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8F" w:rsidRPr="00CD42C4" w:rsidRDefault="007F4A8F" w:rsidP="007F4A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АДМИНИСТРАЦИЯ ВЕРХ-КОЕНСКОГО СЕЛЬСОВЕТА</w:t>
      </w:r>
    </w:p>
    <w:p w:rsidR="007F4A8F" w:rsidRPr="00CD42C4" w:rsidRDefault="007F4A8F" w:rsidP="007F4A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7F4A8F" w:rsidRPr="00CD42C4" w:rsidRDefault="007F4A8F" w:rsidP="007F4A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4A8F" w:rsidRPr="00CD42C4" w:rsidRDefault="007F4A8F" w:rsidP="007F4A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4A8F" w:rsidRPr="00CD42C4" w:rsidRDefault="007F4A8F" w:rsidP="007F4A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4A8F" w:rsidRPr="00CD42C4" w:rsidRDefault="00CF4B2B" w:rsidP="007F4A8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611D6">
        <w:rPr>
          <w:rFonts w:ascii="Times New Roman" w:hAnsi="Times New Roman" w:cs="Times New Roman"/>
          <w:sz w:val="28"/>
          <w:szCs w:val="28"/>
          <w:u w:val="single"/>
        </w:rPr>
        <w:t>9</w:t>
      </w:r>
      <w:bookmarkStart w:id="0" w:name="_GoBack"/>
      <w:bookmarkEnd w:id="0"/>
      <w:r w:rsidR="007F4A8F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7F4A8F" w:rsidRPr="00CD42C4">
        <w:rPr>
          <w:rFonts w:ascii="Times New Roman" w:hAnsi="Times New Roman" w:cs="Times New Roman"/>
          <w:sz w:val="28"/>
          <w:szCs w:val="28"/>
          <w:u w:val="single"/>
        </w:rPr>
        <w:t>.2022 №</w:t>
      </w:r>
      <w:r w:rsidR="007F4A8F">
        <w:rPr>
          <w:rFonts w:ascii="Times New Roman" w:hAnsi="Times New Roman" w:cs="Times New Roman"/>
          <w:sz w:val="28"/>
          <w:szCs w:val="28"/>
          <w:u w:val="single"/>
        </w:rPr>
        <w:t xml:space="preserve"> 107/76.004</w:t>
      </w:r>
    </w:p>
    <w:p w:rsidR="007F4A8F" w:rsidRPr="00CD42C4" w:rsidRDefault="007F4A8F" w:rsidP="007F4A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D42C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D42C4">
        <w:rPr>
          <w:rFonts w:ascii="Times New Roman" w:hAnsi="Times New Roman" w:cs="Times New Roman"/>
          <w:sz w:val="28"/>
          <w:szCs w:val="28"/>
        </w:rPr>
        <w:t>ерх-Коен</w:t>
      </w:r>
    </w:p>
    <w:p w:rsidR="007F4A8F" w:rsidRPr="00CD42C4" w:rsidRDefault="007F4A8F" w:rsidP="007F4A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4A8F" w:rsidRPr="00CD42C4" w:rsidRDefault="007F4A8F" w:rsidP="007F4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 </w:t>
      </w:r>
    </w:p>
    <w:p w:rsidR="007F4A8F" w:rsidRPr="00CE0C4B" w:rsidRDefault="007F4A8F" w:rsidP="007F4A8F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E0C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признании </w:t>
      </w:r>
      <w:proofErr w:type="gramStart"/>
      <w:r w:rsidRPr="00CE0C4B">
        <w:rPr>
          <w:rFonts w:ascii="Times New Roman" w:eastAsia="Times New Roman" w:hAnsi="Times New Roman"/>
          <w:bCs/>
          <w:sz w:val="24"/>
          <w:szCs w:val="24"/>
          <w:lang w:eastAsia="ru-RU"/>
        </w:rPr>
        <w:t>утратившими</w:t>
      </w:r>
      <w:proofErr w:type="gramEnd"/>
      <w:r w:rsidRPr="00CE0C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силу некоторых постановлений администрации Верх-Коенского сельсовета Искитимского района Новосибирской области</w:t>
      </w:r>
    </w:p>
    <w:p w:rsidR="007F4A8F" w:rsidRPr="009E5207" w:rsidRDefault="007F4A8F" w:rsidP="007F4A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A8F" w:rsidRPr="00CD42C4" w:rsidRDefault="007F4A8F" w:rsidP="007F4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 </w:t>
      </w:r>
    </w:p>
    <w:p w:rsidR="007F4A8F" w:rsidRPr="00CD42C4" w:rsidRDefault="007F4A8F" w:rsidP="007F4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сельского поселения Верх-Коенского сельсовета Искитимского муниципального района Новосибирской области, администрация Верх-Коенского сельсовета Искитимского района Новосибирской области</w:t>
      </w:r>
    </w:p>
    <w:p w:rsidR="007F4A8F" w:rsidRPr="00CD42C4" w:rsidRDefault="007F4A8F" w:rsidP="007F4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F4A8F" w:rsidRPr="00CD42C4" w:rsidRDefault="007F4A8F" w:rsidP="007F4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7F4A8F" w:rsidRPr="00CD42C4" w:rsidRDefault="007F4A8F" w:rsidP="007F4A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2C4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</w:t>
      </w:r>
      <w:r w:rsidRPr="00CD42C4">
        <w:rPr>
          <w:rFonts w:ascii="Times New Roman" w:hAnsi="Times New Roman" w:cs="Times New Roman"/>
          <w:sz w:val="28"/>
          <w:szCs w:val="28"/>
        </w:rPr>
        <w:t>остановление администрации  Верх-Коенского сельсовета Искитимского района Новосибирской области 10.04.2017 № 36 «</w:t>
      </w:r>
      <w:r w:rsidRPr="00CD4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Квалификационных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замещения должностей муниципальной службы в администрации Верх-Коенского  сельсовета </w:t>
      </w:r>
    </w:p>
    <w:p w:rsidR="007F4A8F" w:rsidRPr="00CD42C4" w:rsidRDefault="007F4A8F" w:rsidP="007F4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 района Новосибирской области</w:t>
      </w:r>
      <w:r w:rsidRPr="00CD42C4">
        <w:rPr>
          <w:rFonts w:ascii="Times New Roman" w:hAnsi="Times New Roman" w:cs="Times New Roman"/>
          <w:sz w:val="28"/>
          <w:szCs w:val="28"/>
        </w:rPr>
        <w:t>».</w:t>
      </w:r>
    </w:p>
    <w:p w:rsidR="007F4A8F" w:rsidRPr="00CD42C4" w:rsidRDefault="007F4A8F" w:rsidP="007F4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1.2. Постановление администрации Верх-Коенского сельсовета Искитимского района новосибирской области от 26.06.2018 № 92 «О внесении  изменений и в постановление администрации Верх-Коенского сельсовета от 10.04.2017 № 36 «Об утверждении Квалификационных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C4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 в администрации Верх-Коенского  сельсовета Искитимского района Новосибирской области»</w:t>
      </w:r>
    </w:p>
    <w:p w:rsidR="007F4A8F" w:rsidRPr="00CD42C4" w:rsidRDefault="007F4A8F" w:rsidP="007F4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области.</w:t>
      </w:r>
    </w:p>
    <w:p w:rsidR="007F4A8F" w:rsidRPr="00CD42C4" w:rsidRDefault="007F4A8F" w:rsidP="007F4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 </w:t>
      </w:r>
    </w:p>
    <w:p w:rsidR="007F4A8F" w:rsidRPr="00CD42C4" w:rsidRDefault="007F4A8F" w:rsidP="007F4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  </w:t>
      </w:r>
    </w:p>
    <w:p w:rsidR="007F4A8F" w:rsidRPr="00CD42C4" w:rsidRDefault="007F4A8F" w:rsidP="007F4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Глава Верх-Коенского  сельсовета                                            В.Н.Соловьенко</w:t>
      </w:r>
    </w:p>
    <w:p w:rsidR="007F4A8F" w:rsidRPr="00CD42C4" w:rsidRDefault="007F4A8F" w:rsidP="007F4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7F4A8F" w:rsidRPr="00CD42C4" w:rsidRDefault="007F4A8F" w:rsidP="007F4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4A8F" w:rsidRPr="00CD42C4" w:rsidRDefault="007F4A8F" w:rsidP="007F4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A8F" w:rsidRPr="00CD42C4" w:rsidRDefault="007F4A8F" w:rsidP="007F4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A8F" w:rsidRPr="00CD42C4" w:rsidRDefault="007F4A8F" w:rsidP="007F4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A8F" w:rsidRPr="00CD42C4" w:rsidRDefault="007F4A8F" w:rsidP="007F4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B66" w:rsidRDefault="00422B66"/>
    <w:sectPr w:rsidR="0042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BC"/>
    <w:rsid w:val="00185BBC"/>
    <w:rsid w:val="00422B66"/>
    <w:rsid w:val="007611D6"/>
    <w:rsid w:val="007F4A8F"/>
    <w:rsid w:val="00C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A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2022-10-31T08:01:00Z</cp:lastPrinted>
  <dcterms:created xsi:type="dcterms:W3CDTF">2022-10-07T05:42:00Z</dcterms:created>
  <dcterms:modified xsi:type="dcterms:W3CDTF">2022-10-31T08:02:00Z</dcterms:modified>
</cp:coreProperties>
</file>