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A64" w:rsidRDefault="001B1A64" w:rsidP="001B1A64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АДМИНИСТРАЦИЯ ВЕРХ-КОЕНСКОГО СЕЛЬСОВЕТА </w:t>
      </w:r>
    </w:p>
    <w:p w:rsidR="001B1A64" w:rsidRDefault="001B1A64" w:rsidP="001B1A64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ИСКИТИМСКОГО РАЙОНА НОВОСИБИРСКОЙ ОБЛАСТИ</w:t>
      </w:r>
    </w:p>
    <w:p w:rsidR="001B1A64" w:rsidRDefault="001B1A64" w:rsidP="001B1A64">
      <w:pPr>
        <w:pStyle w:val="ConsPlusTitle"/>
        <w:widowControl/>
        <w:outlineLvl w:val="0"/>
        <w:rPr>
          <w:sz w:val="28"/>
          <w:szCs w:val="28"/>
        </w:rPr>
      </w:pPr>
    </w:p>
    <w:p w:rsidR="001B1A64" w:rsidRDefault="001B1A64" w:rsidP="001B1A64">
      <w:pPr>
        <w:pStyle w:val="ConsPlusTitle"/>
        <w:widowControl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ПОСТАНОВЛЕНИЕ</w:t>
      </w:r>
    </w:p>
    <w:p w:rsidR="001B1A64" w:rsidRDefault="001B1A64" w:rsidP="001B1A64">
      <w:pPr>
        <w:pStyle w:val="ConsPlusTitle"/>
        <w:widowControl/>
        <w:outlineLvl w:val="0"/>
        <w:rPr>
          <w:sz w:val="28"/>
          <w:szCs w:val="28"/>
        </w:rPr>
      </w:pPr>
    </w:p>
    <w:p w:rsidR="001B1A64" w:rsidRPr="00624416" w:rsidRDefault="001B1A64" w:rsidP="001B1A64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15</w:t>
      </w:r>
      <w:r w:rsidRPr="00624416">
        <w:rPr>
          <w:rFonts w:ascii="Times New Roman" w:hAnsi="Times New Roman"/>
          <w:sz w:val="28"/>
          <w:szCs w:val="28"/>
          <w:u w:val="single"/>
        </w:rPr>
        <w:t>.0</w:t>
      </w:r>
      <w:r>
        <w:rPr>
          <w:rFonts w:ascii="Times New Roman" w:hAnsi="Times New Roman"/>
          <w:sz w:val="28"/>
          <w:szCs w:val="28"/>
          <w:u w:val="single"/>
        </w:rPr>
        <w:t>4</w:t>
      </w:r>
      <w:r w:rsidRPr="00624416">
        <w:rPr>
          <w:rFonts w:ascii="Times New Roman" w:hAnsi="Times New Roman"/>
          <w:sz w:val="28"/>
          <w:szCs w:val="28"/>
          <w:u w:val="single"/>
        </w:rPr>
        <w:t>.202</w:t>
      </w:r>
      <w:r>
        <w:rPr>
          <w:rFonts w:ascii="Times New Roman" w:hAnsi="Times New Roman"/>
          <w:sz w:val="28"/>
          <w:szCs w:val="28"/>
          <w:u w:val="single"/>
        </w:rPr>
        <w:t>5</w:t>
      </w:r>
      <w:r w:rsidRPr="00624416">
        <w:rPr>
          <w:rFonts w:ascii="Times New Roman" w:hAnsi="Times New Roman"/>
          <w:sz w:val="28"/>
          <w:szCs w:val="28"/>
          <w:u w:val="single"/>
        </w:rPr>
        <w:t xml:space="preserve"> №</w:t>
      </w:r>
      <w:r>
        <w:rPr>
          <w:rFonts w:ascii="Times New Roman" w:hAnsi="Times New Roman"/>
          <w:sz w:val="28"/>
          <w:szCs w:val="28"/>
          <w:u w:val="single"/>
        </w:rPr>
        <w:t xml:space="preserve"> 43/76.004</w:t>
      </w:r>
    </w:p>
    <w:p w:rsidR="001B1A64" w:rsidRPr="00624416" w:rsidRDefault="001B1A64" w:rsidP="001B1A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24416">
        <w:rPr>
          <w:rFonts w:ascii="Times New Roman" w:hAnsi="Times New Roman"/>
          <w:sz w:val="24"/>
          <w:szCs w:val="24"/>
        </w:rPr>
        <w:t>с. Верх-Коен</w:t>
      </w:r>
    </w:p>
    <w:p w:rsidR="001B1A64" w:rsidRPr="00624416" w:rsidRDefault="001B1A64" w:rsidP="001B1A64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24416">
        <w:rPr>
          <w:rFonts w:ascii="Times New Roman" w:eastAsia="Times New Roman" w:hAnsi="Times New Roman"/>
          <w:bCs/>
          <w:sz w:val="24"/>
          <w:szCs w:val="24"/>
          <w:lang w:eastAsia="ru-RU"/>
        </w:rPr>
        <w:t>Об утверждении Плана мероприятий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624416">
        <w:rPr>
          <w:rFonts w:ascii="Times New Roman" w:eastAsia="Times New Roman" w:hAnsi="Times New Roman"/>
          <w:bCs/>
          <w:sz w:val="24"/>
          <w:szCs w:val="24"/>
          <w:lang w:eastAsia="ru-RU"/>
        </w:rPr>
        <w:t>инвалидов и обеспечения условий их доступности для инвалидов     на 202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Pr="0062441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</w:t>
      </w:r>
    </w:p>
    <w:p w:rsidR="001B1A64" w:rsidRDefault="001B1A64" w:rsidP="001B1A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1A64" w:rsidRDefault="001B1A64" w:rsidP="001B1A6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Постановлением Правительства РФ от 09.07.2016 № 649 «О мерах по приспособлению жилых помещений и общего имущества в многоквартирном доме с учетом потребностей инвалидов», </w:t>
      </w:r>
      <w:r>
        <w:rPr>
          <w:rFonts w:ascii="Times New Roman" w:hAnsi="Times New Roman"/>
          <w:sz w:val="28"/>
          <w:szCs w:val="28"/>
        </w:rPr>
        <w:t>администрация Верх-Коенского сельсовета  Искитимского района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B1A64" w:rsidRDefault="001B1A64" w:rsidP="001B1A6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1B1A64" w:rsidRDefault="001B1A64" w:rsidP="001B1A6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1.Утвердить План мероприятий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2025 год согласно Приложению.</w:t>
      </w:r>
    </w:p>
    <w:p w:rsidR="001B1A64" w:rsidRDefault="001B1A64" w:rsidP="001B1A64">
      <w:pPr>
        <w:spacing w:after="0" w:line="240" w:lineRule="auto"/>
        <w:ind w:firstLine="567"/>
        <w:jc w:val="both"/>
        <w:rPr>
          <w:rFonts w:ascii="Times New Roman" w:eastAsia="Lucida Sans Unicode" w:hAnsi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Опубликовать настоящее постановление в периодическом печатном издании "Верх-Коенский вестник" и </w:t>
      </w:r>
      <w:r>
        <w:rPr>
          <w:rFonts w:ascii="Times New Roman" w:eastAsia="Lucida Sans Unicode" w:hAnsi="Times New Roman"/>
          <w:sz w:val="28"/>
          <w:szCs w:val="28"/>
        </w:rPr>
        <w:t>разместить на официальном сайте администрации Верх-Коенского</w:t>
      </w:r>
      <w:r>
        <w:rPr>
          <w:rFonts w:ascii="Times New Roman" w:hAnsi="Times New Roman"/>
          <w:sz w:val="28"/>
          <w:szCs w:val="28"/>
        </w:rPr>
        <w:t xml:space="preserve"> сельсовета Искитимского района Новосибирской области в сети "Интернет"</w:t>
      </w:r>
      <w:r>
        <w:rPr>
          <w:rFonts w:ascii="Times New Roman" w:eastAsia="Lucida Sans Unicode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</w:p>
    <w:p w:rsidR="001B1A64" w:rsidRDefault="001B1A64" w:rsidP="001B1A6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1B1A64" w:rsidRDefault="001B1A64" w:rsidP="001B1A6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B1A64" w:rsidRDefault="001B1A64" w:rsidP="001B1A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1A64" w:rsidRDefault="001B1A64" w:rsidP="001B1A64">
      <w:pPr>
        <w:tabs>
          <w:tab w:val="left" w:pos="39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Верх-Коенского сельсовета                                              В.Н.Соловьенко</w:t>
      </w:r>
    </w:p>
    <w:p w:rsidR="001B1A64" w:rsidRDefault="001B1A64" w:rsidP="001B1A64">
      <w:pPr>
        <w:tabs>
          <w:tab w:val="left" w:pos="39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Искитимского района Новосибирской области                            </w:t>
      </w:r>
    </w:p>
    <w:p w:rsidR="001B1A64" w:rsidRDefault="001B1A64" w:rsidP="001B1A6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B1A64" w:rsidRDefault="001B1A64" w:rsidP="001B1A6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1A64" w:rsidRDefault="001B1A64" w:rsidP="001B1A6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1A64" w:rsidRDefault="001B1A64" w:rsidP="001B1A6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1A64" w:rsidRDefault="001B1A64" w:rsidP="001B1A6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1A64" w:rsidRDefault="001B1A64" w:rsidP="001B1A6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1A64" w:rsidRDefault="001B1A64" w:rsidP="001B1A6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1A64" w:rsidRDefault="001B1A64" w:rsidP="001B1A6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1A64" w:rsidRDefault="001B1A64" w:rsidP="001B1A6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1A64" w:rsidRDefault="001B1A64" w:rsidP="001B1A6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1A64" w:rsidRDefault="001B1A64" w:rsidP="001B1A6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1A64" w:rsidRDefault="001B1A64" w:rsidP="001B1A6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1A64" w:rsidRDefault="001B1A64" w:rsidP="001B1A6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1A64" w:rsidRDefault="001B1A64" w:rsidP="001B1A6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1A64" w:rsidRDefault="001B1A64" w:rsidP="001B1A64">
      <w:pPr>
        <w:spacing w:after="0" w:line="240" w:lineRule="auto"/>
        <w:ind w:left="5387" w:firstLine="4"/>
        <w:jc w:val="right"/>
        <w:rPr>
          <w:rFonts w:ascii="Times New Roman" w:hAnsi="Times New Roman"/>
          <w:sz w:val="28"/>
          <w:szCs w:val="28"/>
        </w:rPr>
      </w:pPr>
    </w:p>
    <w:p w:rsidR="001B1A64" w:rsidRDefault="001B1A64" w:rsidP="001B1A64">
      <w:pPr>
        <w:spacing w:after="0" w:line="240" w:lineRule="auto"/>
        <w:ind w:left="5387" w:firstLine="4"/>
        <w:jc w:val="right"/>
        <w:rPr>
          <w:rFonts w:ascii="Times New Roman" w:hAnsi="Times New Roman"/>
          <w:sz w:val="28"/>
          <w:szCs w:val="28"/>
        </w:rPr>
      </w:pPr>
    </w:p>
    <w:p w:rsidR="001B1A64" w:rsidRDefault="001B1A64" w:rsidP="001B1A64">
      <w:pPr>
        <w:spacing w:after="0" w:line="240" w:lineRule="auto"/>
        <w:ind w:left="5387" w:firstLine="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УТВЕРЖДЕНО</w:t>
      </w:r>
    </w:p>
    <w:p w:rsidR="001B1A64" w:rsidRDefault="001B1A64" w:rsidP="001B1A64">
      <w:pPr>
        <w:spacing w:after="0" w:line="240" w:lineRule="auto"/>
        <w:ind w:left="5387" w:firstLine="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1B1A64" w:rsidRDefault="001B1A64" w:rsidP="001B1A64">
      <w:pPr>
        <w:autoSpaceDE w:val="0"/>
        <w:spacing w:after="0" w:line="240" w:lineRule="auto"/>
        <w:ind w:left="3540" w:firstLine="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Верх-Коенского сельсовета  Искитимского района Новосибирской области</w:t>
      </w:r>
    </w:p>
    <w:p w:rsidR="001B1A64" w:rsidRDefault="001B1A64" w:rsidP="001B1A64">
      <w:pPr>
        <w:autoSpaceDE w:val="0"/>
        <w:spacing w:after="0" w:line="240" w:lineRule="auto"/>
        <w:ind w:left="3540" w:firstLine="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"15"апреля  2025г. № 43 /76.004</w:t>
      </w:r>
    </w:p>
    <w:p w:rsidR="001B1A64" w:rsidRDefault="001B1A64" w:rsidP="001B1A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План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мероприятий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2025 год</w:t>
      </w:r>
    </w:p>
    <w:tbl>
      <w:tblPr>
        <w:tblW w:w="108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19"/>
        <w:gridCol w:w="4775"/>
        <w:gridCol w:w="2520"/>
        <w:gridCol w:w="2886"/>
      </w:tblGrid>
      <w:tr w:rsidR="001B1A64" w:rsidRPr="00CC232F" w:rsidTr="00721AA8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A64" w:rsidRDefault="001B1A64" w:rsidP="00721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A64" w:rsidRDefault="001B1A64" w:rsidP="00721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A64" w:rsidRDefault="001B1A64" w:rsidP="00721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A64" w:rsidRDefault="001B1A64" w:rsidP="00721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B1A64" w:rsidRPr="00CC232F" w:rsidTr="00721AA8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A64" w:rsidRDefault="001B1A64" w:rsidP="00721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A64" w:rsidRPr="00D236CA" w:rsidRDefault="001B1A64" w:rsidP="00721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Выявление места жительства инвалидов по категориям, предусмотренных Постановлением Правительства РФ от 09.07.2016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649, а именно:</w:t>
            </w:r>
          </w:p>
          <w:p w:rsidR="001B1A64" w:rsidRPr="00D236CA" w:rsidRDefault="001B1A64" w:rsidP="00721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  со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      </w:r>
          </w:p>
          <w:p w:rsidR="001B1A64" w:rsidRPr="00D236CA" w:rsidRDefault="001B1A64" w:rsidP="00721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б) со стойкими расстройствами функции слуха, сопряженными </w:t>
            </w:r>
            <w:proofErr w:type="gramStart"/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1B1A64" w:rsidRPr="00D236CA" w:rsidRDefault="001B1A64" w:rsidP="00721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необходимостью использования вспомогательных средств;</w:t>
            </w:r>
          </w:p>
          <w:p w:rsidR="001B1A64" w:rsidRPr="00D236CA" w:rsidRDefault="001B1A64" w:rsidP="00721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со стойкими расстройствами функции зрения, сопряженными</w:t>
            </w:r>
          </w:p>
          <w:p w:rsidR="001B1A64" w:rsidRPr="00D236CA" w:rsidRDefault="001B1A64" w:rsidP="00721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необходимостью использования собаки – проводника, иных вспомогательных средств;</w:t>
            </w:r>
          </w:p>
          <w:p w:rsidR="001B1A64" w:rsidRPr="00D236CA" w:rsidRDefault="001B1A64" w:rsidP="00721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с задержками в развитии и другими нарушениями функций организма человека.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A64" w:rsidRPr="00D236CA" w:rsidRDefault="001B1A64" w:rsidP="00721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Май </w:t>
            </w: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A64" w:rsidRPr="00D236CA" w:rsidRDefault="001B1A64" w:rsidP="00721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1B1A64" w:rsidRPr="00D236CA" w:rsidRDefault="001B1A64" w:rsidP="00721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поселения, заместитель главы  администрации</w:t>
            </w:r>
          </w:p>
        </w:tc>
      </w:tr>
      <w:tr w:rsidR="001B1A64" w:rsidRPr="00CC232F" w:rsidTr="00721AA8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A64" w:rsidRDefault="001B1A64" w:rsidP="00721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A64" w:rsidRPr="00D236CA" w:rsidRDefault="001B1A64" w:rsidP="00721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Запрос 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документы). </w:t>
            </w:r>
            <w:r w:rsidRPr="001708D3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Подготовка и направление в муниципальную комиссию имеющихся документов о характеристиках жилого помещения, входящего в состав муниципального жилищного фонда, в котором проживает инвалид, общего имущества в многоквартирном доме (технический паспорт (технический план), кадастровый паспорт, иные документы)  </w:t>
            </w:r>
            <w:r w:rsidRPr="001708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Проведение заседания муниципальной комиссии</w:t>
            </w: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A64" w:rsidRPr="00D236CA" w:rsidRDefault="001B1A64" w:rsidP="00721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август </w:t>
            </w: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A64" w:rsidRPr="00CC232F" w:rsidRDefault="001B1A64" w:rsidP="00721AA8">
            <w:pPr>
              <w:rPr>
                <w:rFonts w:ascii="Times New Roman" w:hAnsi="Times New Roman"/>
              </w:rPr>
            </w:pP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поселения, заместитель главы  администрации</w:t>
            </w:r>
          </w:p>
        </w:tc>
      </w:tr>
      <w:tr w:rsidR="001B1A64" w:rsidRPr="00CC232F" w:rsidTr="00721AA8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A64" w:rsidRDefault="001B1A64" w:rsidP="00721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A64" w:rsidRPr="00D236CA" w:rsidRDefault="001B1A64" w:rsidP="00721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Составление графика обследования жилых помещений инвалидов и общего </w:t>
            </w: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имущества  в многоквартирных домах, в которых проживают инвалиды.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A64" w:rsidRPr="00624416" w:rsidRDefault="001B1A64" w:rsidP="00721AA8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   август</w:t>
            </w:r>
            <w:r w:rsidRPr="00624416">
              <w:rPr>
                <w:rFonts w:ascii="Times New Roman" w:eastAsia="Times New Roman" w:hAnsi="Times New Roman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624416">
              <w:rPr>
                <w:rFonts w:ascii="Times New Roman" w:eastAsia="Times New Roman" w:hAnsi="Times New Roman"/>
                <w:lang w:eastAsia="ru-RU"/>
              </w:rPr>
              <w:t>года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A64" w:rsidRPr="00CC232F" w:rsidRDefault="001B1A64" w:rsidP="00721AA8">
            <w:pPr>
              <w:rPr>
                <w:rFonts w:ascii="Times New Roman" w:hAnsi="Times New Roman"/>
              </w:rPr>
            </w:pP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Глава поселения, заместитель </w:t>
            </w: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главы  администрации</w:t>
            </w:r>
          </w:p>
        </w:tc>
      </w:tr>
      <w:tr w:rsidR="001B1A64" w:rsidRPr="00CC232F" w:rsidTr="00721AA8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A64" w:rsidRDefault="001B1A64" w:rsidP="00721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A64" w:rsidRPr="00D236CA" w:rsidRDefault="001B1A64" w:rsidP="00721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Обследование жилых помещений инвалидов и общего имущества  в многоквартирных домах, в которых проживают инвалиды,  по форме утвержденной Министерством строительства и жилищн</w:t>
            </w:r>
            <w:proofErr w:type="gramStart"/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коммунального хозяйства РФ по категориям инвалидов:</w:t>
            </w:r>
          </w:p>
          <w:p w:rsidR="001B1A64" w:rsidRPr="00D236CA" w:rsidRDefault="001B1A64" w:rsidP="00721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а) со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передвижения.</w:t>
            </w:r>
          </w:p>
          <w:p w:rsidR="001B1A64" w:rsidRPr="00D236CA" w:rsidRDefault="001B1A64" w:rsidP="00721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б) со стойкими расстройствами функции слуха, сопряженными </w:t>
            </w:r>
            <w:proofErr w:type="gramStart"/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1B1A64" w:rsidRPr="00D236CA" w:rsidRDefault="001B1A64" w:rsidP="00721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необходимостью использования вспомогательных средств.</w:t>
            </w:r>
          </w:p>
          <w:p w:rsidR="001B1A64" w:rsidRPr="00D236CA" w:rsidRDefault="001B1A64" w:rsidP="00721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в</w:t>
            </w:r>
            <w:proofErr w:type="gramStart"/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)с</w:t>
            </w:r>
            <w:proofErr w:type="gramEnd"/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стойкими расстройствами функции зрения, сопряженными</w:t>
            </w:r>
          </w:p>
          <w:p w:rsidR="001B1A64" w:rsidRPr="00D236CA" w:rsidRDefault="001B1A64" w:rsidP="00721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с необходимостью использования собаки – проводника, иных вспомогательных средств.</w:t>
            </w:r>
          </w:p>
          <w:p w:rsidR="001B1A64" w:rsidRPr="00D236CA" w:rsidRDefault="001B1A64" w:rsidP="00721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г) с задержками в развитии и другими нарушениями функций</w:t>
            </w:r>
          </w:p>
          <w:p w:rsidR="001B1A64" w:rsidRPr="00D236CA" w:rsidRDefault="001B1A64" w:rsidP="00721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организма человека. Заседание муниципальной комиссии 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A64" w:rsidRPr="00D236CA" w:rsidRDefault="001B1A64" w:rsidP="00721AA8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Ноябрь  </w:t>
            </w:r>
            <w:r w:rsidRPr="00D236CA">
              <w:rPr>
                <w:rFonts w:ascii="Times New Roman" w:eastAsia="Times New Roman" w:hAnsi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25 </w:t>
            </w:r>
            <w:r w:rsidRPr="00D236CA">
              <w:rPr>
                <w:rFonts w:ascii="Times New Roman" w:eastAsia="Times New Roman" w:hAnsi="Times New Roman"/>
                <w:lang w:eastAsia="ru-RU"/>
              </w:rPr>
              <w:t>года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A64" w:rsidRPr="00CC232F" w:rsidRDefault="001B1A64" w:rsidP="00721AA8">
            <w:pPr>
              <w:rPr>
                <w:rFonts w:ascii="Times New Roman" w:hAnsi="Times New Roman"/>
              </w:rPr>
            </w:pP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поселения, заместитель главы  администрации</w:t>
            </w:r>
          </w:p>
        </w:tc>
      </w:tr>
      <w:tr w:rsidR="001B1A64" w:rsidRPr="00CC232F" w:rsidTr="00721AA8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A64" w:rsidRDefault="001B1A64" w:rsidP="00721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A64" w:rsidRPr="00D236CA" w:rsidRDefault="001B1A64" w:rsidP="00721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Заседание муниципальной комиссии  и подведение итогов обследования:</w:t>
            </w:r>
          </w:p>
          <w:p w:rsidR="001B1A64" w:rsidRPr="00D236CA" w:rsidRDefault="001B1A64" w:rsidP="00721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- экономическая оценка потребности в финансировании по капитальному ремонту  или реконструкции многоквартирного дома (части) дома,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инвалид.</w:t>
            </w:r>
          </w:p>
          <w:p w:rsidR="001B1A64" w:rsidRPr="00D236CA" w:rsidRDefault="001B1A64" w:rsidP="00721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A64" w:rsidRDefault="001B1A64" w:rsidP="00721AA8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1B1A64" w:rsidRDefault="001B1A64" w:rsidP="00721AA8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Декабрь 2025</w:t>
            </w:r>
          </w:p>
          <w:p w:rsidR="001B1A64" w:rsidRPr="00D236CA" w:rsidRDefault="001B1A64" w:rsidP="00721AA8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A64" w:rsidRPr="00CC232F" w:rsidRDefault="001B1A64" w:rsidP="00721AA8">
            <w:pPr>
              <w:rPr>
                <w:rFonts w:ascii="Times New Roman" w:hAnsi="Times New Roman"/>
              </w:rPr>
            </w:pPr>
            <w:r w:rsidRPr="00D23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поселения, заместитель главы  администрации</w:t>
            </w:r>
          </w:p>
        </w:tc>
      </w:tr>
    </w:tbl>
    <w:p w:rsidR="001B1A64" w:rsidRDefault="001B1A64" w:rsidP="001B1A64">
      <w:pPr>
        <w:spacing w:after="0" w:line="240" w:lineRule="auto"/>
        <w:rPr>
          <w:rFonts w:ascii="Times New Roman" w:hAnsi="Times New Roman"/>
        </w:rPr>
      </w:pPr>
    </w:p>
    <w:p w:rsidR="001B1A64" w:rsidRDefault="001B1A64" w:rsidP="001B1A64">
      <w:pPr>
        <w:spacing w:after="0" w:line="240" w:lineRule="auto"/>
        <w:rPr>
          <w:rFonts w:ascii="Times New Roman" w:hAnsi="Times New Roman"/>
        </w:rPr>
      </w:pPr>
    </w:p>
    <w:p w:rsidR="001B1A64" w:rsidRDefault="001B1A64" w:rsidP="001B1A64"/>
    <w:p w:rsidR="001B1A64" w:rsidRDefault="001B1A64" w:rsidP="001B1A64"/>
    <w:p w:rsidR="001B1A64" w:rsidRDefault="001B1A64" w:rsidP="001B1A64"/>
    <w:p w:rsidR="001B1A64" w:rsidRDefault="001B1A64" w:rsidP="001B1A64"/>
    <w:p w:rsidR="001B1A64" w:rsidRDefault="001B1A64" w:rsidP="001B1A64"/>
    <w:p w:rsidR="001B1A64" w:rsidRDefault="001B1A64" w:rsidP="001B1A64"/>
    <w:p w:rsidR="006902EE" w:rsidRDefault="006902EE">
      <w:bookmarkStart w:id="0" w:name="_GoBack"/>
      <w:bookmarkEnd w:id="0"/>
    </w:p>
    <w:sectPr w:rsidR="006902EE" w:rsidSect="002C4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64C"/>
    <w:rsid w:val="001B1A64"/>
    <w:rsid w:val="006902EE"/>
    <w:rsid w:val="006C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A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B1A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A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B1A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712</Words>
  <Characters>4064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2025-04-17T08:00:00Z</dcterms:created>
  <dcterms:modified xsi:type="dcterms:W3CDTF">2025-04-17T08:05:00Z</dcterms:modified>
</cp:coreProperties>
</file>