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45E" w:rsidRPr="00BE1D23" w:rsidRDefault="006C245E" w:rsidP="006C245E">
      <w:pPr>
        <w:pStyle w:val="a4"/>
        <w:spacing w:after="0"/>
        <w:jc w:val="center"/>
        <w:rPr>
          <w:bCs/>
          <w:sz w:val="28"/>
          <w:szCs w:val="28"/>
          <w:lang w:val="ru-RU"/>
        </w:rPr>
      </w:pPr>
      <w:r w:rsidRPr="00BE1D23">
        <w:rPr>
          <w:bCs/>
          <w:sz w:val="28"/>
          <w:szCs w:val="28"/>
          <w:lang w:val="ru-RU"/>
        </w:rPr>
        <w:t>АДМИНИСТРАЦИЯ ВЕРХ-КОЕНСКОГО СЕЛЬСОВЕТА</w:t>
      </w:r>
    </w:p>
    <w:p w:rsidR="006C245E" w:rsidRPr="00BE1D23" w:rsidRDefault="006C245E" w:rsidP="006C245E">
      <w:pPr>
        <w:jc w:val="center"/>
        <w:rPr>
          <w:bCs/>
          <w:sz w:val="28"/>
          <w:szCs w:val="28"/>
          <w:lang w:val="ru-RU"/>
        </w:rPr>
      </w:pPr>
      <w:r w:rsidRPr="00BE1D23">
        <w:rPr>
          <w:bCs/>
          <w:sz w:val="28"/>
          <w:szCs w:val="28"/>
          <w:lang w:val="ru-RU"/>
        </w:rPr>
        <w:t>ИСКИТИМСКОГО РАЙОНА НОВОСИБИРСКОЙ ОБЛАСТИ</w:t>
      </w:r>
    </w:p>
    <w:p w:rsidR="006C245E" w:rsidRPr="00BE1D23" w:rsidRDefault="006C245E" w:rsidP="006C245E">
      <w:pPr>
        <w:jc w:val="center"/>
        <w:rPr>
          <w:bCs/>
          <w:sz w:val="28"/>
          <w:szCs w:val="28"/>
          <w:lang w:val="ru-RU"/>
        </w:rPr>
      </w:pPr>
    </w:p>
    <w:p w:rsidR="006C245E" w:rsidRDefault="006C245E" w:rsidP="006C245E">
      <w:pPr>
        <w:pStyle w:val="1"/>
        <w:jc w:val="center"/>
        <w:rPr>
          <w:b/>
        </w:rPr>
      </w:pPr>
      <w:proofErr w:type="gramStart"/>
      <w:r w:rsidRPr="00154F52">
        <w:rPr>
          <w:b/>
        </w:rPr>
        <w:t>П</w:t>
      </w:r>
      <w:proofErr w:type="gramEnd"/>
      <w:r w:rsidRPr="00154F52">
        <w:rPr>
          <w:b/>
        </w:rPr>
        <w:t xml:space="preserve"> О С Т А Н О В Л Е Н И Е</w:t>
      </w:r>
    </w:p>
    <w:p w:rsidR="006C245E" w:rsidRPr="00EB3FB1" w:rsidRDefault="006C245E" w:rsidP="006C245E">
      <w:pPr>
        <w:rPr>
          <w:lang w:val="ru-RU" w:eastAsia="ru-RU"/>
        </w:rPr>
      </w:pPr>
    </w:p>
    <w:p w:rsidR="006C245E" w:rsidRPr="00EB3FB1" w:rsidRDefault="006C245E" w:rsidP="006C245E">
      <w:pPr>
        <w:jc w:val="center"/>
        <w:rPr>
          <w:sz w:val="28"/>
          <w:szCs w:val="28"/>
          <w:u w:val="single"/>
          <w:lang w:val="ru-RU"/>
        </w:rPr>
      </w:pPr>
      <w:r>
        <w:rPr>
          <w:sz w:val="28"/>
          <w:szCs w:val="28"/>
          <w:u w:val="single"/>
          <w:lang w:val="ru-RU"/>
        </w:rPr>
        <w:t xml:space="preserve">08.12.2020 </w:t>
      </w:r>
      <w:r w:rsidRPr="00EB3FB1">
        <w:rPr>
          <w:sz w:val="28"/>
          <w:szCs w:val="28"/>
          <w:u w:val="single"/>
          <w:lang w:val="ru-RU"/>
        </w:rPr>
        <w:t>№</w:t>
      </w:r>
      <w:r>
        <w:rPr>
          <w:sz w:val="28"/>
          <w:szCs w:val="28"/>
          <w:u w:val="single"/>
          <w:lang w:val="ru-RU"/>
        </w:rPr>
        <w:t xml:space="preserve"> 81/76.004</w:t>
      </w:r>
    </w:p>
    <w:p w:rsidR="006C245E" w:rsidRPr="00BE1D23" w:rsidRDefault="006C245E" w:rsidP="006C245E">
      <w:pPr>
        <w:jc w:val="center"/>
        <w:rPr>
          <w:lang w:val="ru-RU"/>
        </w:rPr>
      </w:pPr>
      <w:r w:rsidRPr="00BE1D23">
        <w:rPr>
          <w:lang w:val="ru-RU"/>
        </w:rPr>
        <w:t>с.Верх-Коен</w:t>
      </w:r>
    </w:p>
    <w:p w:rsidR="006C245E" w:rsidRDefault="006C245E" w:rsidP="006C245E">
      <w:pPr>
        <w:jc w:val="center"/>
        <w:rPr>
          <w:sz w:val="28"/>
          <w:szCs w:val="28"/>
          <w:lang w:val="ru-RU"/>
        </w:rPr>
      </w:pPr>
    </w:p>
    <w:p w:rsidR="006C245E" w:rsidRPr="007518E6" w:rsidRDefault="006C245E" w:rsidP="006C245E">
      <w:pPr>
        <w:rPr>
          <w:lang w:val="ru-RU"/>
        </w:rPr>
      </w:pPr>
      <w:r w:rsidRPr="007518E6">
        <w:rPr>
          <w:lang w:val="ru-RU"/>
        </w:rPr>
        <w:t>Об исполнении бюджета</w:t>
      </w:r>
    </w:p>
    <w:p w:rsidR="006C245E" w:rsidRPr="007518E6" w:rsidRDefault="006C245E" w:rsidP="006C245E">
      <w:pPr>
        <w:rPr>
          <w:lang w:val="ru-RU"/>
        </w:rPr>
      </w:pPr>
      <w:r w:rsidRPr="007518E6">
        <w:rPr>
          <w:lang w:val="ru-RU"/>
        </w:rPr>
        <w:t>Верх-Коенского сельсовета за 9 месяцев 2020 года.</w:t>
      </w:r>
    </w:p>
    <w:p w:rsidR="006C245E" w:rsidRDefault="006C245E" w:rsidP="006C245E">
      <w:pPr>
        <w:rPr>
          <w:sz w:val="28"/>
          <w:szCs w:val="28"/>
          <w:lang w:val="ru-RU"/>
        </w:rPr>
      </w:pPr>
    </w:p>
    <w:p w:rsidR="006C245E" w:rsidRDefault="006C245E" w:rsidP="006C245E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соответствии с Бюджетным кодексом Российской Федерации и Положением  "О процессе в Верх-Коенском сельсовете"</w:t>
      </w:r>
    </w:p>
    <w:p w:rsidR="006C245E" w:rsidRDefault="006C245E" w:rsidP="006C245E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Утвердить исполнение доходной части бюджета Верх-Коенского сельсовета за 9 месяцев 2020 года  в </w:t>
      </w:r>
      <w:r w:rsidRPr="00442052">
        <w:rPr>
          <w:sz w:val="28"/>
          <w:szCs w:val="28"/>
          <w:lang w:val="ru-RU"/>
        </w:rPr>
        <w:t xml:space="preserve">сумме </w:t>
      </w:r>
      <w:r>
        <w:rPr>
          <w:bCs/>
          <w:sz w:val="28"/>
          <w:szCs w:val="28"/>
          <w:lang w:val="ru-RU"/>
        </w:rPr>
        <w:t>8</w:t>
      </w:r>
      <w:r w:rsidRPr="00B73754">
        <w:rPr>
          <w:bCs/>
          <w:sz w:val="28"/>
          <w:szCs w:val="28"/>
          <w:lang w:val="ru-RU"/>
        </w:rPr>
        <w:t>834452,08</w:t>
      </w:r>
      <w:r>
        <w:rPr>
          <w:b/>
          <w:bCs/>
          <w:sz w:val="28"/>
          <w:szCs w:val="28"/>
          <w:lang w:val="ru-RU"/>
        </w:rPr>
        <w:t xml:space="preserve"> </w:t>
      </w:r>
      <w:r w:rsidRPr="00B73754">
        <w:rPr>
          <w:sz w:val="28"/>
          <w:szCs w:val="28"/>
          <w:lang w:val="ru-RU"/>
        </w:rPr>
        <w:t>рублей</w:t>
      </w:r>
      <w:r>
        <w:rPr>
          <w:sz w:val="28"/>
          <w:szCs w:val="28"/>
          <w:lang w:val="ru-RU"/>
        </w:rPr>
        <w:t xml:space="preserve"> (приложение 1).</w:t>
      </w:r>
    </w:p>
    <w:p w:rsidR="006C245E" w:rsidRDefault="006C245E" w:rsidP="006C245E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Утвердить исполнение расходной части бюджета Верх-Коенского сельсовета за 9 месяцев 2020 года  в </w:t>
      </w:r>
      <w:r w:rsidRPr="0080451C">
        <w:rPr>
          <w:sz w:val="28"/>
          <w:szCs w:val="28"/>
          <w:lang w:val="ru-RU"/>
        </w:rPr>
        <w:t>сумме</w:t>
      </w:r>
      <w:r>
        <w:rPr>
          <w:sz w:val="28"/>
          <w:szCs w:val="28"/>
          <w:lang w:val="ru-RU"/>
        </w:rPr>
        <w:t xml:space="preserve"> </w:t>
      </w:r>
      <w:r w:rsidRPr="00B73754">
        <w:rPr>
          <w:bCs/>
          <w:sz w:val="28"/>
          <w:szCs w:val="28"/>
          <w:lang w:val="ru-RU" w:eastAsia="ru-RU"/>
        </w:rPr>
        <w:t>7979618,76</w:t>
      </w:r>
      <w:r w:rsidRPr="0080451C">
        <w:rPr>
          <w:sz w:val="28"/>
          <w:szCs w:val="28"/>
          <w:lang w:val="ru-RU"/>
        </w:rPr>
        <w:t xml:space="preserve"> </w:t>
      </w:r>
      <w:r w:rsidRPr="00EB170B">
        <w:rPr>
          <w:sz w:val="28"/>
          <w:szCs w:val="28"/>
          <w:lang w:val="ru-RU"/>
        </w:rPr>
        <w:t>рублей</w:t>
      </w:r>
      <w:r>
        <w:rPr>
          <w:sz w:val="28"/>
          <w:szCs w:val="28"/>
          <w:lang w:val="ru-RU"/>
        </w:rPr>
        <w:t xml:space="preserve"> (приложение 2).</w:t>
      </w:r>
    </w:p>
    <w:p w:rsidR="006C245E" w:rsidRDefault="006C245E" w:rsidP="006C245E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3.Утвердить источники финансирования дефицита бюджета (приложение 3).</w:t>
      </w:r>
    </w:p>
    <w:p w:rsidR="006C245E" w:rsidRDefault="006C245E" w:rsidP="006C245E">
      <w:pPr>
        <w:ind w:firstLine="720"/>
        <w:jc w:val="both"/>
        <w:rPr>
          <w:sz w:val="28"/>
          <w:szCs w:val="28"/>
          <w:lang w:val="ru-RU"/>
        </w:rPr>
      </w:pPr>
    </w:p>
    <w:p w:rsidR="006C245E" w:rsidRDefault="006C245E" w:rsidP="006C245E">
      <w:pPr>
        <w:jc w:val="both"/>
        <w:rPr>
          <w:sz w:val="28"/>
          <w:szCs w:val="28"/>
          <w:lang w:val="ru-RU"/>
        </w:rPr>
      </w:pPr>
    </w:p>
    <w:p w:rsidR="006C245E" w:rsidRDefault="006C245E" w:rsidP="006C245E">
      <w:pPr>
        <w:jc w:val="both"/>
        <w:rPr>
          <w:sz w:val="28"/>
          <w:szCs w:val="28"/>
          <w:lang w:val="ru-RU"/>
        </w:rPr>
      </w:pPr>
    </w:p>
    <w:p w:rsidR="006C245E" w:rsidRDefault="006C245E" w:rsidP="006C245E">
      <w:pPr>
        <w:jc w:val="both"/>
        <w:rPr>
          <w:sz w:val="28"/>
          <w:szCs w:val="28"/>
          <w:lang w:val="ru-RU"/>
        </w:rPr>
      </w:pPr>
    </w:p>
    <w:p w:rsidR="006C245E" w:rsidRDefault="006C245E" w:rsidP="006C245E">
      <w:pPr>
        <w:jc w:val="both"/>
        <w:rPr>
          <w:sz w:val="28"/>
          <w:szCs w:val="28"/>
          <w:lang w:val="ru-RU"/>
        </w:rPr>
      </w:pPr>
    </w:p>
    <w:p w:rsidR="006C245E" w:rsidRDefault="006C245E" w:rsidP="006C245E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Глава Верх-Коенского сельсовета </w:t>
      </w:r>
    </w:p>
    <w:p w:rsidR="006C245E" w:rsidRDefault="006C245E" w:rsidP="006C245E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Искитимского района Новосибирской области                          В.Н.Соловьенко</w:t>
      </w:r>
    </w:p>
    <w:p w:rsidR="006C245E" w:rsidRDefault="006C245E" w:rsidP="006C245E">
      <w:pPr>
        <w:rPr>
          <w:sz w:val="28"/>
          <w:szCs w:val="28"/>
          <w:lang w:val="ru-RU"/>
        </w:rPr>
        <w:sectPr w:rsidR="006C245E">
          <w:pgSz w:w="11906" w:h="16838"/>
          <w:pgMar w:top="1134" w:right="851" w:bottom="1134" w:left="1701" w:header="709" w:footer="709" w:gutter="0"/>
          <w:cols w:space="720"/>
        </w:sectPr>
      </w:pPr>
    </w:p>
    <w:p w:rsidR="006C245E" w:rsidRPr="003362DA" w:rsidRDefault="006C245E" w:rsidP="006C245E">
      <w:pPr>
        <w:pStyle w:val="Normal"/>
        <w:widowControl w:val="0"/>
        <w:tabs>
          <w:tab w:val="left" w:pos="8460"/>
        </w:tabs>
        <w:spacing w:before="0"/>
        <w:ind w:firstLine="0"/>
        <w:jc w:val="right"/>
        <w:rPr>
          <w:rFonts w:ascii="Times New Roman" w:hAnsi="Times New Roman"/>
          <w:sz w:val="20"/>
        </w:rPr>
      </w:pPr>
      <w:r w:rsidRPr="003362DA">
        <w:rPr>
          <w:rFonts w:ascii="Times New Roman" w:hAnsi="Times New Roman"/>
          <w:sz w:val="20"/>
        </w:rPr>
        <w:lastRenderedPageBreak/>
        <w:t>Приложение 1</w:t>
      </w:r>
    </w:p>
    <w:p w:rsidR="006C245E" w:rsidRDefault="006C245E" w:rsidP="006C245E">
      <w:pPr>
        <w:pStyle w:val="Normal"/>
        <w:widowControl w:val="0"/>
        <w:tabs>
          <w:tab w:val="left" w:pos="8460"/>
        </w:tabs>
        <w:spacing w:before="0"/>
        <w:ind w:firstLine="0"/>
        <w:jc w:val="center"/>
        <w:rPr>
          <w:rFonts w:ascii="Times New Roman" w:hAnsi="Times New Roman"/>
          <w:sz w:val="20"/>
        </w:rPr>
      </w:pPr>
    </w:p>
    <w:p w:rsidR="006C245E" w:rsidRDefault="006C245E" w:rsidP="006C245E">
      <w:pPr>
        <w:pStyle w:val="Normal"/>
        <w:widowControl w:val="0"/>
        <w:tabs>
          <w:tab w:val="left" w:pos="8460"/>
        </w:tabs>
        <w:spacing w:before="0"/>
        <w:ind w:firstLine="0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2"/>
          <w:szCs w:val="22"/>
        </w:rPr>
        <w:t>И</w:t>
      </w:r>
      <w:r w:rsidRPr="00085925">
        <w:rPr>
          <w:rFonts w:ascii="Times New Roman" w:hAnsi="Times New Roman"/>
          <w:sz w:val="22"/>
          <w:szCs w:val="22"/>
        </w:rPr>
        <w:t xml:space="preserve">сполнение доходной части бюджета Верх-Коенского сельсовета за </w:t>
      </w:r>
      <w:r>
        <w:rPr>
          <w:rFonts w:ascii="Times New Roman" w:hAnsi="Times New Roman"/>
          <w:sz w:val="22"/>
          <w:szCs w:val="22"/>
        </w:rPr>
        <w:t>9</w:t>
      </w:r>
      <w:r w:rsidRPr="00085925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месяцев</w:t>
      </w:r>
      <w:r w:rsidRPr="00085925">
        <w:rPr>
          <w:rFonts w:ascii="Times New Roman" w:hAnsi="Times New Roman"/>
          <w:sz w:val="22"/>
          <w:szCs w:val="22"/>
        </w:rPr>
        <w:t xml:space="preserve"> 2020года                                                                                                                                                                                </w:t>
      </w:r>
    </w:p>
    <w:tbl>
      <w:tblPr>
        <w:tblW w:w="10206" w:type="dxa"/>
        <w:tblInd w:w="108" w:type="dxa"/>
        <w:tblLayout w:type="fixed"/>
        <w:tblLook w:val="04A0"/>
      </w:tblPr>
      <w:tblGrid>
        <w:gridCol w:w="567"/>
        <w:gridCol w:w="284"/>
        <w:gridCol w:w="425"/>
        <w:gridCol w:w="425"/>
        <w:gridCol w:w="567"/>
        <w:gridCol w:w="567"/>
        <w:gridCol w:w="709"/>
        <w:gridCol w:w="567"/>
        <w:gridCol w:w="4678"/>
        <w:gridCol w:w="1417"/>
      </w:tblGrid>
      <w:tr w:rsidR="006C245E" w:rsidTr="009B20A1">
        <w:trPr>
          <w:trHeight w:val="300"/>
        </w:trPr>
        <w:tc>
          <w:tcPr>
            <w:tcW w:w="41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45E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sz w:val="20"/>
                <w:szCs w:val="20"/>
              </w:rPr>
              <w:t>Код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классификации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доходов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бюджета</w:t>
            </w:r>
            <w:proofErr w:type="spellEnd"/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45E" w:rsidRPr="00DA0EE5" w:rsidRDefault="006C245E" w:rsidP="009B20A1">
            <w:pPr>
              <w:jc w:val="center"/>
              <w:rPr>
                <w:sz w:val="20"/>
                <w:szCs w:val="20"/>
                <w:lang w:val="ru-RU"/>
              </w:rPr>
            </w:pPr>
            <w:r w:rsidRPr="00DA0EE5">
              <w:rPr>
                <w:sz w:val="20"/>
                <w:szCs w:val="20"/>
                <w:lang w:val="ru-RU"/>
              </w:rPr>
              <w:t>Наименование кода классификации доходов бюджета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45E" w:rsidRDefault="006C245E" w:rsidP="009B20A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Доходы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</w:r>
            <w:proofErr w:type="spellStart"/>
            <w:r>
              <w:rPr>
                <w:sz w:val="20"/>
                <w:szCs w:val="20"/>
              </w:rPr>
              <w:t>бюджета</w:t>
            </w:r>
            <w:proofErr w:type="spellEnd"/>
            <w:r>
              <w:rPr>
                <w:sz w:val="20"/>
                <w:szCs w:val="20"/>
              </w:rPr>
              <w:br/>
            </w:r>
            <w:proofErr w:type="spellStart"/>
            <w:r>
              <w:rPr>
                <w:sz w:val="20"/>
                <w:szCs w:val="20"/>
              </w:rPr>
              <w:t>рублей</w:t>
            </w:r>
            <w:proofErr w:type="spellEnd"/>
          </w:p>
        </w:tc>
      </w:tr>
      <w:tr w:rsidR="006C245E" w:rsidTr="009B20A1">
        <w:trPr>
          <w:trHeight w:val="27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C245E" w:rsidRDefault="006C245E" w:rsidP="009B20A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код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главного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администратора</w:t>
            </w:r>
            <w:proofErr w:type="spellEnd"/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C245E" w:rsidRDefault="006C245E" w:rsidP="009B20A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код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группы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C245E" w:rsidRDefault="006C245E" w:rsidP="009B20A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код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подгруппы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C245E" w:rsidRDefault="006C245E" w:rsidP="009B20A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код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статьи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C245E" w:rsidRDefault="006C245E" w:rsidP="009B20A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код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подстатьи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C245E" w:rsidRDefault="006C245E" w:rsidP="009B20A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код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элемента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C245E" w:rsidRDefault="006C245E" w:rsidP="009B20A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код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группы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подвида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C245E" w:rsidRDefault="006C245E" w:rsidP="009B20A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код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аналитической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группы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подвида</w:t>
            </w:r>
            <w:proofErr w:type="spellEnd"/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45E" w:rsidRDefault="006C245E" w:rsidP="009B20A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45E" w:rsidRDefault="006C245E" w:rsidP="009B20A1">
            <w:pPr>
              <w:rPr>
                <w:sz w:val="20"/>
                <w:szCs w:val="20"/>
              </w:rPr>
            </w:pPr>
          </w:p>
        </w:tc>
      </w:tr>
      <w:tr w:rsidR="006C245E" w:rsidTr="009B20A1">
        <w:trPr>
          <w:trHeight w:val="2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45E" w:rsidRDefault="006C245E" w:rsidP="009B2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45E" w:rsidRDefault="006C245E" w:rsidP="009B2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45E" w:rsidRDefault="006C245E" w:rsidP="009B2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45E" w:rsidRDefault="006C245E" w:rsidP="009B2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45E" w:rsidRDefault="006C245E" w:rsidP="009B2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45E" w:rsidRDefault="006C245E" w:rsidP="009B2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45E" w:rsidRDefault="006C245E" w:rsidP="009B2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45E" w:rsidRDefault="006C245E" w:rsidP="009B2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45E" w:rsidRDefault="006C245E" w:rsidP="009B2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45E" w:rsidRDefault="006C245E" w:rsidP="009B2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6C245E" w:rsidTr="009B20A1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45E" w:rsidRDefault="006C245E" w:rsidP="009B2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45E" w:rsidRDefault="006C245E" w:rsidP="009B2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45E" w:rsidRDefault="006C245E" w:rsidP="009B2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45E" w:rsidRDefault="006C245E" w:rsidP="009B2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45E" w:rsidRDefault="006C245E" w:rsidP="009B2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45E" w:rsidRDefault="006C245E" w:rsidP="009B2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45E" w:rsidRDefault="006C245E" w:rsidP="009B2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45E" w:rsidRDefault="006C245E" w:rsidP="009B2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45E" w:rsidRDefault="006C245E" w:rsidP="009B20A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45E" w:rsidRDefault="006C245E" w:rsidP="009B20A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1 180 013,32</w:t>
            </w:r>
          </w:p>
        </w:tc>
      </w:tr>
      <w:tr w:rsidR="006C245E" w:rsidTr="009B20A1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45E" w:rsidRDefault="006C245E" w:rsidP="009B2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45E" w:rsidRDefault="006C245E" w:rsidP="009B2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45E" w:rsidRDefault="006C245E" w:rsidP="009B2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45E" w:rsidRDefault="006C245E" w:rsidP="009B2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45E" w:rsidRDefault="006C245E" w:rsidP="009B2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45E" w:rsidRDefault="006C245E" w:rsidP="009B2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45E" w:rsidRDefault="006C245E" w:rsidP="009B2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45E" w:rsidRDefault="006C245E" w:rsidP="009B2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45E" w:rsidRDefault="006C245E" w:rsidP="009B20A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НАЛОГОВЫЕ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45E" w:rsidRDefault="006C245E" w:rsidP="009B20A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1 007 354,19</w:t>
            </w:r>
          </w:p>
        </w:tc>
      </w:tr>
      <w:tr w:rsidR="006C245E" w:rsidTr="009B20A1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45E" w:rsidRDefault="006C245E" w:rsidP="009B2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45E" w:rsidRDefault="006C245E" w:rsidP="009B2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45E" w:rsidRDefault="006C245E" w:rsidP="009B2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45E" w:rsidRDefault="006C245E" w:rsidP="009B2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45E" w:rsidRDefault="006C245E" w:rsidP="009B2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45E" w:rsidRDefault="006C245E" w:rsidP="009B2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45E" w:rsidRDefault="006C245E" w:rsidP="009B2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45E" w:rsidRDefault="006C245E" w:rsidP="009B2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45E" w:rsidRPr="00DA0EE5" w:rsidRDefault="006C245E" w:rsidP="009B20A1">
            <w:pPr>
              <w:rPr>
                <w:sz w:val="20"/>
                <w:szCs w:val="20"/>
                <w:lang w:val="ru-RU"/>
              </w:rPr>
            </w:pPr>
            <w:r w:rsidRPr="00DA0EE5">
              <w:rPr>
                <w:sz w:val="20"/>
                <w:szCs w:val="20"/>
                <w:lang w:val="ru-RU"/>
              </w:rPr>
              <w:t xml:space="preserve">Налог на доходы </w:t>
            </w:r>
            <w:proofErr w:type="gramStart"/>
            <w:r w:rsidRPr="00DA0EE5">
              <w:rPr>
                <w:sz w:val="20"/>
                <w:szCs w:val="20"/>
                <w:lang w:val="ru-RU"/>
              </w:rPr>
              <w:t>физических</w:t>
            </w:r>
            <w:proofErr w:type="gramEnd"/>
            <w:r w:rsidRPr="00DA0EE5">
              <w:rPr>
                <w:sz w:val="20"/>
                <w:szCs w:val="20"/>
                <w:lang w:val="ru-RU"/>
              </w:rPr>
              <w:t xml:space="preserve"> лиц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45E" w:rsidRDefault="006C245E" w:rsidP="009B20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246 163,66</w:t>
            </w:r>
          </w:p>
        </w:tc>
      </w:tr>
      <w:tr w:rsidR="006C245E" w:rsidTr="009B20A1">
        <w:trPr>
          <w:trHeight w:val="1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45E" w:rsidRDefault="006C245E" w:rsidP="009B2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45E" w:rsidRDefault="006C245E" w:rsidP="009B2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45E" w:rsidRDefault="006C245E" w:rsidP="009B2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45E" w:rsidRDefault="006C245E" w:rsidP="009B2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45E" w:rsidRDefault="006C245E" w:rsidP="009B2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45E" w:rsidRDefault="006C245E" w:rsidP="009B2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45E" w:rsidRDefault="006C245E" w:rsidP="009B2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45E" w:rsidRDefault="006C245E" w:rsidP="009B2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45E" w:rsidRPr="00DA0EE5" w:rsidRDefault="006C245E" w:rsidP="009B20A1">
            <w:pPr>
              <w:rPr>
                <w:sz w:val="20"/>
                <w:szCs w:val="20"/>
                <w:lang w:val="ru-RU"/>
              </w:rPr>
            </w:pPr>
            <w:r w:rsidRPr="00DA0EE5">
              <w:rPr>
                <w:sz w:val="20"/>
                <w:szCs w:val="20"/>
                <w:lang w:val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45E" w:rsidRDefault="006C245E" w:rsidP="009B20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246 163,66</w:t>
            </w:r>
          </w:p>
        </w:tc>
      </w:tr>
      <w:tr w:rsidR="006C245E" w:rsidTr="009B20A1">
        <w:trPr>
          <w:trHeight w:val="5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45E" w:rsidRDefault="006C245E" w:rsidP="009B2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45E" w:rsidRDefault="006C245E" w:rsidP="009B2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45E" w:rsidRDefault="006C245E" w:rsidP="009B2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45E" w:rsidRDefault="006C245E" w:rsidP="009B2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45E" w:rsidRDefault="006C245E" w:rsidP="009B2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45E" w:rsidRDefault="006C245E" w:rsidP="009B2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45E" w:rsidRDefault="006C245E" w:rsidP="009B2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45E" w:rsidRDefault="006C245E" w:rsidP="009B2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45E" w:rsidRPr="00DA0EE5" w:rsidRDefault="006C245E" w:rsidP="009B20A1">
            <w:pPr>
              <w:rPr>
                <w:b/>
                <w:bCs/>
                <w:sz w:val="20"/>
                <w:szCs w:val="20"/>
                <w:lang w:val="ru-RU"/>
              </w:rPr>
            </w:pPr>
            <w:r w:rsidRPr="00DA0EE5">
              <w:rPr>
                <w:b/>
                <w:bCs/>
                <w:sz w:val="20"/>
                <w:szCs w:val="20"/>
                <w:lang w:val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45E" w:rsidRDefault="006C245E" w:rsidP="009B20A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416 145,62</w:t>
            </w:r>
          </w:p>
        </w:tc>
      </w:tr>
      <w:tr w:rsidR="006C245E" w:rsidTr="009B20A1">
        <w:trPr>
          <w:trHeight w:val="20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45E" w:rsidRDefault="006C245E" w:rsidP="009B2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45E" w:rsidRDefault="006C245E" w:rsidP="009B2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45E" w:rsidRDefault="006C245E" w:rsidP="009B2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45E" w:rsidRDefault="006C245E" w:rsidP="009B2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45E" w:rsidRDefault="006C245E" w:rsidP="009B2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45E" w:rsidRDefault="006C245E" w:rsidP="009B2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45E" w:rsidRDefault="006C245E" w:rsidP="009B2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45E" w:rsidRDefault="006C245E" w:rsidP="009B2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45E" w:rsidRPr="00DA0EE5" w:rsidRDefault="006C245E" w:rsidP="009B20A1">
            <w:pPr>
              <w:rPr>
                <w:sz w:val="20"/>
                <w:szCs w:val="20"/>
                <w:lang w:val="ru-RU"/>
              </w:rPr>
            </w:pPr>
            <w:r w:rsidRPr="00DA0EE5">
              <w:rPr>
                <w:sz w:val="20"/>
                <w:szCs w:val="20"/>
                <w:lang w:val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45E" w:rsidRDefault="006C245E" w:rsidP="009B20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194 010,31</w:t>
            </w:r>
          </w:p>
        </w:tc>
      </w:tr>
      <w:tr w:rsidR="006C245E" w:rsidTr="009B20A1">
        <w:trPr>
          <w:trHeight w:val="22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45E" w:rsidRDefault="006C245E" w:rsidP="009B2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45E" w:rsidRDefault="006C245E" w:rsidP="009B2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45E" w:rsidRDefault="006C245E" w:rsidP="009B2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45E" w:rsidRDefault="006C245E" w:rsidP="009B2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45E" w:rsidRDefault="006C245E" w:rsidP="009B2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45E" w:rsidRDefault="006C245E" w:rsidP="009B2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45E" w:rsidRDefault="006C245E" w:rsidP="009B2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45E" w:rsidRDefault="006C245E" w:rsidP="009B2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45E" w:rsidRPr="00DA0EE5" w:rsidRDefault="006C245E" w:rsidP="009B20A1">
            <w:pPr>
              <w:rPr>
                <w:sz w:val="20"/>
                <w:szCs w:val="20"/>
                <w:lang w:val="ru-RU"/>
              </w:rPr>
            </w:pPr>
            <w:r w:rsidRPr="00DA0EE5">
              <w:rPr>
                <w:sz w:val="20"/>
                <w:szCs w:val="20"/>
                <w:lang w:val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DA0EE5">
              <w:rPr>
                <w:sz w:val="20"/>
                <w:szCs w:val="20"/>
                <w:lang w:val="ru-RU"/>
              </w:rPr>
              <w:t>инжекторных</w:t>
            </w:r>
            <w:proofErr w:type="spellEnd"/>
            <w:r w:rsidRPr="00DA0EE5">
              <w:rPr>
                <w:sz w:val="20"/>
                <w:szCs w:val="20"/>
                <w:lang w:val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45E" w:rsidRDefault="006C245E" w:rsidP="009B20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1 339,37</w:t>
            </w:r>
          </w:p>
        </w:tc>
      </w:tr>
      <w:tr w:rsidR="006C245E" w:rsidTr="009B20A1">
        <w:trPr>
          <w:trHeight w:val="19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45E" w:rsidRDefault="006C245E" w:rsidP="009B2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45E" w:rsidRDefault="006C245E" w:rsidP="009B2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45E" w:rsidRDefault="006C245E" w:rsidP="009B2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45E" w:rsidRDefault="006C245E" w:rsidP="009B2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45E" w:rsidRDefault="006C245E" w:rsidP="009B2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45E" w:rsidRDefault="006C245E" w:rsidP="009B2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45E" w:rsidRDefault="006C245E" w:rsidP="009B2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45E" w:rsidRDefault="006C245E" w:rsidP="009B2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45E" w:rsidRPr="00DA0EE5" w:rsidRDefault="006C245E" w:rsidP="009B20A1">
            <w:pPr>
              <w:rPr>
                <w:sz w:val="20"/>
                <w:szCs w:val="20"/>
                <w:lang w:val="ru-RU"/>
              </w:rPr>
            </w:pPr>
            <w:r w:rsidRPr="00DA0EE5">
              <w:rPr>
                <w:sz w:val="20"/>
                <w:szCs w:val="20"/>
                <w:lang w:val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45E" w:rsidRDefault="006C245E" w:rsidP="009B20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258 691,51</w:t>
            </w:r>
          </w:p>
        </w:tc>
      </w:tr>
      <w:tr w:rsidR="006C245E" w:rsidTr="009B20A1">
        <w:trPr>
          <w:trHeight w:val="16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45E" w:rsidRDefault="006C245E" w:rsidP="009B2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45E" w:rsidRDefault="006C245E" w:rsidP="009B2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45E" w:rsidRDefault="006C245E" w:rsidP="009B2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45E" w:rsidRDefault="006C245E" w:rsidP="009B2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45E" w:rsidRDefault="006C245E" w:rsidP="009B2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45E" w:rsidRDefault="006C245E" w:rsidP="009B2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45E" w:rsidRDefault="006C245E" w:rsidP="009B2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45E" w:rsidRDefault="006C245E" w:rsidP="009B2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45E" w:rsidRPr="00DA0EE5" w:rsidRDefault="006C245E" w:rsidP="009B20A1">
            <w:pPr>
              <w:rPr>
                <w:sz w:val="20"/>
                <w:szCs w:val="20"/>
                <w:lang w:val="ru-RU"/>
              </w:rPr>
            </w:pPr>
            <w:r w:rsidRPr="00DA0EE5">
              <w:rPr>
                <w:sz w:val="20"/>
                <w:szCs w:val="20"/>
                <w:lang w:val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45E" w:rsidRDefault="006C245E" w:rsidP="009B20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-37 895,57</w:t>
            </w:r>
          </w:p>
        </w:tc>
      </w:tr>
      <w:tr w:rsidR="006C245E" w:rsidTr="009B20A1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45E" w:rsidRDefault="006C245E" w:rsidP="009B2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45E" w:rsidRDefault="006C245E" w:rsidP="009B2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45E" w:rsidRDefault="006C245E" w:rsidP="009B2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45E" w:rsidRDefault="006C245E" w:rsidP="009B2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45E" w:rsidRDefault="006C245E" w:rsidP="009B2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45E" w:rsidRDefault="006C245E" w:rsidP="009B2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45E" w:rsidRDefault="006C245E" w:rsidP="009B2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45E" w:rsidRDefault="006C245E" w:rsidP="009B2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45E" w:rsidRDefault="006C245E" w:rsidP="009B20A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45E" w:rsidRDefault="006C245E" w:rsidP="009B20A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345 044,91</w:t>
            </w:r>
          </w:p>
        </w:tc>
      </w:tr>
      <w:tr w:rsidR="006C245E" w:rsidTr="009B20A1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45E" w:rsidRDefault="006C245E" w:rsidP="009B2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45E" w:rsidRDefault="006C245E" w:rsidP="009B2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45E" w:rsidRDefault="006C245E" w:rsidP="009B2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45E" w:rsidRDefault="006C245E" w:rsidP="009B2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45E" w:rsidRDefault="006C245E" w:rsidP="009B2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45E" w:rsidRDefault="006C245E" w:rsidP="009B2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45E" w:rsidRDefault="006C245E" w:rsidP="009B2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45E" w:rsidRDefault="006C245E" w:rsidP="009B2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45E" w:rsidRPr="00DA0EE5" w:rsidRDefault="006C245E" w:rsidP="009B20A1">
            <w:pPr>
              <w:rPr>
                <w:b/>
                <w:bCs/>
                <w:i/>
                <w:iCs/>
                <w:sz w:val="20"/>
                <w:szCs w:val="20"/>
                <w:lang w:val="ru-RU"/>
              </w:rPr>
            </w:pPr>
            <w:r w:rsidRPr="00DA0EE5">
              <w:rPr>
                <w:b/>
                <w:bCs/>
                <w:i/>
                <w:iCs/>
                <w:sz w:val="20"/>
                <w:szCs w:val="20"/>
                <w:lang w:val="ru-RU"/>
              </w:rPr>
              <w:t xml:space="preserve">Налог на имущество </w:t>
            </w:r>
            <w:proofErr w:type="gramStart"/>
            <w:r w:rsidRPr="00DA0EE5">
              <w:rPr>
                <w:b/>
                <w:bCs/>
                <w:i/>
                <w:iCs/>
                <w:sz w:val="20"/>
                <w:szCs w:val="20"/>
                <w:lang w:val="ru-RU"/>
              </w:rPr>
              <w:t>физических</w:t>
            </w:r>
            <w:proofErr w:type="gramEnd"/>
            <w:r w:rsidRPr="00DA0EE5">
              <w:rPr>
                <w:b/>
                <w:bCs/>
                <w:i/>
                <w:iCs/>
                <w:sz w:val="20"/>
                <w:szCs w:val="20"/>
                <w:lang w:val="ru-RU"/>
              </w:rPr>
              <w:t xml:space="preserve"> лиц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45E" w:rsidRDefault="006C245E" w:rsidP="009B20A1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44 550,91</w:t>
            </w:r>
          </w:p>
        </w:tc>
      </w:tr>
      <w:tr w:rsidR="006C245E" w:rsidTr="009B20A1">
        <w:trPr>
          <w:trHeight w:val="8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45E" w:rsidRDefault="006C245E" w:rsidP="009B2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45E" w:rsidRDefault="006C245E" w:rsidP="009B2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45E" w:rsidRDefault="006C245E" w:rsidP="009B2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45E" w:rsidRDefault="006C245E" w:rsidP="009B2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45E" w:rsidRDefault="006C245E" w:rsidP="009B2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45E" w:rsidRDefault="006C245E" w:rsidP="009B2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45E" w:rsidRDefault="006C245E" w:rsidP="009B2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45E" w:rsidRDefault="006C245E" w:rsidP="009B2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45E" w:rsidRPr="00DA0EE5" w:rsidRDefault="006C245E" w:rsidP="009B20A1">
            <w:pPr>
              <w:rPr>
                <w:sz w:val="20"/>
                <w:szCs w:val="20"/>
                <w:lang w:val="ru-RU"/>
              </w:rPr>
            </w:pPr>
            <w:proofErr w:type="gramStart"/>
            <w:r w:rsidRPr="00DA0EE5">
              <w:rPr>
                <w:sz w:val="20"/>
                <w:szCs w:val="20"/>
                <w:lang w:val="ru-RU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поселений 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45E" w:rsidRDefault="006C245E" w:rsidP="009B20A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44 550,91</w:t>
            </w:r>
          </w:p>
        </w:tc>
      </w:tr>
      <w:tr w:rsidR="006C245E" w:rsidTr="009B20A1">
        <w:trPr>
          <w:trHeight w:val="3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45E" w:rsidRDefault="006C245E" w:rsidP="009B2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45E" w:rsidRDefault="006C245E" w:rsidP="009B2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45E" w:rsidRDefault="006C245E" w:rsidP="009B2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45E" w:rsidRDefault="006C245E" w:rsidP="009B2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45E" w:rsidRDefault="006C245E" w:rsidP="009B2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45E" w:rsidRDefault="006C245E" w:rsidP="009B2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45E" w:rsidRDefault="006C245E" w:rsidP="009B2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45E" w:rsidRDefault="006C245E" w:rsidP="009B2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45E" w:rsidRDefault="006C245E" w:rsidP="009B20A1">
            <w:pPr>
              <w:rPr>
                <w:b/>
                <w:bCs/>
                <w:i/>
                <w:iCs/>
                <w:sz w:val="20"/>
                <w:szCs w:val="20"/>
              </w:rPr>
            </w:pPr>
            <w:proofErr w:type="spellStart"/>
            <w:r>
              <w:rPr>
                <w:b/>
                <w:bCs/>
                <w:i/>
                <w:iCs/>
                <w:sz w:val="20"/>
                <w:szCs w:val="20"/>
              </w:rPr>
              <w:t>Земельный</w:t>
            </w:r>
            <w:proofErr w:type="spellEnd"/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0"/>
                <w:szCs w:val="20"/>
              </w:rPr>
              <w:t>налог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45E" w:rsidRDefault="006C245E" w:rsidP="009B20A1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300 494,00</w:t>
            </w:r>
          </w:p>
        </w:tc>
      </w:tr>
      <w:tr w:rsidR="006C245E" w:rsidTr="009B20A1">
        <w:trPr>
          <w:trHeight w:val="3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45E" w:rsidRDefault="006C245E" w:rsidP="009B2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45E" w:rsidRDefault="006C245E" w:rsidP="009B2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45E" w:rsidRDefault="006C245E" w:rsidP="009B2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45E" w:rsidRDefault="006C245E" w:rsidP="009B2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45E" w:rsidRDefault="006C245E" w:rsidP="009B2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45E" w:rsidRDefault="006C245E" w:rsidP="009B2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45E" w:rsidRDefault="006C245E" w:rsidP="009B2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45E" w:rsidRDefault="006C245E" w:rsidP="009B2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45E" w:rsidRDefault="006C245E" w:rsidP="009B20A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Земельный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налог</w:t>
            </w:r>
            <w:proofErr w:type="spellEnd"/>
            <w:r>
              <w:rPr>
                <w:sz w:val="20"/>
                <w:szCs w:val="20"/>
              </w:rPr>
              <w:t xml:space="preserve"> с </w:t>
            </w:r>
            <w:proofErr w:type="spellStart"/>
            <w:r>
              <w:rPr>
                <w:sz w:val="20"/>
                <w:szCs w:val="20"/>
              </w:rPr>
              <w:t>организаций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45E" w:rsidRDefault="006C245E" w:rsidP="009B20A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291 296,70</w:t>
            </w:r>
          </w:p>
        </w:tc>
      </w:tr>
      <w:tr w:rsidR="006C245E" w:rsidTr="009B20A1">
        <w:trPr>
          <w:trHeight w:val="8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45E" w:rsidRDefault="006C245E" w:rsidP="009B2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45E" w:rsidRDefault="006C245E" w:rsidP="009B2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45E" w:rsidRDefault="006C245E" w:rsidP="009B2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45E" w:rsidRDefault="006C245E" w:rsidP="009B2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45E" w:rsidRDefault="006C245E" w:rsidP="009B2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45E" w:rsidRDefault="006C245E" w:rsidP="009B2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45E" w:rsidRDefault="006C245E" w:rsidP="009B2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45E" w:rsidRDefault="006C245E" w:rsidP="009B2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45E" w:rsidRPr="00DA0EE5" w:rsidRDefault="006C245E" w:rsidP="009B20A1">
            <w:pPr>
              <w:rPr>
                <w:sz w:val="20"/>
                <w:szCs w:val="20"/>
                <w:lang w:val="ru-RU"/>
              </w:rPr>
            </w:pPr>
            <w:r w:rsidRPr="00DA0EE5">
              <w:rPr>
                <w:sz w:val="20"/>
                <w:szCs w:val="20"/>
                <w:lang w:val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45E" w:rsidRDefault="006C245E" w:rsidP="009B20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291 296,70</w:t>
            </w:r>
          </w:p>
        </w:tc>
      </w:tr>
      <w:tr w:rsidR="006C245E" w:rsidTr="009B20A1">
        <w:trPr>
          <w:trHeight w:val="4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45E" w:rsidRDefault="006C245E" w:rsidP="009B2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45E" w:rsidRDefault="006C245E" w:rsidP="009B2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45E" w:rsidRDefault="006C245E" w:rsidP="009B2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45E" w:rsidRDefault="006C245E" w:rsidP="009B2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45E" w:rsidRDefault="006C245E" w:rsidP="009B2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45E" w:rsidRDefault="006C245E" w:rsidP="009B2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45E" w:rsidRDefault="006C245E" w:rsidP="009B2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45E" w:rsidRDefault="006C245E" w:rsidP="009B2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45E" w:rsidRPr="00DA0EE5" w:rsidRDefault="006C245E" w:rsidP="009B20A1">
            <w:pPr>
              <w:rPr>
                <w:sz w:val="20"/>
                <w:szCs w:val="20"/>
                <w:lang w:val="ru-RU"/>
              </w:rPr>
            </w:pPr>
            <w:r w:rsidRPr="00DA0EE5">
              <w:rPr>
                <w:sz w:val="20"/>
                <w:szCs w:val="20"/>
                <w:lang w:val="ru-RU"/>
              </w:rPr>
              <w:t xml:space="preserve">Земельный налог с </w:t>
            </w:r>
            <w:proofErr w:type="gramStart"/>
            <w:r w:rsidRPr="00DA0EE5">
              <w:rPr>
                <w:sz w:val="20"/>
                <w:szCs w:val="20"/>
                <w:lang w:val="ru-RU"/>
              </w:rPr>
              <w:t>физических</w:t>
            </w:r>
            <w:proofErr w:type="gramEnd"/>
            <w:r w:rsidRPr="00DA0EE5">
              <w:rPr>
                <w:sz w:val="20"/>
                <w:szCs w:val="20"/>
                <w:lang w:val="ru-RU"/>
              </w:rPr>
              <w:t xml:space="preserve"> лиц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45E" w:rsidRDefault="006C245E" w:rsidP="009B20A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9 197,30</w:t>
            </w:r>
          </w:p>
        </w:tc>
      </w:tr>
      <w:tr w:rsidR="006C245E" w:rsidTr="009B20A1">
        <w:trPr>
          <w:trHeight w:val="7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45E" w:rsidRDefault="006C245E" w:rsidP="009B2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45E" w:rsidRDefault="006C245E" w:rsidP="009B2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45E" w:rsidRDefault="006C245E" w:rsidP="009B2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45E" w:rsidRDefault="006C245E" w:rsidP="009B2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45E" w:rsidRDefault="006C245E" w:rsidP="009B2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45E" w:rsidRDefault="006C245E" w:rsidP="009B2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45E" w:rsidRDefault="006C245E" w:rsidP="009B2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45E" w:rsidRDefault="006C245E" w:rsidP="009B2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45E" w:rsidRPr="00DA0EE5" w:rsidRDefault="006C245E" w:rsidP="009B20A1">
            <w:pPr>
              <w:rPr>
                <w:sz w:val="20"/>
                <w:szCs w:val="20"/>
                <w:lang w:val="ru-RU"/>
              </w:rPr>
            </w:pPr>
            <w:r w:rsidRPr="00DA0EE5">
              <w:rPr>
                <w:sz w:val="20"/>
                <w:szCs w:val="20"/>
                <w:lang w:val="ru-RU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45E" w:rsidRDefault="006C245E" w:rsidP="009B20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9 197,30</w:t>
            </w:r>
          </w:p>
        </w:tc>
      </w:tr>
      <w:tr w:rsidR="006C245E" w:rsidTr="009B20A1">
        <w:trPr>
          <w:trHeight w:val="8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245E" w:rsidRDefault="006C245E" w:rsidP="009B2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45E" w:rsidRDefault="006C245E" w:rsidP="009B2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45E" w:rsidRDefault="006C245E" w:rsidP="009B2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45E" w:rsidRDefault="006C245E" w:rsidP="009B2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45E" w:rsidRDefault="006C245E" w:rsidP="009B2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45E" w:rsidRDefault="006C245E" w:rsidP="009B2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45E" w:rsidRDefault="006C245E" w:rsidP="009B2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45E" w:rsidRDefault="006C245E" w:rsidP="009B2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45E" w:rsidRPr="00DA0EE5" w:rsidRDefault="006C245E" w:rsidP="009B20A1">
            <w:pPr>
              <w:rPr>
                <w:b/>
                <w:bCs/>
                <w:sz w:val="20"/>
                <w:szCs w:val="20"/>
                <w:lang w:val="ru-RU"/>
              </w:rPr>
            </w:pPr>
            <w:r w:rsidRPr="00DA0EE5">
              <w:rPr>
                <w:b/>
                <w:bCs/>
                <w:sz w:val="20"/>
                <w:szCs w:val="20"/>
                <w:lang w:val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45E" w:rsidRDefault="006C245E" w:rsidP="009B20A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10 234,70</w:t>
            </w:r>
          </w:p>
        </w:tc>
      </w:tr>
      <w:tr w:rsidR="006C245E" w:rsidTr="009B20A1">
        <w:trPr>
          <w:trHeight w:val="1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245E" w:rsidRDefault="006C245E" w:rsidP="009B2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45E" w:rsidRDefault="006C245E" w:rsidP="009B2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45E" w:rsidRDefault="006C245E" w:rsidP="009B2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45E" w:rsidRDefault="006C245E" w:rsidP="009B2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45E" w:rsidRDefault="006C245E" w:rsidP="009B2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45E" w:rsidRDefault="006C245E" w:rsidP="009B2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45E" w:rsidRDefault="006C245E" w:rsidP="009B2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45E" w:rsidRDefault="006C245E" w:rsidP="009B2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45E" w:rsidRPr="00DA0EE5" w:rsidRDefault="006C245E" w:rsidP="009B20A1">
            <w:pPr>
              <w:rPr>
                <w:sz w:val="20"/>
                <w:szCs w:val="20"/>
                <w:lang w:val="ru-RU"/>
              </w:rPr>
            </w:pPr>
            <w:proofErr w:type="gramStart"/>
            <w:r w:rsidRPr="00DA0EE5">
              <w:rPr>
                <w:sz w:val="20"/>
                <w:szCs w:val="20"/>
                <w:lang w:val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45E" w:rsidRDefault="006C245E" w:rsidP="009B20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4 879,70</w:t>
            </w:r>
          </w:p>
        </w:tc>
      </w:tr>
      <w:tr w:rsidR="006C245E" w:rsidTr="009B20A1">
        <w:trPr>
          <w:trHeight w:val="12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245E" w:rsidRDefault="006C245E" w:rsidP="009B2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45E" w:rsidRDefault="006C245E" w:rsidP="009B2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45E" w:rsidRDefault="006C245E" w:rsidP="009B2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45E" w:rsidRDefault="006C245E" w:rsidP="009B2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45E" w:rsidRDefault="006C245E" w:rsidP="009B2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45E" w:rsidRDefault="006C245E" w:rsidP="009B2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45E" w:rsidRDefault="006C245E" w:rsidP="009B2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45E" w:rsidRDefault="006C245E" w:rsidP="009B2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45E" w:rsidRPr="00DA0EE5" w:rsidRDefault="006C245E" w:rsidP="009B20A1">
            <w:pPr>
              <w:rPr>
                <w:sz w:val="20"/>
                <w:szCs w:val="20"/>
                <w:lang w:val="ru-RU"/>
              </w:rPr>
            </w:pPr>
            <w:r w:rsidRPr="00DA0EE5">
              <w:rPr>
                <w:sz w:val="20"/>
                <w:szCs w:val="20"/>
                <w:lang w:val="ru-RU"/>
              </w:rPr>
              <w:t>Доходы, получаемые в виде арендной платы, а также средства от продажи права на заключение договоров аренды на земли, находящиеся в собственности сельских поселени</w:t>
            </w:r>
            <w:proofErr w:type="gramStart"/>
            <w:r w:rsidRPr="00DA0EE5">
              <w:rPr>
                <w:sz w:val="20"/>
                <w:szCs w:val="20"/>
                <w:lang w:val="ru-RU"/>
              </w:rPr>
              <w:t>й(</w:t>
            </w:r>
            <w:proofErr w:type="gramEnd"/>
            <w:r w:rsidRPr="00DA0EE5">
              <w:rPr>
                <w:sz w:val="20"/>
                <w:szCs w:val="20"/>
                <w:lang w:val="ru-RU"/>
              </w:rPr>
              <w:t>за исключением земельных участков бюджетных и автономных учреждений)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45E" w:rsidRDefault="006C245E" w:rsidP="009B20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4 879,70</w:t>
            </w:r>
          </w:p>
        </w:tc>
      </w:tr>
      <w:tr w:rsidR="006C245E" w:rsidTr="009B20A1">
        <w:trPr>
          <w:trHeight w:val="15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245E" w:rsidRDefault="006C245E" w:rsidP="009B2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45E" w:rsidRDefault="006C245E" w:rsidP="009B2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45E" w:rsidRDefault="006C245E" w:rsidP="009B2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45E" w:rsidRDefault="006C245E" w:rsidP="009B2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45E" w:rsidRDefault="006C245E" w:rsidP="009B2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45E" w:rsidRDefault="006C245E" w:rsidP="009B2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45E" w:rsidRDefault="006C245E" w:rsidP="009B2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45E" w:rsidRDefault="006C245E" w:rsidP="009B2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45E" w:rsidRPr="00DA0EE5" w:rsidRDefault="006C245E" w:rsidP="009B20A1">
            <w:pPr>
              <w:rPr>
                <w:sz w:val="20"/>
                <w:szCs w:val="20"/>
                <w:lang w:val="ru-RU"/>
              </w:rPr>
            </w:pPr>
            <w:r w:rsidRPr="00DA0EE5">
              <w:rPr>
                <w:sz w:val="20"/>
                <w:szCs w:val="20"/>
                <w:lang w:val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45E" w:rsidRDefault="006C245E" w:rsidP="009B20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5 355,00</w:t>
            </w:r>
          </w:p>
        </w:tc>
      </w:tr>
      <w:tr w:rsidR="006C245E" w:rsidTr="009B20A1">
        <w:trPr>
          <w:trHeight w:val="10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245E" w:rsidRDefault="006C245E" w:rsidP="009B2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45E" w:rsidRDefault="006C245E" w:rsidP="009B2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45E" w:rsidRDefault="006C245E" w:rsidP="009B2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45E" w:rsidRDefault="006C245E" w:rsidP="009B2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45E" w:rsidRDefault="006C245E" w:rsidP="009B2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45E" w:rsidRDefault="006C245E" w:rsidP="009B2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45E" w:rsidRDefault="006C245E" w:rsidP="009B2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45E" w:rsidRDefault="006C245E" w:rsidP="009B2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45E" w:rsidRPr="00DA0EE5" w:rsidRDefault="006C245E" w:rsidP="009B20A1">
            <w:pPr>
              <w:rPr>
                <w:sz w:val="20"/>
                <w:szCs w:val="20"/>
                <w:lang w:val="ru-RU"/>
              </w:rPr>
            </w:pPr>
            <w:r w:rsidRPr="00DA0EE5">
              <w:rPr>
                <w:sz w:val="20"/>
                <w:szCs w:val="20"/>
                <w:lang w:val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бюджетных и автономных учреждений субъектов)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45E" w:rsidRDefault="006C245E" w:rsidP="009B20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5 355,00</w:t>
            </w:r>
          </w:p>
        </w:tc>
      </w:tr>
      <w:tr w:rsidR="006C245E" w:rsidTr="009B20A1">
        <w:trPr>
          <w:trHeight w:val="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245E" w:rsidRDefault="006C245E" w:rsidP="009B2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45E" w:rsidRDefault="006C245E" w:rsidP="009B2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45E" w:rsidRDefault="006C245E" w:rsidP="009B2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45E" w:rsidRDefault="006C245E" w:rsidP="009B2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45E" w:rsidRDefault="006C245E" w:rsidP="009B2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45E" w:rsidRDefault="006C245E" w:rsidP="009B2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45E" w:rsidRDefault="006C245E" w:rsidP="009B2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45E" w:rsidRDefault="006C245E" w:rsidP="009B2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45E" w:rsidRPr="00DA0EE5" w:rsidRDefault="006C245E" w:rsidP="009B20A1">
            <w:pPr>
              <w:rPr>
                <w:b/>
                <w:bCs/>
                <w:sz w:val="20"/>
                <w:szCs w:val="20"/>
                <w:lang w:val="ru-RU"/>
              </w:rPr>
            </w:pPr>
            <w:r w:rsidRPr="00DA0EE5">
              <w:rPr>
                <w:b/>
                <w:bCs/>
                <w:sz w:val="20"/>
                <w:szCs w:val="20"/>
                <w:lang w:val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45E" w:rsidRDefault="006C245E" w:rsidP="009B20A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162 424,43</w:t>
            </w:r>
          </w:p>
        </w:tc>
      </w:tr>
      <w:tr w:rsidR="006C245E" w:rsidTr="009B20A1">
        <w:trPr>
          <w:trHeight w:val="5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245E" w:rsidRDefault="006C245E" w:rsidP="009B2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45E" w:rsidRDefault="006C245E" w:rsidP="009B2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45E" w:rsidRDefault="006C245E" w:rsidP="009B2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45E" w:rsidRDefault="006C245E" w:rsidP="009B2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45E" w:rsidRDefault="006C245E" w:rsidP="009B2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45E" w:rsidRDefault="006C245E" w:rsidP="009B2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45E" w:rsidRDefault="006C245E" w:rsidP="009B2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45E" w:rsidRDefault="006C245E" w:rsidP="009B2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45E" w:rsidRPr="00DA0EE5" w:rsidRDefault="006C245E" w:rsidP="009B20A1">
            <w:pPr>
              <w:rPr>
                <w:sz w:val="20"/>
                <w:szCs w:val="20"/>
                <w:lang w:val="ru-RU"/>
              </w:rPr>
            </w:pPr>
            <w:r w:rsidRPr="00DA0EE5">
              <w:rPr>
                <w:sz w:val="20"/>
                <w:szCs w:val="20"/>
                <w:lang w:val="ru-RU"/>
              </w:rPr>
              <w:t>Доходы от компенсации затрат государства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45E" w:rsidRDefault="006C245E" w:rsidP="009B20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162 424,43</w:t>
            </w:r>
          </w:p>
        </w:tc>
      </w:tr>
      <w:tr w:rsidR="006C245E" w:rsidTr="009B20A1">
        <w:trPr>
          <w:trHeight w:val="8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245E" w:rsidRDefault="006C245E" w:rsidP="009B2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45E" w:rsidRDefault="006C245E" w:rsidP="009B2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45E" w:rsidRDefault="006C245E" w:rsidP="009B2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45E" w:rsidRDefault="006C245E" w:rsidP="009B2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45E" w:rsidRDefault="006C245E" w:rsidP="009B2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45E" w:rsidRDefault="006C245E" w:rsidP="009B2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45E" w:rsidRDefault="006C245E" w:rsidP="009B2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45E" w:rsidRDefault="006C245E" w:rsidP="009B2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45E" w:rsidRPr="00DA0EE5" w:rsidRDefault="006C245E" w:rsidP="009B20A1">
            <w:pPr>
              <w:rPr>
                <w:sz w:val="20"/>
                <w:szCs w:val="20"/>
                <w:lang w:val="ru-RU"/>
              </w:rPr>
            </w:pPr>
            <w:r w:rsidRPr="00DA0EE5">
              <w:rPr>
                <w:sz w:val="20"/>
                <w:szCs w:val="20"/>
                <w:lang w:val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45E" w:rsidRDefault="006C245E" w:rsidP="009B20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162 424,43</w:t>
            </w:r>
          </w:p>
        </w:tc>
      </w:tr>
      <w:tr w:rsidR="006C245E" w:rsidTr="009B20A1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245E" w:rsidRDefault="006C245E" w:rsidP="009B2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45E" w:rsidRDefault="006C245E" w:rsidP="009B2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45E" w:rsidRDefault="006C245E" w:rsidP="009B2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45E" w:rsidRDefault="006C245E" w:rsidP="009B2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45E" w:rsidRDefault="006C245E" w:rsidP="009B2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45E" w:rsidRDefault="006C245E" w:rsidP="009B2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45E" w:rsidRDefault="006C245E" w:rsidP="009B2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45E" w:rsidRDefault="006C245E" w:rsidP="009B2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45E" w:rsidRDefault="006C245E" w:rsidP="009B20A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45E" w:rsidRDefault="006C245E" w:rsidP="009B20A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7 654 438,76</w:t>
            </w:r>
          </w:p>
        </w:tc>
      </w:tr>
      <w:tr w:rsidR="006C245E" w:rsidTr="009B20A1">
        <w:trPr>
          <w:trHeight w:val="5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245E" w:rsidRDefault="006C245E" w:rsidP="009B2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45E" w:rsidRDefault="006C245E" w:rsidP="009B2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45E" w:rsidRDefault="006C245E" w:rsidP="009B2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45E" w:rsidRDefault="006C245E" w:rsidP="009B2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45E" w:rsidRDefault="006C245E" w:rsidP="009B2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45E" w:rsidRDefault="006C245E" w:rsidP="009B2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45E" w:rsidRDefault="006C245E" w:rsidP="009B2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45E" w:rsidRDefault="006C245E" w:rsidP="009B2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45E" w:rsidRPr="00DA0EE5" w:rsidRDefault="006C245E" w:rsidP="009B20A1">
            <w:pPr>
              <w:rPr>
                <w:b/>
                <w:bCs/>
                <w:sz w:val="20"/>
                <w:szCs w:val="20"/>
                <w:lang w:val="ru-RU"/>
              </w:rPr>
            </w:pPr>
            <w:r w:rsidRPr="00DA0EE5">
              <w:rPr>
                <w:b/>
                <w:bCs/>
                <w:sz w:val="20"/>
                <w:szCs w:val="20"/>
                <w:lang w:val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45E" w:rsidRDefault="006C245E" w:rsidP="009B20A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7 638 128,76</w:t>
            </w:r>
          </w:p>
        </w:tc>
      </w:tr>
      <w:tr w:rsidR="006C245E" w:rsidTr="009B20A1">
        <w:trPr>
          <w:trHeight w:val="5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245E" w:rsidRDefault="006C245E" w:rsidP="009B2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45E" w:rsidRDefault="006C245E" w:rsidP="009B2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45E" w:rsidRDefault="006C245E" w:rsidP="009B2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45E" w:rsidRDefault="006C245E" w:rsidP="009B2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45E" w:rsidRDefault="006C245E" w:rsidP="009B2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45E" w:rsidRDefault="006C245E" w:rsidP="009B2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45E" w:rsidRDefault="006C245E" w:rsidP="009B2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45E" w:rsidRDefault="006C245E" w:rsidP="009B2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45E" w:rsidRPr="00DA0EE5" w:rsidRDefault="006C245E" w:rsidP="009B20A1">
            <w:pPr>
              <w:rPr>
                <w:b/>
                <w:bCs/>
                <w:sz w:val="20"/>
                <w:szCs w:val="20"/>
                <w:lang w:val="ru-RU"/>
              </w:rPr>
            </w:pPr>
            <w:r w:rsidRPr="00DA0EE5">
              <w:rPr>
                <w:b/>
                <w:bCs/>
                <w:sz w:val="20"/>
                <w:szCs w:val="20"/>
                <w:lang w:val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45E" w:rsidRDefault="006C245E" w:rsidP="009B20A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3 035 600,00</w:t>
            </w:r>
          </w:p>
        </w:tc>
      </w:tr>
      <w:tr w:rsidR="006C245E" w:rsidTr="009B20A1">
        <w:trPr>
          <w:trHeight w:val="5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245E" w:rsidRDefault="006C245E" w:rsidP="009B2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45E" w:rsidRDefault="006C245E" w:rsidP="009B2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45E" w:rsidRDefault="006C245E" w:rsidP="009B2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45E" w:rsidRDefault="006C245E" w:rsidP="009B2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45E" w:rsidRDefault="006C245E" w:rsidP="009B2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45E" w:rsidRDefault="006C245E" w:rsidP="009B2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45E" w:rsidRDefault="006C245E" w:rsidP="009B2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45E" w:rsidRDefault="006C245E" w:rsidP="009B2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45E" w:rsidRPr="00DA0EE5" w:rsidRDefault="006C245E" w:rsidP="009B20A1">
            <w:pPr>
              <w:rPr>
                <w:sz w:val="20"/>
                <w:szCs w:val="20"/>
                <w:lang w:val="ru-RU"/>
              </w:rPr>
            </w:pPr>
            <w:r w:rsidRPr="00DA0EE5">
              <w:rPr>
                <w:sz w:val="20"/>
                <w:szCs w:val="20"/>
                <w:lang w:val="ru-RU"/>
              </w:rPr>
              <w:t>Дотации на выравнивание бюджетной обеспеченности из бюджетов муниципальных районов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45E" w:rsidRDefault="006C245E" w:rsidP="009B20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3 035 600,00</w:t>
            </w:r>
          </w:p>
        </w:tc>
      </w:tr>
      <w:tr w:rsidR="006C245E" w:rsidTr="009B20A1">
        <w:trPr>
          <w:trHeight w:val="7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245E" w:rsidRDefault="006C245E" w:rsidP="009B2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45E" w:rsidRDefault="006C245E" w:rsidP="009B2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45E" w:rsidRDefault="006C245E" w:rsidP="009B2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45E" w:rsidRDefault="006C245E" w:rsidP="009B2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45E" w:rsidRDefault="006C245E" w:rsidP="009B2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45E" w:rsidRDefault="006C245E" w:rsidP="009B2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45E" w:rsidRDefault="006C245E" w:rsidP="009B2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45E" w:rsidRDefault="006C245E" w:rsidP="009B2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45E" w:rsidRPr="00DA0EE5" w:rsidRDefault="006C245E" w:rsidP="009B20A1">
            <w:pPr>
              <w:rPr>
                <w:sz w:val="20"/>
                <w:szCs w:val="20"/>
                <w:lang w:val="ru-RU"/>
              </w:rPr>
            </w:pPr>
            <w:r w:rsidRPr="00DA0EE5">
              <w:rPr>
                <w:sz w:val="20"/>
                <w:szCs w:val="20"/>
                <w:lang w:val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45E" w:rsidRDefault="006C245E" w:rsidP="009B20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3 035 600,00</w:t>
            </w:r>
          </w:p>
        </w:tc>
      </w:tr>
      <w:tr w:rsidR="006C245E" w:rsidTr="009B20A1">
        <w:trPr>
          <w:trHeight w:val="5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245E" w:rsidRDefault="006C245E" w:rsidP="009B2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45E" w:rsidRDefault="006C245E" w:rsidP="009B2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45E" w:rsidRDefault="006C245E" w:rsidP="009B2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45E" w:rsidRDefault="006C245E" w:rsidP="009B2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45E" w:rsidRDefault="006C245E" w:rsidP="009B2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45E" w:rsidRDefault="006C245E" w:rsidP="009B2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45E" w:rsidRDefault="006C245E" w:rsidP="009B2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45E" w:rsidRDefault="006C245E" w:rsidP="009B2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45E" w:rsidRPr="00DA0EE5" w:rsidRDefault="006C245E" w:rsidP="009B20A1">
            <w:pPr>
              <w:rPr>
                <w:b/>
                <w:bCs/>
                <w:sz w:val="20"/>
                <w:szCs w:val="20"/>
                <w:lang w:val="ru-RU"/>
              </w:rPr>
            </w:pPr>
            <w:r w:rsidRPr="00DA0EE5">
              <w:rPr>
                <w:b/>
                <w:bCs/>
                <w:sz w:val="20"/>
                <w:szCs w:val="20"/>
                <w:lang w:val="ru-RU"/>
              </w:rPr>
              <w:t>Субсидии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45E" w:rsidRDefault="006C245E" w:rsidP="009B20A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3 314 079,00</w:t>
            </w:r>
          </w:p>
        </w:tc>
      </w:tr>
      <w:tr w:rsidR="006C245E" w:rsidTr="009B20A1">
        <w:trPr>
          <w:trHeight w:val="5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245E" w:rsidRDefault="006C245E" w:rsidP="009B2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45E" w:rsidRDefault="006C245E" w:rsidP="009B2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45E" w:rsidRDefault="006C245E" w:rsidP="009B2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45E" w:rsidRDefault="006C245E" w:rsidP="009B2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45E" w:rsidRDefault="006C245E" w:rsidP="009B2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45E" w:rsidRDefault="006C245E" w:rsidP="009B2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45E" w:rsidRDefault="006C245E" w:rsidP="009B2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45E" w:rsidRDefault="006C245E" w:rsidP="009B2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45E" w:rsidRPr="00DA0EE5" w:rsidRDefault="006C245E" w:rsidP="009B20A1">
            <w:pPr>
              <w:jc w:val="both"/>
              <w:rPr>
                <w:sz w:val="20"/>
                <w:szCs w:val="20"/>
                <w:lang w:val="ru-RU"/>
              </w:rPr>
            </w:pPr>
            <w:r w:rsidRPr="00DA0EE5">
              <w:rPr>
                <w:sz w:val="20"/>
                <w:szCs w:val="20"/>
                <w:lang w:val="ru-RU"/>
              </w:rPr>
              <w:t>Субсидии бюджетам сельских поселений из местных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45E" w:rsidRDefault="006C245E" w:rsidP="009B20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2 718 700,00</w:t>
            </w:r>
          </w:p>
        </w:tc>
      </w:tr>
      <w:tr w:rsidR="006C245E" w:rsidTr="009B20A1">
        <w:trPr>
          <w:trHeight w:val="4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245E" w:rsidRDefault="006C245E" w:rsidP="009B2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45E" w:rsidRDefault="006C245E" w:rsidP="009B2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45E" w:rsidRDefault="006C245E" w:rsidP="009B2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45E" w:rsidRDefault="006C245E" w:rsidP="009B2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45E" w:rsidRDefault="006C245E" w:rsidP="009B2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45E" w:rsidRDefault="006C245E" w:rsidP="009B2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45E" w:rsidRDefault="006C245E" w:rsidP="009B2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45E" w:rsidRDefault="006C245E" w:rsidP="009B2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45E" w:rsidRPr="00DA0EE5" w:rsidRDefault="006C245E" w:rsidP="009B20A1">
            <w:pPr>
              <w:jc w:val="both"/>
              <w:rPr>
                <w:sz w:val="20"/>
                <w:szCs w:val="20"/>
                <w:lang w:val="ru-RU"/>
              </w:rPr>
            </w:pPr>
            <w:r w:rsidRPr="00DA0EE5">
              <w:rPr>
                <w:sz w:val="20"/>
                <w:szCs w:val="20"/>
                <w:lang w:val="ru-RU"/>
              </w:rPr>
              <w:t>Прочие субсидии бюджетам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45E" w:rsidRDefault="006C245E" w:rsidP="009B20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595 379,00</w:t>
            </w:r>
          </w:p>
        </w:tc>
      </w:tr>
      <w:tr w:rsidR="006C245E" w:rsidTr="009B20A1">
        <w:trPr>
          <w:trHeight w:val="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245E" w:rsidRDefault="006C245E" w:rsidP="009B2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45E" w:rsidRDefault="006C245E" w:rsidP="009B2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45E" w:rsidRDefault="006C245E" w:rsidP="009B2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45E" w:rsidRDefault="006C245E" w:rsidP="009B2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45E" w:rsidRDefault="006C245E" w:rsidP="009B2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45E" w:rsidRDefault="006C245E" w:rsidP="009B2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45E" w:rsidRDefault="006C245E" w:rsidP="009B2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45E" w:rsidRDefault="006C245E" w:rsidP="009B2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45E" w:rsidRPr="00DA0EE5" w:rsidRDefault="006C245E" w:rsidP="009B20A1">
            <w:pPr>
              <w:rPr>
                <w:b/>
                <w:bCs/>
                <w:sz w:val="20"/>
                <w:szCs w:val="20"/>
                <w:lang w:val="ru-RU"/>
              </w:rPr>
            </w:pPr>
            <w:r w:rsidRPr="00DA0EE5">
              <w:rPr>
                <w:b/>
                <w:bCs/>
                <w:sz w:val="20"/>
                <w:szCs w:val="20"/>
                <w:lang w:val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45E" w:rsidRDefault="006C245E" w:rsidP="009B20A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74 650,00</w:t>
            </w:r>
          </w:p>
        </w:tc>
      </w:tr>
      <w:tr w:rsidR="006C245E" w:rsidTr="009B20A1">
        <w:trPr>
          <w:trHeight w:val="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245E" w:rsidRDefault="006C245E" w:rsidP="009B2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45E" w:rsidRDefault="006C245E" w:rsidP="009B2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45E" w:rsidRDefault="006C245E" w:rsidP="009B2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45E" w:rsidRDefault="006C245E" w:rsidP="009B2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45E" w:rsidRDefault="006C245E" w:rsidP="009B2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45E" w:rsidRDefault="006C245E" w:rsidP="009B2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45E" w:rsidRDefault="006C245E" w:rsidP="009B2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45E" w:rsidRDefault="006C245E" w:rsidP="009B2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45E" w:rsidRPr="00DA0EE5" w:rsidRDefault="006C245E" w:rsidP="009B20A1">
            <w:pPr>
              <w:rPr>
                <w:sz w:val="20"/>
                <w:szCs w:val="20"/>
                <w:lang w:val="ru-RU"/>
              </w:rPr>
            </w:pPr>
            <w:r w:rsidRPr="00DA0EE5">
              <w:rPr>
                <w:sz w:val="20"/>
                <w:szCs w:val="20"/>
                <w:lang w:val="ru-RU"/>
              </w:rPr>
              <w:t>Субвенции на выполнение передаваемых полномочий субъектов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45E" w:rsidRDefault="006C245E" w:rsidP="009B20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6C245E" w:rsidTr="009B20A1">
        <w:trPr>
          <w:trHeight w:val="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245E" w:rsidRDefault="006C245E" w:rsidP="009B2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45E" w:rsidRDefault="006C245E" w:rsidP="009B2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45E" w:rsidRDefault="006C245E" w:rsidP="009B2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45E" w:rsidRDefault="006C245E" w:rsidP="009B2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45E" w:rsidRDefault="006C245E" w:rsidP="009B2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45E" w:rsidRDefault="006C245E" w:rsidP="009B2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45E" w:rsidRDefault="006C245E" w:rsidP="009B2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45E" w:rsidRDefault="006C245E" w:rsidP="009B2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45E" w:rsidRPr="00DA0EE5" w:rsidRDefault="006C245E" w:rsidP="009B20A1">
            <w:pPr>
              <w:rPr>
                <w:sz w:val="20"/>
                <w:szCs w:val="20"/>
                <w:lang w:val="ru-RU"/>
              </w:rPr>
            </w:pPr>
            <w:r w:rsidRPr="00DA0EE5">
              <w:rPr>
                <w:sz w:val="20"/>
                <w:szCs w:val="20"/>
                <w:lang w:val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45E" w:rsidRDefault="006C245E" w:rsidP="009B20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6C245E" w:rsidTr="009B20A1">
        <w:trPr>
          <w:trHeight w:val="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245E" w:rsidRDefault="006C245E" w:rsidP="009B2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45E" w:rsidRDefault="006C245E" w:rsidP="009B2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45E" w:rsidRDefault="006C245E" w:rsidP="009B2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45E" w:rsidRDefault="006C245E" w:rsidP="009B2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45E" w:rsidRDefault="006C245E" w:rsidP="009B2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45E" w:rsidRDefault="006C245E" w:rsidP="009B2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45E" w:rsidRDefault="006C245E" w:rsidP="009B2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45E" w:rsidRDefault="006C245E" w:rsidP="009B2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45E" w:rsidRPr="00DA0EE5" w:rsidRDefault="006C245E" w:rsidP="009B20A1">
            <w:pPr>
              <w:rPr>
                <w:sz w:val="20"/>
                <w:szCs w:val="20"/>
                <w:lang w:val="ru-RU"/>
              </w:rPr>
            </w:pPr>
            <w:r w:rsidRPr="00DA0EE5">
              <w:rPr>
                <w:sz w:val="20"/>
                <w:szCs w:val="20"/>
                <w:lang w:val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45E" w:rsidRDefault="006C245E" w:rsidP="009B20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74 550,00</w:t>
            </w:r>
          </w:p>
        </w:tc>
      </w:tr>
      <w:tr w:rsidR="006C245E" w:rsidTr="009B20A1">
        <w:trPr>
          <w:trHeight w:val="8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245E" w:rsidRDefault="006C245E" w:rsidP="009B2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45E" w:rsidRDefault="006C245E" w:rsidP="009B2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45E" w:rsidRDefault="006C245E" w:rsidP="009B2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45E" w:rsidRDefault="006C245E" w:rsidP="009B2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45E" w:rsidRDefault="006C245E" w:rsidP="009B2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45E" w:rsidRDefault="006C245E" w:rsidP="009B2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45E" w:rsidRDefault="006C245E" w:rsidP="009B2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45E" w:rsidRDefault="006C245E" w:rsidP="009B2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45E" w:rsidRPr="00DA0EE5" w:rsidRDefault="006C245E" w:rsidP="009B20A1">
            <w:pPr>
              <w:rPr>
                <w:sz w:val="20"/>
                <w:szCs w:val="20"/>
                <w:lang w:val="ru-RU"/>
              </w:rPr>
            </w:pPr>
            <w:r w:rsidRPr="00DA0EE5">
              <w:rPr>
                <w:sz w:val="20"/>
                <w:szCs w:val="20"/>
                <w:lang w:val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45E" w:rsidRDefault="006C245E" w:rsidP="009B20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74 550,00</w:t>
            </w:r>
          </w:p>
        </w:tc>
      </w:tr>
      <w:tr w:rsidR="006C245E" w:rsidTr="009B20A1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245E" w:rsidRDefault="006C245E" w:rsidP="009B2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45E" w:rsidRDefault="006C245E" w:rsidP="009B2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45E" w:rsidRDefault="006C245E" w:rsidP="009B2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45E" w:rsidRDefault="006C245E" w:rsidP="009B2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45E" w:rsidRDefault="006C245E" w:rsidP="009B2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45E" w:rsidRDefault="006C245E" w:rsidP="009B2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45E" w:rsidRDefault="006C245E" w:rsidP="009B2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45E" w:rsidRDefault="006C245E" w:rsidP="009B2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45E" w:rsidRDefault="006C245E" w:rsidP="009B20A1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Иные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межбюджетные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трансферты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45E" w:rsidRDefault="006C245E" w:rsidP="009B20A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1 213 799,76</w:t>
            </w:r>
          </w:p>
        </w:tc>
      </w:tr>
      <w:tr w:rsidR="006C245E" w:rsidTr="009B20A1">
        <w:trPr>
          <w:trHeight w:val="4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245E" w:rsidRDefault="006C245E" w:rsidP="009B2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45E" w:rsidRDefault="006C245E" w:rsidP="009B2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45E" w:rsidRDefault="006C245E" w:rsidP="009B2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45E" w:rsidRDefault="006C245E" w:rsidP="009B2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45E" w:rsidRDefault="006C245E" w:rsidP="009B2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45E" w:rsidRDefault="006C245E" w:rsidP="009B2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45E" w:rsidRDefault="006C245E" w:rsidP="009B2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45E" w:rsidRDefault="006C245E" w:rsidP="009B2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45E" w:rsidRPr="00DA0EE5" w:rsidRDefault="006C245E" w:rsidP="009B20A1">
            <w:pPr>
              <w:rPr>
                <w:sz w:val="20"/>
                <w:szCs w:val="20"/>
                <w:lang w:val="ru-RU"/>
              </w:rPr>
            </w:pPr>
            <w:r w:rsidRPr="00DA0EE5">
              <w:rPr>
                <w:sz w:val="20"/>
                <w:szCs w:val="20"/>
                <w:lang w:val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45E" w:rsidRDefault="006C245E" w:rsidP="009B20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1 213 799,76</w:t>
            </w:r>
          </w:p>
        </w:tc>
      </w:tr>
      <w:tr w:rsidR="006C245E" w:rsidTr="009B20A1">
        <w:trPr>
          <w:trHeight w:val="3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245E" w:rsidRDefault="006C245E" w:rsidP="009B2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45E" w:rsidRDefault="006C245E" w:rsidP="009B2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45E" w:rsidRDefault="006C245E" w:rsidP="009B2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45E" w:rsidRDefault="006C245E" w:rsidP="009B2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45E" w:rsidRDefault="006C245E" w:rsidP="009B2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45E" w:rsidRDefault="006C245E" w:rsidP="009B2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45E" w:rsidRDefault="006C245E" w:rsidP="009B2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45E" w:rsidRDefault="006C245E" w:rsidP="009B2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45E" w:rsidRDefault="006C245E" w:rsidP="009B20A1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Прочие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безвозмездные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поступления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45E" w:rsidRDefault="006C245E" w:rsidP="009B20A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20 000,00</w:t>
            </w:r>
          </w:p>
        </w:tc>
      </w:tr>
      <w:tr w:rsidR="006C245E" w:rsidTr="009B20A1">
        <w:trPr>
          <w:trHeight w:val="5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245E" w:rsidRDefault="006C245E" w:rsidP="009B2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45E" w:rsidRDefault="006C245E" w:rsidP="009B2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45E" w:rsidRDefault="006C245E" w:rsidP="009B2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45E" w:rsidRDefault="006C245E" w:rsidP="009B2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45E" w:rsidRDefault="006C245E" w:rsidP="009B2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45E" w:rsidRDefault="006C245E" w:rsidP="009B2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45E" w:rsidRDefault="006C245E" w:rsidP="009B2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45E" w:rsidRDefault="006C245E" w:rsidP="009B2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45E" w:rsidRPr="00DA0EE5" w:rsidRDefault="006C245E" w:rsidP="009B20A1">
            <w:pPr>
              <w:rPr>
                <w:sz w:val="20"/>
                <w:szCs w:val="20"/>
                <w:lang w:val="ru-RU"/>
              </w:rPr>
            </w:pPr>
            <w:r w:rsidRPr="00DA0EE5">
              <w:rPr>
                <w:sz w:val="20"/>
                <w:szCs w:val="20"/>
                <w:lang w:val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45E" w:rsidRDefault="006C245E" w:rsidP="009B20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20 000,00</w:t>
            </w:r>
          </w:p>
        </w:tc>
      </w:tr>
      <w:tr w:rsidR="006C245E" w:rsidTr="009B20A1">
        <w:trPr>
          <w:trHeight w:val="8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245E" w:rsidRDefault="006C245E" w:rsidP="009B2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E" w:rsidRDefault="006C245E" w:rsidP="009B2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E" w:rsidRDefault="006C245E" w:rsidP="009B2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E" w:rsidRDefault="006C245E" w:rsidP="009B2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E" w:rsidRDefault="006C245E" w:rsidP="009B2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E" w:rsidRDefault="006C245E" w:rsidP="009B2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E" w:rsidRDefault="006C245E" w:rsidP="009B2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E" w:rsidRDefault="006C245E" w:rsidP="009B2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45E" w:rsidRPr="00DA0EE5" w:rsidRDefault="006C245E" w:rsidP="009B20A1">
            <w:pPr>
              <w:rPr>
                <w:b/>
                <w:bCs/>
                <w:sz w:val="20"/>
                <w:szCs w:val="20"/>
                <w:lang w:val="ru-RU"/>
              </w:rPr>
            </w:pPr>
            <w:r w:rsidRPr="00DA0EE5">
              <w:rPr>
                <w:b/>
                <w:bCs/>
                <w:sz w:val="20"/>
                <w:szCs w:val="20"/>
                <w:lang w:val="ru-RU"/>
              </w:rPr>
              <w:t xml:space="preserve">ВОЗВРАТ ОСТАТКОВ СУБСИДИЙ, СУБВЕНЦИЙ И ИНЫХ МЕЖБЮДЖЕТНЫХ ТРАНСФЕРТОВ, ИМЕЮЩИХ ЦЕЛЕВОЕ НАЗНАЧЕНИЕ, ПРОШЛЫХ ЛЕТ                                                                                                              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E" w:rsidRDefault="006C245E" w:rsidP="009B20A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-3690,00</w:t>
            </w:r>
          </w:p>
        </w:tc>
      </w:tr>
      <w:tr w:rsidR="006C245E" w:rsidTr="009B20A1">
        <w:trPr>
          <w:trHeight w:val="7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245E" w:rsidRDefault="006C245E" w:rsidP="009B2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E" w:rsidRDefault="006C245E" w:rsidP="009B2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E" w:rsidRDefault="006C245E" w:rsidP="009B2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E" w:rsidRDefault="006C245E" w:rsidP="009B2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E" w:rsidRDefault="006C245E" w:rsidP="009B2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E" w:rsidRDefault="006C245E" w:rsidP="009B2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E" w:rsidRDefault="006C245E" w:rsidP="009B2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E" w:rsidRDefault="006C245E" w:rsidP="009B2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45E" w:rsidRPr="00DA0EE5" w:rsidRDefault="006C245E" w:rsidP="009B20A1">
            <w:pPr>
              <w:jc w:val="both"/>
              <w:rPr>
                <w:sz w:val="20"/>
                <w:szCs w:val="20"/>
                <w:lang w:val="ru-RU"/>
              </w:rPr>
            </w:pPr>
            <w:r w:rsidRPr="00DA0EE5">
              <w:rPr>
                <w:sz w:val="20"/>
                <w:szCs w:val="20"/>
                <w:lang w:val="ru-RU"/>
              </w:rPr>
              <w:t>Возврат остатков субвенций на осуществление первичного воинского учета на территориях, где отсутствуют военные комиссариаты из бюджетов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E" w:rsidRDefault="006C245E" w:rsidP="009B20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-3690,00</w:t>
            </w:r>
          </w:p>
        </w:tc>
      </w:tr>
      <w:tr w:rsidR="006C245E" w:rsidTr="009B20A1">
        <w:trPr>
          <w:trHeight w:val="300"/>
        </w:trPr>
        <w:tc>
          <w:tcPr>
            <w:tcW w:w="87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45E" w:rsidRDefault="006C245E" w:rsidP="009B20A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45E" w:rsidRDefault="006C245E" w:rsidP="009B20A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8 834 452,08</w:t>
            </w:r>
          </w:p>
        </w:tc>
      </w:tr>
    </w:tbl>
    <w:p w:rsidR="006C245E" w:rsidRDefault="006C245E" w:rsidP="006C245E">
      <w:pPr>
        <w:pStyle w:val="Normal"/>
        <w:widowControl w:val="0"/>
        <w:tabs>
          <w:tab w:val="left" w:pos="8460"/>
        </w:tabs>
        <w:spacing w:before="0"/>
        <w:ind w:firstLine="0"/>
        <w:jc w:val="left"/>
        <w:rPr>
          <w:rFonts w:ascii="Times New Roman" w:hAnsi="Times New Roman"/>
          <w:sz w:val="20"/>
        </w:rPr>
      </w:pPr>
    </w:p>
    <w:p w:rsidR="006C245E" w:rsidRPr="005E3D72" w:rsidRDefault="006C245E" w:rsidP="006C245E">
      <w:pPr>
        <w:pStyle w:val="Normal"/>
        <w:widowControl w:val="0"/>
        <w:tabs>
          <w:tab w:val="left" w:pos="8460"/>
        </w:tabs>
        <w:spacing w:before="0"/>
        <w:ind w:firstLine="0"/>
        <w:jc w:val="right"/>
        <w:rPr>
          <w:rFonts w:ascii="Times New Roman" w:hAnsi="Times New Roman"/>
          <w:sz w:val="20"/>
        </w:rPr>
      </w:pPr>
      <w:r w:rsidRPr="005E3D72">
        <w:rPr>
          <w:rFonts w:ascii="Times New Roman" w:hAnsi="Times New Roman"/>
          <w:sz w:val="20"/>
        </w:rPr>
        <w:t>Приложение 2</w:t>
      </w:r>
    </w:p>
    <w:p w:rsidR="006C245E" w:rsidRPr="00DC5AC9" w:rsidRDefault="006C245E" w:rsidP="006C245E">
      <w:pPr>
        <w:pStyle w:val="Normal"/>
        <w:widowControl w:val="0"/>
        <w:tabs>
          <w:tab w:val="left" w:pos="8460"/>
        </w:tabs>
        <w:spacing w:before="0"/>
        <w:ind w:firstLine="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И</w:t>
      </w:r>
      <w:r w:rsidRPr="00DC5AC9">
        <w:rPr>
          <w:rFonts w:ascii="Times New Roman" w:hAnsi="Times New Roman"/>
          <w:sz w:val="22"/>
          <w:szCs w:val="22"/>
        </w:rPr>
        <w:t xml:space="preserve">сполнение расходной части бюджета Верх-Коенского сельсовета за </w:t>
      </w:r>
      <w:r>
        <w:rPr>
          <w:rFonts w:ascii="Times New Roman" w:hAnsi="Times New Roman"/>
          <w:sz w:val="22"/>
          <w:szCs w:val="22"/>
        </w:rPr>
        <w:t>9 месяцев</w:t>
      </w:r>
      <w:r w:rsidRPr="00DC5AC9">
        <w:rPr>
          <w:rFonts w:ascii="Times New Roman" w:hAnsi="Times New Roman"/>
          <w:sz w:val="22"/>
          <w:szCs w:val="22"/>
        </w:rPr>
        <w:t xml:space="preserve"> 2020года  </w:t>
      </w:r>
    </w:p>
    <w:p w:rsidR="006C245E" w:rsidRDefault="006C245E" w:rsidP="006C245E">
      <w:pPr>
        <w:pStyle w:val="Normal"/>
        <w:widowControl w:val="0"/>
        <w:tabs>
          <w:tab w:val="left" w:pos="8460"/>
        </w:tabs>
        <w:spacing w:before="0"/>
        <w:ind w:firstLine="0"/>
        <w:jc w:val="right"/>
        <w:rPr>
          <w:rFonts w:ascii="Times New Roman" w:hAnsi="Times New Roman"/>
          <w:sz w:val="20"/>
        </w:rPr>
      </w:pPr>
    </w:p>
    <w:p w:rsidR="006C245E" w:rsidRDefault="006C245E" w:rsidP="006C245E">
      <w:pPr>
        <w:rPr>
          <w:lang w:val="ru-RU" w:eastAsia="ru-RU"/>
        </w:rPr>
      </w:pPr>
    </w:p>
    <w:tbl>
      <w:tblPr>
        <w:tblW w:w="10348" w:type="dxa"/>
        <w:tblInd w:w="108" w:type="dxa"/>
        <w:tblLook w:val="04A0"/>
      </w:tblPr>
      <w:tblGrid>
        <w:gridCol w:w="4962"/>
        <w:gridCol w:w="708"/>
        <w:gridCol w:w="567"/>
        <w:gridCol w:w="598"/>
        <w:gridCol w:w="1401"/>
        <w:gridCol w:w="695"/>
        <w:gridCol w:w="1417"/>
      </w:tblGrid>
      <w:tr w:rsidR="006C245E" w:rsidRPr="00AF2DD5" w:rsidTr="009B20A1">
        <w:trPr>
          <w:trHeight w:val="101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РЗ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proofErr w:type="gramStart"/>
            <w:r w:rsidRPr="00AF2DD5">
              <w:rPr>
                <w:sz w:val="20"/>
                <w:szCs w:val="20"/>
                <w:lang w:val="ru-RU" w:eastAsia="ru-RU"/>
              </w:rPr>
              <w:t>ПР</w:t>
            </w:r>
            <w:proofErr w:type="gramEnd"/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ЦСР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ВР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45E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Сумма</w:t>
            </w:r>
            <w:r>
              <w:rPr>
                <w:sz w:val="20"/>
                <w:szCs w:val="20"/>
                <w:lang w:val="ru-RU" w:eastAsia="ru-RU"/>
              </w:rPr>
              <w:t>,</w:t>
            </w:r>
          </w:p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рублей</w:t>
            </w:r>
          </w:p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</w:p>
        </w:tc>
      </w:tr>
      <w:tr w:rsidR="006C245E" w:rsidRPr="00AF2DD5" w:rsidTr="009B20A1">
        <w:trPr>
          <w:trHeight w:val="64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C245E" w:rsidRPr="00AF2DD5" w:rsidRDefault="006C245E" w:rsidP="009B20A1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AF2DD5">
              <w:rPr>
                <w:b/>
                <w:bCs/>
                <w:sz w:val="20"/>
                <w:szCs w:val="20"/>
                <w:lang w:val="ru-RU" w:eastAsia="ru-RU"/>
              </w:rPr>
              <w:t xml:space="preserve">администрация Верх-Коенского сельсовета </w:t>
            </w:r>
            <w:proofErr w:type="spellStart"/>
            <w:r w:rsidRPr="00AF2DD5">
              <w:rPr>
                <w:b/>
                <w:bCs/>
                <w:sz w:val="20"/>
                <w:szCs w:val="20"/>
                <w:lang w:val="ru-RU" w:eastAsia="ru-RU"/>
              </w:rPr>
              <w:t>Искитмского</w:t>
            </w:r>
            <w:proofErr w:type="spellEnd"/>
            <w:r w:rsidRPr="00AF2DD5">
              <w:rPr>
                <w:b/>
                <w:bCs/>
                <w:sz w:val="20"/>
                <w:szCs w:val="20"/>
                <w:lang w:val="ru-RU" w:eastAsia="ru-RU"/>
              </w:rPr>
              <w:t xml:space="preserve"> района Новосибирской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45E" w:rsidRPr="00AF2DD5" w:rsidRDefault="006C245E" w:rsidP="009B20A1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AF2DD5">
              <w:rPr>
                <w:b/>
                <w:bCs/>
                <w:sz w:val="20"/>
                <w:szCs w:val="20"/>
                <w:lang w:val="ru-RU" w:eastAsia="ru-RU"/>
              </w:rPr>
              <w:t>7 979 618,76</w:t>
            </w:r>
          </w:p>
        </w:tc>
      </w:tr>
      <w:tr w:rsidR="006C245E" w:rsidRPr="00AF2DD5" w:rsidTr="009B20A1">
        <w:trPr>
          <w:trHeight w:val="31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245E" w:rsidRPr="00AF2DD5" w:rsidRDefault="006C245E" w:rsidP="009B20A1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AF2DD5">
              <w:rPr>
                <w:b/>
                <w:bCs/>
                <w:sz w:val="20"/>
                <w:szCs w:val="20"/>
                <w:lang w:val="ru-RU" w:eastAsia="ru-RU"/>
              </w:rPr>
              <w:lastRenderedPageBreak/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AF2DD5">
              <w:rPr>
                <w:b/>
                <w:bCs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AF2DD5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AF2DD5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AF2DD5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E" w:rsidRPr="00AF2DD5" w:rsidRDefault="006C245E" w:rsidP="009B20A1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AF2DD5">
              <w:rPr>
                <w:b/>
                <w:bCs/>
                <w:sz w:val="20"/>
                <w:szCs w:val="20"/>
                <w:lang w:val="ru-RU" w:eastAsia="ru-RU"/>
              </w:rPr>
              <w:t>2 958 625,27</w:t>
            </w:r>
          </w:p>
        </w:tc>
      </w:tr>
      <w:tr w:rsidR="006C245E" w:rsidRPr="00AF2DD5" w:rsidTr="009B20A1">
        <w:trPr>
          <w:trHeight w:val="64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245E" w:rsidRPr="00AF2DD5" w:rsidRDefault="006C245E" w:rsidP="009B20A1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AF2DD5">
              <w:rPr>
                <w:b/>
                <w:bCs/>
                <w:sz w:val="20"/>
                <w:szCs w:val="20"/>
                <w:lang w:val="ru-RU"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AF2DD5">
              <w:rPr>
                <w:b/>
                <w:bCs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AF2DD5">
              <w:rPr>
                <w:b/>
                <w:bCs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AF2DD5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AF2DD5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E" w:rsidRPr="00AF2DD5" w:rsidRDefault="006C245E" w:rsidP="009B20A1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AF2DD5">
              <w:rPr>
                <w:b/>
                <w:bCs/>
                <w:sz w:val="20"/>
                <w:szCs w:val="20"/>
                <w:lang w:val="ru-RU" w:eastAsia="ru-RU"/>
              </w:rPr>
              <w:t>538 222,48</w:t>
            </w:r>
          </w:p>
        </w:tc>
      </w:tr>
      <w:tr w:rsidR="006C245E" w:rsidRPr="00AF2DD5" w:rsidTr="009B20A1">
        <w:trPr>
          <w:trHeight w:val="31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245E" w:rsidRPr="00AF2DD5" w:rsidRDefault="006C245E" w:rsidP="009B20A1">
            <w:pPr>
              <w:rPr>
                <w:sz w:val="20"/>
                <w:szCs w:val="20"/>
                <w:lang w:val="ru-RU" w:eastAsia="ru-RU"/>
              </w:rPr>
            </w:pPr>
            <w:proofErr w:type="spellStart"/>
            <w:r w:rsidRPr="00AF2DD5">
              <w:rPr>
                <w:sz w:val="20"/>
                <w:szCs w:val="20"/>
                <w:lang w:val="ru-RU" w:eastAsia="ru-RU"/>
              </w:rPr>
              <w:t>Непрограммные</w:t>
            </w:r>
            <w:proofErr w:type="spellEnd"/>
            <w:r w:rsidRPr="00AF2DD5">
              <w:rPr>
                <w:sz w:val="20"/>
                <w:szCs w:val="20"/>
                <w:lang w:val="ru-RU" w:eastAsia="ru-RU"/>
              </w:rPr>
              <w:t xml:space="preserve"> направления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99.0.00.00000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E" w:rsidRPr="00AF2DD5" w:rsidRDefault="006C245E" w:rsidP="009B20A1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538 222,48</w:t>
            </w:r>
          </w:p>
        </w:tc>
      </w:tr>
      <w:tr w:rsidR="006C245E" w:rsidRPr="00AF2DD5" w:rsidTr="009B20A1">
        <w:trPr>
          <w:trHeight w:val="31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245E" w:rsidRPr="00AF2DD5" w:rsidRDefault="006C245E" w:rsidP="009B20A1">
            <w:pPr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Глава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99.0.00.03110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E" w:rsidRPr="00AF2DD5" w:rsidRDefault="006C245E" w:rsidP="009B20A1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538 222,48</w:t>
            </w:r>
          </w:p>
        </w:tc>
      </w:tr>
      <w:tr w:rsidR="006C245E" w:rsidRPr="00AF2DD5" w:rsidTr="009B20A1">
        <w:trPr>
          <w:trHeight w:val="127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45E" w:rsidRPr="00AF2DD5" w:rsidRDefault="006C245E" w:rsidP="009B20A1">
            <w:pPr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99.0.00.03110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E" w:rsidRPr="00AF2DD5" w:rsidRDefault="006C245E" w:rsidP="009B20A1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538 222,48</w:t>
            </w:r>
          </w:p>
        </w:tc>
      </w:tr>
      <w:tr w:rsidR="006C245E" w:rsidRPr="00AF2DD5" w:rsidTr="009B20A1">
        <w:trPr>
          <w:trHeight w:val="41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45E" w:rsidRPr="00AF2DD5" w:rsidRDefault="006C245E" w:rsidP="009B20A1">
            <w:pPr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99.0.00.03110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E" w:rsidRPr="00AF2DD5" w:rsidRDefault="006C245E" w:rsidP="009B20A1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538 222,48</w:t>
            </w:r>
          </w:p>
        </w:tc>
      </w:tr>
      <w:tr w:rsidR="006C245E" w:rsidRPr="00AF2DD5" w:rsidTr="009B20A1">
        <w:trPr>
          <w:trHeight w:val="96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45E" w:rsidRPr="00AF2DD5" w:rsidRDefault="006C245E" w:rsidP="009B20A1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AF2DD5">
              <w:rPr>
                <w:b/>
                <w:bCs/>
                <w:sz w:val="20"/>
                <w:szCs w:val="20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AF2DD5">
              <w:rPr>
                <w:b/>
                <w:bCs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AF2DD5">
              <w:rPr>
                <w:b/>
                <w:bCs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AF2DD5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AF2DD5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E" w:rsidRPr="00AF2DD5" w:rsidRDefault="006C245E" w:rsidP="009B20A1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AF2DD5">
              <w:rPr>
                <w:b/>
                <w:bCs/>
                <w:sz w:val="20"/>
                <w:szCs w:val="20"/>
                <w:lang w:val="ru-RU" w:eastAsia="ru-RU"/>
              </w:rPr>
              <w:t>1 733 390,97</w:t>
            </w:r>
          </w:p>
        </w:tc>
      </w:tr>
      <w:tr w:rsidR="006C245E" w:rsidRPr="00AF2DD5" w:rsidTr="009B20A1">
        <w:trPr>
          <w:trHeight w:val="31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45E" w:rsidRPr="00AF2DD5" w:rsidRDefault="006C245E" w:rsidP="009B20A1">
            <w:pPr>
              <w:rPr>
                <w:sz w:val="20"/>
                <w:szCs w:val="20"/>
                <w:lang w:val="ru-RU" w:eastAsia="ru-RU"/>
              </w:rPr>
            </w:pPr>
            <w:proofErr w:type="spellStart"/>
            <w:r w:rsidRPr="00AF2DD5">
              <w:rPr>
                <w:sz w:val="20"/>
                <w:szCs w:val="20"/>
                <w:lang w:val="ru-RU" w:eastAsia="ru-RU"/>
              </w:rPr>
              <w:t>Непрограммные</w:t>
            </w:r>
            <w:proofErr w:type="spellEnd"/>
            <w:r w:rsidRPr="00AF2DD5">
              <w:rPr>
                <w:sz w:val="20"/>
                <w:szCs w:val="20"/>
                <w:lang w:val="ru-RU" w:eastAsia="ru-RU"/>
              </w:rPr>
              <w:t xml:space="preserve"> направления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99.0.00.00000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AF2DD5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E" w:rsidRPr="00AF2DD5" w:rsidRDefault="006C245E" w:rsidP="009B20A1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1 733 390,97</w:t>
            </w:r>
          </w:p>
        </w:tc>
      </w:tr>
      <w:tr w:rsidR="006C245E" w:rsidRPr="00AF2DD5" w:rsidTr="009B20A1">
        <w:trPr>
          <w:trHeight w:val="34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45E" w:rsidRPr="00AF2DD5" w:rsidRDefault="006C245E" w:rsidP="009B20A1">
            <w:pPr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Расходы на выплаты по оплате труда работников государственных 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99.0.00.00110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E" w:rsidRPr="00AF2DD5" w:rsidRDefault="006C245E" w:rsidP="009B20A1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634 886,85</w:t>
            </w:r>
          </w:p>
        </w:tc>
      </w:tr>
      <w:tr w:rsidR="006C245E" w:rsidRPr="00AF2DD5" w:rsidTr="009B20A1">
        <w:trPr>
          <w:trHeight w:val="127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45E" w:rsidRPr="00AF2DD5" w:rsidRDefault="006C245E" w:rsidP="009B20A1">
            <w:pPr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99.0.00.00110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E" w:rsidRPr="00AF2DD5" w:rsidRDefault="006C245E" w:rsidP="009B20A1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634 886,85</w:t>
            </w:r>
          </w:p>
        </w:tc>
      </w:tr>
      <w:tr w:rsidR="006C245E" w:rsidRPr="00AF2DD5" w:rsidTr="009B20A1">
        <w:trPr>
          <w:trHeight w:val="43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245E" w:rsidRPr="00AF2DD5" w:rsidRDefault="006C245E" w:rsidP="009B20A1">
            <w:pPr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99.0.00.00110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E" w:rsidRPr="00AF2DD5" w:rsidRDefault="006C245E" w:rsidP="009B20A1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634 886,85</w:t>
            </w:r>
          </w:p>
        </w:tc>
      </w:tr>
      <w:tr w:rsidR="006C245E" w:rsidRPr="00AF2DD5" w:rsidTr="009B20A1">
        <w:trPr>
          <w:trHeight w:val="31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245E" w:rsidRPr="00AF2DD5" w:rsidRDefault="006C245E" w:rsidP="009B20A1">
            <w:pPr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Расходы на обеспечение функций государственных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99.0.00.00190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E" w:rsidRPr="00AF2DD5" w:rsidRDefault="006C245E" w:rsidP="009B20A1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423 734,13</w:t>
            </w:r>
          </w:p>
        </w:tc>
      </w:tr>
      <w:tr w:rsidR="006C245E" w:rsidRPr="00AF2DD5" w:rsidTr="009B20A1">
        <w:trPr>
          <w:trHeight w:val="48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245E" w:rsidRPr="00AF2DD5" w:rsidRDefault="006C245E" w:rsidP="009B20A1">
            <w:pPr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99.0.00.00190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E" w:rsidRPr="00AF2DD5" w:rsidRDefault="006C245E" w:rsidP="009B20A1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411 646,97</w:t>
            </w:r>
          </w:p>
        </w:tc>
      </w:tr>
      <w:tr w:rsidR="006C245E" w:rsidRPr="00AF2DD5" w:rsidTr="009B20A1">
        <w:trPr>
          <w:trHeight w:val="54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245E" w:rsidRPr="00AF2DD5" w:rsidRDefault="006C245E" w:rsidP="009B20A1">
            <w:pPr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99.0.00.00190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E" w:rsidRPr="00AF2DD5" w:rsidRDefault="006C245E" w:rsidP="009B20A1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411 646,97</w:t>
            </w:r>
          </w:p>
        </w:tc>
      </w:tr>
      <w:tr w:rsidR="006C245E" w:rsidRPr="00AF2DD5" w:rsidTr="009B20A1">
        <w:trPr>
          <w:trHeight w:val="31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245E" w:rsidRPr="00AF2DD5" w:rsidRDefault="006C245E" w:rsidP="009B20A1">
            <w:pPr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99.0.00.00190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E" w:rsidRPr="00AF2DD5" w:rsidRDefault="006C245E" w:rsidP="009B20A1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12 087,16</w:t>
            </w:r>
          </w:p>
        </w:tc>
      </w:tr>
      <w:tr w:rsidR="006C245E" w:rsidRPr="00AF2DD5" w:rsidTr="009B20A1">
        <w:trPr>
          <w:trHeight w:val="31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245E" w:rsidRPr="00AF2DD5" w:rsidRDefault="006C245E" w:rsidP="009B20A1">
            <w:pPr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 xml:space="preserve">Уплата налогов, сборов и иных платежей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99.0.00.00190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850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E" w:rsidRPr="00AF2DD5" w:rsidRDefault="006C245E" w:rsidP="009B20A1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12 087,16</w:t>
            </w:r>
          </w:p>
        </w:tc>
      </w:tr>
      <w:tr w:rsidR="006C245E" w:rsidRPr="00AF2DD5" w:rsidTr="009B20A1">
        <w:trPr>
          <w:trHeight w:val="64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245E" w:rsidRPr="00AF2DD5" w:rsidRDefault="006C245E" w:rsidP="009B20A1">
            <w:pPr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Мероприятия по решению вопросов в сфере административных правонарушений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99.0.00.70190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E" w:rsidRPr="00AF2DD5" w:rsidRDefault="006C245E" w:rsidP="009B20A1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100,00</w:t>
            </w:r>
          </w:p>
        </w:tc>
      </w:tr>
      <w:tr w:rsidR="006C245E" w:rsidRPr="00AF2DD5" w:rsidTr="009B20A1">
        <w:trPr>
          <w:trHeight w:val="64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245E" w:rsidRPr="00AF2DD5" w:rsidRDefault="006C245E" w:rsidP="009B20A1">
            <w:pPr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99.0.00.70190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E" w:rsidRPr="00AF2DD5" w:rsidRDefault="006C245E" w:rsidP="009B20A1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100,00</w:t>
            </w:r>
          </w:p>
        </w:tc>
      </w:tr>
      <w:tr w:rsidR="006C245E" w:rsidRPr="00AF2DD5" w:rsidTr="009B20A1">
        <w:trPr>
          <w:trHeight w:val="64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245E" w:rsidRPr="00AF2DD5" w:rsidRDefault="006C245E" w:rsidP="009B20A1">
            <w:pPr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99.0.00.70190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E" w:rsidRPr="00AF2DD5" w:rsidRDefault="006C245E" w:rsidP="009B20A1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100,00</w:t>
            </w:r>
          </w:p>
        </w:tc>
      </w:tr>
      <w:tr w:rsidR="006C245E" w:rsidRPr="00AF2DD5" w:rsidTr="009B20A1">
        <w:trPr>
          <w:trHeight w:val="106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C245E" w:rsidRPr="00AF2DD5" w:rsidRDefault="006C245E" w:rsidP="009B20A1">
            <w:pPr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 xml:space="preserve">Мероприятия по обеспечению сбалансированности местных бюджетов в рамках государственной программы Новосибирской области </w:t>
            </w:r>
            <w:r>
              <w:rPr>
                <w:sz w:val="20"/>
                <w:szCs w:val="20"/>
                <w:lang w:val="ru-RU" w:eastAsia="ru-RU"/>
              </w:rPr>
              <w:t>«</w:t>
            </w:r>
            <w:r w:rsidRPr="00AF2DD5">
              <w:rPr>
                <w:sz w:val="20"/>
                <w:szCs w:val="20"/>
                <w:lang w:val="ru-RU" w:eastAsia="ru-RU"/>
              </w:rPr>
              <w:t>Управление финансами в Новосибирской области</w:t>
            </w:r>
            <w:r>
              <w:rPr>
                <w:sz w:val="20"/>
                <w:szCs w:val="20"/>
                <w:lang w:val="ru-RU" w:eastAsia="ru-RU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99.0.00.70510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E" w:rsidRPr="00AF2DD5" w:rsidRDefault="006C245E" w:rsidP="009B20A1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674 669,99</w:t>
            </w:r>
          </w:p>
        </w:tc>
      </w:tr>
      <w:tr w:rsidR="006C245E" w:rsidRPr="00AF2DD5" w:rsidTr="009B20A1">
        <w:trPr>
          <w:trHeight w:val="64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245E" w:rsidRPr="00AF2DD5" w:rsidRDefault="006C245E" w:rsidP="009B20A1">
            <w:pPr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99.0.00.70510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E" w:rsidRPr="00AF2DD5" w:rsidRDefault="006C245E" w:rsidP="009B20A1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674 669,99</w:t>
            </w:r>
          </w:p>
        </w:tc>
      </w:tr>
      <w:tr w:rsidR="006C245E" w:rsidRPr="00AF2DD5" w:rsidTr="009B20A1">
        <w:trPr>
          <w:trHeight w:val="53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245E" w:rsidRPr="00AF2DD5" w:rsidRDefault="006C245E" w:rsidP="009B20A1">
            <w:pPr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99.0.00.70510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E" w:rsidRPr="00AF2DD5" w:rsidRDefault="006C245E" w:rsidP="009B20A1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674 669,99</w:t>
            </w:r>
          </w:p>
        </w:tc>
      </w:tr>
      <w:tr w:rsidR="006C245E" w:rsidRPr="00AF2DD5" w:rsidTr="009B20A1">
        <w:trPr>
          <w:trHeight w:val="74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245E" w:rsidRPr="00AF2DD5" w:rsidRDefault="006C245E" w:rsidP="009B20A1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AF2DD5">
              <w:rPr>
                <w:b/>
                <w:bCs/>
                <w:sz w:val="20"/>
                <w:szCs w:val="20"/>
                <w:lang w:val="ru-RU"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AF2DD5">
              <w:rPr>
                <w:b/>
                <w:bCs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AF2DD5">
              <w:rPr>
                <w:b/>
                <w:bCs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AF2DD5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E" w:rsidRPr="00AF2DD5" w:rsidRDefault="006C245E" w:rsidP="009B20A1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AF2DD5">
              <w:rPr>
                <w:b/>
                <w:bCs/>
                <w:sz w:val="20"/>
                <w:szCs w:val="20"/>
                <w:lang w:val="ru-RU" w:eastAsia="ru-RU"/>
              </w:rPr>
              <w:t>21 500,00</w:t>
            </w:r>
          </w:p>
        </w:tc>
      </w:tr>
      <w:tr w:rsidR="006C245E" w:rsidRPr="00AF2DD5" w:rsidTr="009B20A1">
        <w:trPr>
          <w:trHeight w:val="31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245E" w:rsidRPr="00AF2DD5" w:rsidRDefault="006C245E" w:rsidP="009B20A1">
            <w:pPr>
              <w:rPr>
                <w:sz w:val="20"/>
                <w:szCs w:val="20"/>
                <w:lang w:val="ru-RU" w:eastAsia="ru-RU"/>
              </w:rPr>
            </w:pPr>
            <w:proofErr w:type="spellStart"/>
            <w:r w:rsidRPr="00AF2DD5">
              <w:rPr>
                <w:sz w:val="20"/>
                <w:szCs w:val="20"/>
                <w:lang w:val="ru-RU" w:eastAsia="ru-RU"/>
              </w:rPr>
              <w:t>Непрограммные</w:t>
            </w:r>
            <w:proofErr w:type="spellEnd"/>
            <w:r w:rsidRPr="00AF2DD5">
              <w:rPr>
                <w:sz w:val="20"/>
                <w:szCs w:val="20"/>
                <w:lang w:val="ru-RU" w:eastAsia="ru-RU"/>
              </w:rPr>
              <w:t xml:space="preserve"> направления 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99.0.00.00000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E" w:rsidRPr="00AF2DD5" w:rsidRDefault="006C245E" w:rsidP="009B20A1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21 500,00</w:t>
            </w:r>
          </w:p>
        </w:tc>
      </w:tr>
      <w:tr w:rsidR="006C245E" w:rsidRPr="00AF2DD5" w:rsidTr="009B20A1">
        <w:trPr>
          <w:trHeight w:val="36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45E" w:rsidRPr="00AF2DD5" w:rsidRDefault="006C245E" w:rsidP="009B20A1">
            <w:pPr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lastRenderedPageBreak/>
              <w:t>Иные межбюджетные трансферты бюджетам бюджетной системы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99.0.00.00500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E" w:rsidRPr="00AF2DD5" w:rsidRDefault="006C245E" w:rsidP="009B20A1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21 500,00</w:t>
            </w:r>
          </w:p>
        </w:tc>
      </w:tr>
      <w:tr w:rsidR="006C245E" w:rsidRPr="00AF2DD5" w:rsidTr="009B20A1">
        <w:trPr>
          <w:trHeight w:val="31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245E" w:rsidRPr="00AF2DD5" w:rsidRDefault="006C245E" w:rsidP="009B20A1">
            <w:pPr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99.0.00.00500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E" w:rsidRPr="00AF2DD5" w:rsidRDefault="006C245E" w:rsidP="009B20A1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21 500,00</w:t>
            </w:r>
          </w:p>
        </w:tc>
      </w:tr>
      <w:tr w:rsidR="006C245E" w:rsidRPr="00AF2DD5" w:rsidTr="009B20A1">
        <w:trPr>
          <w:trHeight w:val="31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245E" w:rsidRPr="00AF2DD5" w:rsidRDefault="006C245E" w:rsidP="009B20A1">
            <w:pPr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99.0.00.00500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540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E" w:rsidRPr="00AF2DD5" w:rsidRDefault="006C245E" w:rsidP="009B20A1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21 500,00</w:t>
            </w:r>
          </w:p>
        </w:tc>
      </w:tr>
      <w:tr w:rsidR="006C245E" w:rsidRPr="00AF2DD5" w:rsidTr="009B20A1">
        <w:trPr>
          <w:trHeight w:val="31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245E" w:rsidRPr="00AF2DD5" w:rsidRDefault="006C245E" w:rsidP="009B20A1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AF2DD5">
              <w:rPr>
                <w:b/>
                <w:bCs/>
                <w:sz w:val="20"/>
                <w:szCs w:val="20"/>
                <w:lang w:val="ru-RU" w:eastAsia="ru-RU"/>
              </w:rPr>
              <w:t>Обеспечение проведения выборов и референдумов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AF2DD5">
              <w:rPr>
                <w:b/>
                <w:bCs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AF2DD5">
              <w:rPr>
                <w:b/>
                <w:bCs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AF2DD5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AF2DD5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E" w:rsidRPr="00AF2DD5" w:rsidRDefault="006C245E" w:rsidP="009B20A1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AF2DD5">
              <w:rPr>
                <w:b/>
                <w:bCs/>
                <w:sz w:val="20"/>
                <w:szCs w:val="20"/>
                <w:lang w:val="ru-RU" w:eastAsia="ru-RU"/>
              </w:rPr>
              <w:t>414 800,00</w:t>
            </w:r>
          </w:p>
        </w:tc>
      </w:tr>
      <w:tr w:rsidR="006C245E" w:rsidRPr="00AF2DD5" w:rsidTr="009B20A1">
        <w:trPr>
          <w:trHeight w:val="31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245E" w:rsidRPr="00AF2DD5" w:rsidRDefault="006C245E" w:rsidP="009B20A1">
            <w:pPr>
              <w:rPr>
                <w:sz w:val="20"/>
                <w:szCs w:val="20"/>
                <w:lang w:val="ru-RU" w:eastAsia="ru-RU"/>
              </w:rPr>
            </w:pPr>
            <w:proofErr w:type="spellStart"/>
            <w:r w:rsidRPr="00AF2DD5">
              <w:rPr>
                <w:sz w:val="20"/>
                <w:szCs w:val="20"/>
                <w:lang w:val="ru-RU" w:eastAsia="ru-RU"/>
              </w:rPr>
              <w:t>Непрограммные</w:t>
            </w:r>
            <w:proofErr w:type="spellEnd"/>
            <w:r w:rsidRPr="00AF2DD5">
              <w:rPr>
                <w:sz w:val="20"/>
                <w:szCs w:val="20"/>
                <w:lang w:val="ru-RU" w:eastAsia="ru-RU"/>
              </w:rPr>
              <w:t xml:space="preserve"> направления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99.0.00.00000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E" w:rsidRPr="00AF2DD5" w:rsidRDefault="006C245E" w:rsidP="009B20A1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414 800,00</w:t>
            </w:r>
          </w:p>
        </w:tc>
      </w:tr>
      <w:tr w:rsidR="006C245E" w:rsidRPr="00AF2DD5" w:rsidTr="009B20A1">
        <w:trPr>
          <w:trHeight w:val="4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245E" w:rsidRPr="00AF2DD5" w:rsidRDefault="006C245E" w:rsidP="009B20A1">
            <w:pPr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99.0.00.06060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E" w:rsidRPr="00AF2DD5" w:rsidRDefault="006C245E" w:rsidP="009B20A1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414 800,00</w:t>
            </w:r>
          </w:p>
        </w:tc>
      </w:tr>
      <w:tr w:rsidR="006C245E" w:rsidRPr="00AF2DD5" w:rsidTr="009B20A1">
        <w:trPr>
          <w:trHeight w:val="25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45E" w:rsidRPr="00AF2DD5" w:rsidRDefault="006C245E" w:rsidP="009B20A1">
            <w:pPr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Специальные расходы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99.0.00.06060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E" w:rsidRPr="00AF2DD5" w:rsidRDefault="006C245E" w:rsidP="009B20A1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414 800,00</w:t>
            </w:r>
          </w:p>
        </w:tc>
      </w:tr>
      <w:tr w:rsidR="006C245E" w:rsidRPr="00AF2DD5" w:rsidTr="009B20A1">
        <w:trPr>
          <w:trHeight w:val="29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245E" w:rsidRPr="00AF2DD5" w:rsidRDefault="006C245E" w:rsidP="009B20A1">
            <w:pPr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99.0.00.06060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880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E" w:rsidRPr="00AF2DD5" w:rsidRDefault="006C245E" w:rsidP="009B20A1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414 800,00</w:t>
            </w:r>
          </w:p>
        </w:tc>
      </w:tr>
      <w:tr w:rsidR="006C245E" w:rsidRPr="00AF2DD5" w:rsidTr="009B20A1">
        <w:trPr>
          <w:trHeight w:val="31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245E" w:rsidRPr="00AF2DD5" w:rsidRDefault="006C245E" w:rsidP="009B20A1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AF2DD5">
              <w:rPr>
                <w:b/>
                <w:bCs/>
                <w:sz w:val="20"/>
                <w:szCs w:val="20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AF2DD5">
              <w:rPr>
                <w:b/>
                <w:bCs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AF2DD5">
              <w:rPr>
                <w:b/>
                <w:bCs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AF2DD5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E" w:rsidRPr="00AF2DD5" w:rsidRDefault="006C245E" w:rsidP="009B20A1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AF2DD5">
              <w:rPr>
                <w:b/>
                <w:bCs/>
                <w:sz w:val="20"/>
                <w:szCs w:val="20"/>
                <w:lang w:val="ru-RU" w:eastAsia="ru-RU"/>
              </w:rPr>
              <w:t>250 711,82</w:t>
            </w:r>
          </w:p>
        </w:tc>
      </w:tr>
      <w:tr w:rsidR="006C245E" w:rsidRPr="00AF2DD5" w:rsidTr="009B20A1">
        <w:trPr>
          <w:trHeight w:val="31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245E" w:rsidRPr="00AF2DD5" w:rsidRDefault="006C245E" w:rsidP="009B20A1">
            <w:pPr>
              <w:rPr>
                <w:sz w:val="20"/>
                <w:szCs w:val="20"/>
                <w:lang w:val="ru-RU" w:eastAsia="ru-RU"/>
              </w:rPr>
            </w:pPr>
            <w:proofErr w:type="spellStart"/>
            <w:r w:rsidRPr="00AF2DD5">
              <w:rPr>
                <w:sz w:val="20"/>
                <w:szCs w:val="20"/>
                <w:lang w:val="ru-RU" w:eastAsia="ru-RU"/>
              </w:rPr>
              <w:t>Непрограммные</w:t>
            </w:r>
            <w:proofErr w:type="spellEnd"/>
            <w:r w:rsidRPr="00AF2DD5">
              <w:rPr>
                <w:sz w:val="20"/>
                <w:szCs w:val="20"/>
                <w:lang w:val="ru-RU" w:eastAsia="ru-RU"/>
              </w:rPr>
              <w:t xml:space="preserve"> направления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99.0.00.00000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E" w:rsidRPr="00AF2DD5" w:rsidRDefault="006C245E" w:rsidP="009B20A1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250 711,82</w:t>
            </w:r>
          </w:p>
        </w:tc>
      </w:tr>
      <w:tr w:rsidR="006C245E" w:rsidRPr="00AF2DD5" w:rsidTr="009B20A1">
        <w:trPr>
          <w:trHeight w:val="31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45E" w:rsidRPr="00AF2DD5" w:rsidRDefault="006C245E" w:rsidP="009B20A1">
            <w:pPr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Выполнение других обязательств государства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99.0.00.00920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E" w:rsidRPr="00AF2DD5" w:rsidRDefault="006C245E" w:rsidP="009B20A1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250 711,82</w:t>
            </w:r>
          </w:p>
        </w:tc>
      </w:tr>
      <w:tr w:rsidR="006C245E" w:rsidRPr="00AF2DD5" w:rsidTr="009B20A1">
        <w:trPr>
          <w:trHeight w:val="38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245E" w:rsidRPr="00AF2DD5" w:rsidRDefault="006C245E" w:rsidP="009B20A1">
            <w:pPr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99.0.00.00920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E" w:rsidRPr="00AF2DD5" w:rsidRDefault="006C245E" w:rsidP="009B20A1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180 711,82</w:t>
            </w:r>
          </w:p>
        </w:tc>
      </w:tr>
      <w:tr w:rsidR="006C245E" w:rsidRPr="00AF2DD5" w:rsidTr="009B20A1">
        <w:trPr>
          <w:trHeight w:val="37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245E" w:rsidRPr="00AF2DD5" w:rsidRDefault="006C245E" w:rsidP="009B20A1">
            <w:pPr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99.0.00.00920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E" w:rsidRPr="00AF2DD5" w:rsidRDefault="006C245E" w:rsidP="009B20A1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180 711,82</w:t>
            </w:r>
          </w:p>
        </w:tc>
      </w:tr>
      <w:tr w:rsidR="006C245E" w:rsidRPr="00AF2DD5" w:rsidTr="009B20A1">
        <w:trPr>
          <w:trHeight w:val="32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45E" w:rsidRPr="00AF2DD5" w:rsidRDefault="006C245E" w:rsidP="009B20A1">
            <w:pPr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99.0.00.00920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E" w:rsidRPr="00AF2DD5" w:rsidRDefault="006C245E" w:rsidP="009B20A1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20 000,00</w:t>
            </w:r>
          </w:p>
        </w:tc>
      </w:tr>
      <w:tr w:rsidR="006C245E" w:rsidRPr="00AF2DD5" w:rsidTr="009B20A1">
        <w:trPr>
          <w:trHeight w:val="27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45E" w:rsidRPr="00AF2DD5" w:rsidRDefault="006C245E" w:rsidP="009B20A1">
            <w:pPr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99.0.00.00920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360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E" w:rsidRPr="00AF2DD5" w:rsidRDefault="006C245E" w:rsidP="009B20A1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20 000,00</w:t>
            </w:r>
          </w:p>
        </w:tc>
      </w:tr>
      <w:tr w:rsidR="006C245E" w:rsidRPr="00AF2DD5" w:rsidTr="009B20A1">
        <w:trPr>
          <w:trHeight w:val="31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245E" w:rsidRPr="00AF2DD5" w:rsidRDefault="006C245E" w:rsidP="009B20A1">
            <w:pPr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99.0.00.00920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E" w:rsidRPr="00AF2DD5" w:rsidRDefault="006C245E" w:rsidP="009B20A1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50 000,00</w:t>
            </w:r>
          </w:p>
        </w:tc>
      </w:tr>
      <w:tr w:rsidR="006C245E" w:rsidRPr="00AF2DD5" w:rsidTr="009B20A1">
        <w:trPr>
          <w:trHeight w:val="31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45E" w:rsidRPr="00AF2DD5" w:rsidRDefault="006C245E" w:rsidP="009B20A1">
            <w:pPr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 xml:space="preserve">Уплата налогов, сборов и иных платежей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99.0.00.00920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850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E" w:rsidRPr="00AF2DD5" w:rsidRDefault="006C245E" w:rsidP="009B20A1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50 000,00</w:t>
            </w:r>
          </w:p>
        </w:tc>
      </w:tr>
      <w:tr w:rsidR="006C245E" w:rsidRPr="00AF2DD5" w:rsidTr="009B20A1">
        <w:trPr>
          <w:trHeight w:val="31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245E" w:rsidRPr="00AF2DD5" w:rsidRDefault="006C245E" w:rsidP="009B20A1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AF2DD5">
              <w:rPr>
                <w:b/>
                <w:bCs/>
                <w:sz w:val="20"/>
                <w:szCs w:val="20"/>
                <w:lang w:val="ru-RU" w:eastAsia="ru-RU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AF2DD5">
              <w:rPr>
                <w:b/>
                <w:bCs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AF2DD5">
              <w:rPr>
                <w:b/>
                <w:bCs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AF2DD5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AF2DD5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E" w:rsidRPr="00AF2DD5" w:rsidRDefault="006C245E" w:rsidP="009B20A1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AF2DD5">
              <w:rPr>
                <w:b/>
                <w:bCs/>
                <w:sz w:val="20"/>
                <w:szCs w:val="20"/>
                <w:lang w:val="ru-RU" w:eastAsia="ru-RU"/>
              </w:rPr>
              <w:t>65 173,07</w:t>
            </w:r>
          </w:p>
        </w:tc>
      </w:tr>
      <w:tr w:rsidR="006C245E" w:rsidRPr="00AF2DD5" w:rsidTr="009B20A1">
        <w:trPr>
          <w:trHeight w:val="31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245E" w:rsidRPr="00AF2DD5" w:rsidRDefault="006C245E" w:rsidP="009B20A1">
            <w:pPr>
              <w:rPr>
                <w:sz w:val="20"/>
                <w:szCs w:val="20"/>
                <w:lang w:val="ru-RU" w:eastAsia="ru-RU"/>
              </w:rPr>
            </w:pPr>
            <w:proofErr w:type="spellStart"/>
            <w:r w:rsidRPr="00AF2DD5">
              <w:rPr>
                <w:sz w:val="20"/>
                <w:szCs w:val="20"/>
                <w:lang w:val="ru-RU" w:eastAsia="ru-RU"/>
              </w:rPr>
              <w:t>Непрограммные</w:t>
            </w:r>
            <w:proofErr w:type="spellEnd"/>
            <w:r w:rsidRPr="00AF2DD5">
              <w:rPr>
                <w:sz w:val="20"/>
                <w:szCs w:val="20"/>
                <w:lang w:val="ru-RU" w:eastAsia="ru-RU"/>
              </w:rPr>
              <w:t xml:space="preserve"> направления 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99.0.00.00000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E" w:rsidRPr="00AF2DD5" w:rsidRDefault="006C245E" w:rsidP="009B20A1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65 173,07</w:t>
            </w:r>
          </w:p>
        </w:tc>
      </w:tr>
      <w:tr w:rsidR="006C245E" w:rsidRPr="00AF2DD5" w:rsidTr="009B20A1">
        <w:trPr>
          <w:trHeight w:val="64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C245E" w:rsidRPr="00AF2DD5" w:rsidRDefault="006C245E" w:rsidP="009B20A1">
            <w:pPr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 xml:space="preserve">Субвенции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99.0.00.51180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45E" w:rsidRPr="00AF2DD5" w:rsidRDefault="006C245E" w:rsidP="009B20A1">
            <w:pPr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45E" w:rsidRPr="00AF2DD5" w:rsidRDefault="006C245E" w:rsidP="009B20A1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65 173,07</w:t>
            </w:r>
          </w:p>
        </w:tc>
      </w:tr>
      <w:tr w:rsidR="006C245E" w:rsidRPr="00AF2DD5" w:rsidTr="009B20A1">
        <w:trPr>
          <w:trHeight w:val="127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245E" w:rsidRPr="00AF2DD5" w:rsidRDefault="006C245E" w:rsidP="009B20A1">
            <w:pPr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99.0.00.51180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E" w:rsidRPr="00AF2DD5" w:rsidRDefault="006C245E" w:rsidP="009B20A1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65 173,07</w:t>
            </w:r>
          </w:p>
        </w:tc>
      </w:tr>
      <w:tr w:rsidR="006C245E" w:rsidRPr="00AF2DD5" w:rsidTr="009B20A1">
        <w:trPr>
          <w:trHeight w:val="51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245E" w:rsidRPr="00AF2DD5" w:rsidRDefault="006C245E" w:rsidP="009B20A1">
            <w:pPr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Расходы на выплаты по оплате труда работников государственных (муниципальных органов)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99.0.00.51180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E" w:rsidRPr="00AF2DD5" w:rsidRDefault="006C245E" w:rsidP="009B20A1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65 173,07</w:t>
            </w:r>
          </w:p>
        </w:tc>
      </w:tr>
      <w:tr w:rsidR="006C245E" w:rsidRPr="00AF2DD5" w:rsidTr="009B20A1">
        <w:trPr>
          <w:trHeight w:val="56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245E" w:rsidRPr="00AF2DD5" w:rsidRDefault="006C245E" w:rsidP="009B20A1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AF2DD5">
              <w:rPr>
                <w:b/>
                <w:bCs/>
                <w:sz w:val="20"/>
                <w:szCs w:val="20"/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AF2DD5">
              <w:rPr>
                <w:b/>
                <w:bCs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E" w:rsidRPr="00AF2DD5" w:rsidRDefault="006C245E" w:rsidP="009B20A1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AF2DD5">
              <w:rPr>
                <w:b/>
                <w:bCs/>
                <w:sz w:val="20"/>
                <w:szCs w:val="20"/>
                <w:lang w:val="ru-RU" w:eastAsia="ru-RU"/>
              </w:rPr>
              <w:t>56 875,00</w:t>
            </w:r>
          </w:p>
        </w:tc>
      </w:tr>
      <w:tr w:rsidR="006C245E" w:rsidRPr="00AF2DD5" w:rsidTr="009B20A1">
        <w:trPr>
          <w:trHeight w:val="64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245E" w:rsidRPr="00AF2DD5" w:rsidRDefault="006C245E" w:rsidP="009B20A1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AF2DD5">
              <w:rPr>
                <w:b/>
                <w:bCs/>
                <w:sz w:val="20"/>
                <w:szCs w:val="20"/>
                <w:lang w:val="ru-RU"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AF2DD5">
              <w:rPr>
                <w:b/>
                <w:bCs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AF2DD5">
              <w:rPr>
                <w:b/>
                <w:bCs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AF2DD5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AF2DD5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E" w:rsidRPr="00AF2DD5" w:rsidRDefault="006C245E" w:rsidP="009B20A1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AF2DD5">
              <w:rPr>
                <w:b/>
                <w:bCs/>
                <w:sz w:val="20"/>
                <w:szCs w:val="20"/>
                <w:lang w:val="ru-RU" w:eastAsia="ru-RU"/>
              </w:rPr>
              <w:t>56 875,00</w:t>
            </w:r>
          </w:p>
        </w:tc>
      </w:tr>
      <w:tr w:rsidR="006C245E" w:rsidRPr="00AF2DD5" w:rsidTr="009B20A1">
        <w:trPr>
          <w:trHeight w:val="31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245E" w:rsidRPr="00AF2DD5" w:rsidRDefault="006C245E" w:rsidP="009B20A1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proofErr w:type="spellStart"/>
            <w:r w:rsidRPr="00AF2DD5">
              <w:rPr>
                <w:b/>
                <w:bCs/>
                <w:sz w:val="20"/>
                <w:szCs w:val="20"/>
                <w:lang w:val="ru-RU" w:eastAsia="ru-RU"/>
              </w:rPr>
              <w:t>Непрограммные</w:t>
            </w:r>
            <w:proofErr w:type="spellEnd"/>
            <w:r w:rsidRPr="00AF2DD5">
              <w:rPr>
                <w:b/>
                <w:bCs/>
                <w:sz w:val="20"/>
                <w:szCs w:val="20"/>
                <w:lang w:val="ru-RU" w:eastAsia="ru-RU"/>
              </w:rPr>
              <w:t xml:space="preserve"> направления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AF2DD5">
              <w:rPr>
                <w:b/>
                <w:bCs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AF2DD5">
              <w:rPr>
                <w:b/>
                <w:bCs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AF2DD5">
              <w:rPr>
                <w:b/>
                <w:bCs/>
                <w:sz w:val="20"/>
                <w:szCs w:val="20"/>
                <w:lang w:val="ru-RU" w:eastAsia="ru-RU"/>
              </w:rPr>
              <w:t>99.0.00.00000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AF2DD5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E" w:rsidRPr="00AF2DD5" w:rsidRDefault="006C245E" w:rsidP="009B20A1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AF2DD5">
              <w:rPr>
                <w:b/>
                <w:bCs/>
                <w:sz w:val="20"/>
                <w:szCs w:val="20"/>
                <w:lang w:val="ru-RU" w:eastAsia="ru-RU"/>
              </w:rPr>
              <w:t>56 875,00</w:t>
            </w:r>
          </w:p>
        </w:tc>
      </w:tr>
      <w:tr w:rsidR="006C245E" w:rsidRPr="00AF2DD5" w:rsidTr="009B20A1">
        <w:trPr>
          <w:trHeight w:val="65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245E" w:rsidRPr="00AF2DD5" w:rsidRDefault="006C245E" w:rsidP="009B20A1">
            <w:pPr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99.0.00.02180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E" w:rsidRPr="00AF2DD5" w:rsidRDefault="006C245E" w:rsidP="009B20A1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56 875,00</w:t>
            </w:r>
          </w:p>
        </w:tc>
      </w:tr>
      <w:tr w:rsidR="006C245E" w:rsidRPr="00AF2DD5" w:rsidTr="009B20A1">
        <w:trPr>
          <w:trHeight w:val="36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245E" w:rsidRPr="00AF2DD5" w:rsidRDefault="006C245E" w:rsidP="009B20A1">
            <w:pPr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99.0.00.02180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E" w:rsidRPr="00AF2DD5" w:rsidRDefault="006C245E" w:rsidP="009B20A1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56 875,00</w:t>
            </w:r>
          </w:p>
        </w:tc>
      </w:tr>
      <w:tr w:rsidR="006C245E" w:rsidRPr="00AF2DD5" w:rsidTr="009B20A1">
        <w:trPr>
          <w:trHeight w:val="47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245E" w:rsidRPr="00AF2DD5" w:rsidRDefault="006C245E" w:rsidP="009B20A1">
            <w:pPr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99.0.00.02180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E" w:rsidRPr="00AF2DD5" w:rsidRDefault="006C245E" w:rsidP="009B20A1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56 875,00</w:t>
            </w:r>
          </w:p>
        </w:tc>
      </w:tr>
      <w:tr w:rsidR="006C245E" w:rsidRPr="00AF2DD5" w:rsidTr="009B20A1">
        <w:trPr>
          <w:trHeight w:val="31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245E" w:rsidRPr="00AF2DD5" w:rsidRDefault="006C245E" w:rsidP="009B20A1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AF2DD5">
              <w:rPr>
                <w:b/>
                <w:bCs/>
                <w:sz w:val="20"/>
                <w:szCs w:val="20"/>
                <w:lang w:val="ru-RU" w:eastAsia="ru-RU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AF2DD5">
              <w:rPr>
                <w:b/>
                <w:bCs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E" w:rsidRPr="00AF2DD5" w:rsidRDefault="006C245E" w:rsidP="009B20A1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AF2DD5">
              <w:rPr>
                <w:b/>
                <w:bCs/>
                <w:sz w:val="20"/>
                <w:szCs w:val="20"/>
                <w:lang w:val="ru-RU" w:eastAsia="ru-RU"/>
              </w:rPr>
              <w:t>949 199,76</w:t>
            </w:r>
          </w:p>
        </w:tc>
      </w:tr>
      <w:tr w:rsidR="006C245E" w:rsidRPr="00AF2DD5" w:rsidTr="009B20A1">
        <w:trPr>
          <w:trHeight w:val="31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245E" w:rsidRPr="00AF2DD5" w:rsidRDefault="006C245E" w:rsidP="009B20A1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AF2DD5">
              <w:rPr>
                <w:b/>
                <w:bCs/>
                <w:sz w:val="20"/>
                <w:szCs w:val="20"/>
                <w:lang w:val="ru-RU" w:eastAsia="ru-RU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AF2DD5">
              <w:rPr>
                <w:b/>
                <w:bCs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AF2DD5">
              <w:rPr>
                <w:b/>
                <w:bCs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AF2DD5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AF2DD5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E" w:rsidRPr="00AF2DD5" w:rsidRDefault="006C245E" w:rsidP="009B20A1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AF2DD5">
              <w:rPr>
                <w:b/>
                <w:bCs/>
                <w:sz w:val="20"/>
                <w:szCs w:val="20"/>
                <w:lang w:val="ru-RU" w:eastAsia="ru-RU"/>
              </w:rPr>
              <w:t>949 199,76</w:t>
            </w:r>
          </w:p>
        </w:tc>
      </w:tr>
      <w:tr w:rsidR="006C245E" w:rsidRPr="00AF2DD5" w:rsidTr="009B20A1">
        <w:trPr>
          <w:trHeight w:val="46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C245E" w:rsidRPr="00AF2DD5" w:rsidRDefault="006C245E" w:rsidP="009B20A1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AF2DD5">
              <w:rPr>
                <w:b/>
                <w:bCs/>
                <w:sz w:val="20"/>
                <w:szCs w:val="20"/>
                <w:lang w:val="ru-RU" w:eastAsia="ru-RU"/>
              </w:rPr>
              <w:t xml:space="preserve">Муниципальная программа </w:t>
            </w:r>
            <w:r>
              <w:rPr>
                <w:b/>
                <w:bCs/>
                <w:sz w:val="20"/>
                <w:szCs w:val="20"/>
                <w:lang w:val="ru-RU" w:eastAsia="ru-RU"/>
              </w:rPr>
              <w:t>«</w:t>
            </w:r>
            <w:r w:rsidRPr="00AF2DD5">
              <w:rPr>
                <w:b/>
                <w:bCs/>
                <w:sz w:val="20"/>
                <w:szCs w:val="20"/>
                <w:lang w:val="ru-RU" w:eastAsia="ru-RU"/>
              </w:rPr>
              <w:t>Дорожное хозяйство на территории Верх-Коенского сельсовета</w:t>
            </w:r>
            <w:r>
              <w:rPr>
                <w:b/>
                <w:bCs/>
                <w:sz w:val="20"/>
                <w:szCs w:val="20"/>
                <w:lang w:val="ru-RU" w:eastAsia="ru-RU"/>
              </w:rPr>
              <w:t>»</w:t>
            </w:r>
            <w:r w:rsidRPr="00AF2DD5">
              <w:rPr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AF2DD5">
              <w:rPr>
                <w:b/>
                <w:bCs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AF2DD5">
              <w:rPr>
                <w:b/>
                <w:bCs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AF2DD5">
              <w:rPr>
                <w:b/>
                <w:bCs/>
                <w:sz w:val="20"/>
                <w:szCs w:val="20"/>
                <w:lang w:val="ru-RU" w:eastAsia="ru-RU"/>
              </w:rPr>
              <w:t>52.0.00.00000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AF2DD5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E" w:rsidRPr="00AF2DD5" w:rsidRDefault="006C245E" w:rsidP="009B20A1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AF2DD5">
              <w:rPr>
                <w:b/>
                <w:bCs/>
                <w:sz w:val="20"/>
                <w:szCs w:val="20"/>
                <w:lang w:val="ru-RU" w:eastAsia="ru-RU"/>
              </w:rPr>
              <w:t>949 199,76</w:t>
            </w:r>
          </w:p>
        </w:tc>
      </w:tr>
      <w:tr w:rsidR="006C245E" w:rsidRPr="00AF2DD5" w:rsidTr="009B20A1">
        <w:trPr>
          <w:trHeight w:val="69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C245E" w:rsidRPr="00AF2DD5" w:rsidRDefault="006C245E" w:rsidP="009B20A1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AF2DD5">
              <w:rPr>
                <w:b/>
                <w:bCs/>
                <w:sz w:val="20"/>
                <w:szCs w:val="20"/>
                <w:lang w:val="ru-RU" w:eastAsia="ru-RU"/>
              </w:rPr>
              <w:t xml:space="preserve">Основное мероприятие: Развитие автомобильных дорог местного значения на территории  Верх-Коенского сельсовета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AF2DD5">
              <w:rPr>
                <w:b/>
                <w:bCs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AF2DD5">
              <w:rPr>
                <w:b/>
                <w:bCs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AF2DD5">
              <w:rPr>
                <w:b/>
                <w:bCs/>
                <w:sz w:val="20"/>
                <w:szCs w:val="20"/>
                <w:lang w:val="ru-RU" w:eastAsia="ru-RU"/>
              </w:rPr>
              <w:t>52.0.01.00000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AF2DD5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E" w:rsidRPr="00AF2DD5" w:rsidRDefault="006C245E" w:rsidP="009B20A1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AF2DD5">
              <w:rPr>
                <w:b/>
                <w:bCs/>
                <w:sz w:val="20"/>
                <w:szCs w:val="20"/>
                <w:lang w:val="ru-RU" w:eastAsia="ru-RU"/>
              </w:rPr>
              <w:t>674 200,00</w:t>
            </w:r>
          </w:p>
        </w:tc>
      </w:tr>
      <w:tr w:rsidR="006C245E" w:rsidRPr="00AF2DD5" w:rsidTr="009B20A1">
        <w:trPr>
          <w:trHeight w:val="70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C245E" w:rsidRPr="00AF2DD5" w:rsidRDefault="006C245E" w:rsidP="009B20A1">
            <w:pPr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Реализация мероприятий по развитию автомобильных дорог местного значения на территории Верх-Коенского сельсовета за счет акцизов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52.0.01.06070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AF2DD5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E" w:rsidRPr="00AF2DD5" w:rsidRDefault="006C245E" w:rsidP="009B20A1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674 200,00</w:t>
            </w:r>
          </w:p>
        </w:tc>
      </w:tr>
      <w:tr w:rsidR="006C245E" w:rsidRPr="00AF2DD5" w:rsidTr="009B20A1">
        <w:trPr>
          <w:trHeight w:val="56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C245E" w:rsidRPr="00AF2DD5" w:rsidRDefault="006C245E" w:rsidP="009B20A1">
            <w:pPr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lastRenderedPageBreak/>
              <w:t>Закупка товаров, работ и услуг для 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52.0.01.06070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E" w:rsidRPr="00AF2DD5" w:rsidRDefault="006C245E" w:rsidP="009B20A1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674 200,00</w:t>
            </w:r>
          </w:p>
        </w:tc>
      </w:tr>
      <w:tr w:rsidR="006C245E" w:rsidRPr="00AF2DD5" w:rsidTr="009B20A1">
        <w:trPr>
          <w:trHeight w:val="55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C245E" w:rsidRPr="00AF2DD5" w:rsidRDefault="006C245E" w:rsidP="009B20A1">
            <w:pPr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52.0.01.06070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E" w:rsidRPr="00AF2DD5" w:rsidRDefault="006C245E" w:rsidP="009B20A1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674 200,00</w:t>
            </w:r>
          </w:p>
        </w:tc>
      </w:tr>
      <w:tr w:rsidR="006C245E" w:rsidRPr="00AF2DD5" w:rsidTr="009B20A1">
        <w:trPr>
          <w:trHeight w:val="70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C245E" w:rsidRPr="00AF2DD5" w:rsidRDefault="006C245E" w:rsidP="009B20A1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AF2DD5">
              <w:rPr>
                <w:b/>
                <w:bCs/>
                <w:sz w:val="20"/>
                <w:szCs w:val="20"/>
                <w:lang w:val="ru-RU" w:eastAsia="ru-RU"/>
              </w:rPr>
              <w:t xml:space="preserve">Основное мероприятие: Обеспечение безопасности дорожного движения на территории  Верх-Коенского сельсовета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AF2DD5">
              <w:rPr>
                <w:b/>
                <w:bCs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AF2DD5">
              <w:rPr>
                <w:b/>
                <w:bCs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AF2DD5">
              <w:rPr>
                <w:b/>
                <w:bCs/>
                <w:sz w:val="20"/>
                <w:szCs w:val="20"/>
                <w:lang w:val="ru-RU" w:eastAsia="ru-RU"/>
              </w:rPr>
              <w:t>52.0.02.00000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AF2DD5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E" w:rsidRPr="00AF2DD5" w:rsidRDefault="006C245E" w:rsidP="009B20A1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AF2DD5">
              <w:rPr>
                <w:b/>
                <w:bCs/>
                <w:sz w:val="20"/>
                <w:szCs w:val="20"/>
                <w:lang w:val="ru-RU" w:eastAsia="ru-RU"/>
              </w:rPr>
              <w:t>274 999,76</w:t>
            </w:r>
          </w:p>
        </w:tc>
      </w:tr>
      <w:tr w:rsidR="006C245E" w:rsidRPr="00AF2DD5" w:rsidTr="009B20A1">
        <w:trPr>
          <w:trHeight w:val="60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C245E" w:rsidRPr="00AF2DD5" w:rsidRDefault="006C245E" w:rsidP="009B20A1">
            <w:pPr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Реализация мероприятий по обеспечению безопасности дорожного движения на территории Верх-Коенского сельсовета за счет акцизов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52.0.02.06070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AF2DD5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E" w:rsidRPr="00AF2DD5" w:rsidRDefault="006C245E" w:rsidP="009B20A1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274 999,76</w:t>
            </w:r>
          </w:p>
        </w:tc>
      </w:tr>
      <w:tr w:rsidR="006C245E" w:rsidRPr="00AF2DD5" w:rsidTr="009B20A1">
        <w:trPr>
          <w:trHeight w:val="56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C245E" w:rsidRPr="00AF2DD5" w:rsidRDefault="006C245E" w:rsidP="009B20A1">
            <w:pPr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52.0.02.06070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E" w:rsidRPr="00AF2DD5" w:rsidRDefault="006C245E" w:rsidP="009B20A1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274 999,76</w:t>
            </w:r>
          </w:p>
        </w:tc>
      </w:tr>
      <w:tr w:rsidR="006C245E" w:rsidRPr="00AF2DD5" w:rsidTr="009B20A1">
        <w:trPr>
          <w:trHeight w:val="37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C245E" w:rsidRPr="00AF2DD5" w:rsidRDefault="006C245E" w:rsidP="009B20A1">
            <w:pPr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52.0.02.06070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E" w:rsidRPr="00AF2DD5" w:rsidRDefault="006C245E" w:rsidP="009B20A1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274 999,76</w:t>
            </w:r>
          </w:p>
        </w:tc>
      </w:tr>
      <w:tr w:rsidR="006C245E" w:rsidRPr="00AF2DD5" w:rsidTr="009B20A1">
        <w:trPr>
          <w:trHeight w:val="31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245E" w:rsidRPr="00AF2DD5" w:rsidRDefault="006C245E" w:rsidP="009B20A1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AF2DD5">
              <w:rPr>
                <w:b/>
                <w:bCs/>
                <w:sz w:val="20"/>
                <w:szCs w:val="20"/>
                <w:lang w:val="ru-RU" w:eastAsia="ru-RU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AF2DD5">
              <w:rPr>
                <w:b/>
                <w:bCs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AF2DD5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AF2DD5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AF2DD5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E" w:rsidRPr="00AF2DD5" w:rsidRDefault="006C245E" w:rsidP="009B20A1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AF2DD5">
              <w:rPr>
                <w:b/>
                <w:bCs/>
                <w:sz w:val="20"/>
                <w:szCs w:val="20"/>
                <w:lang w:val="ru-RU" w:eastAsia="ru-RU"/>
              </w:rPr>
              <w:t>544 128,65</w:t>
            </w:r>
          </w:p>
        </w:tc>
      </w:tr>
      <w:tr w:rsidR="006C245E" w:rsidRPr="00AF2DD5" w:rsidTr="009B20A1">
        <w:trPr>
          <w:trHeight w:val="31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245E" w:rsidRPr="00AF2DD5" w:rsidRDefault="006C245E" w:rsidP="009B20A1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AF2DD5">
              <w:rPr>
                <w:b/>
                <w:bCs/>
                <w:sz w:val="20"/>
                <w:szCs w:val="20"/>
                <w:lang w:val="ru-RU" w:eastAsia="ru-RU"/>
              </w:rPr>
              <w:t>Жилищное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AF2DD5">
              <w:rPr>
                <w:b/>
                <w:bCs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AF2DD5">
              <w:rPr>
                <w:b/>
                <w:bCs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AF2DD5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AF2DD5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E" w:rsidRPr="00AF2DD5" w:rsidRDefault="006C245E" w:rsidP="009B20A1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AF2DD5">
              <w:rPr>
                <w:b/>
                <w:bCs/>
                <w:sz w:val="20"/>
                <w:szCs w:val="20"/>
                <w:lang w:val="ru-RU" w:eastAsia="ru-RU"/>
              </w:rPr>
              <w:t>3 870,00</w:t>
            </w:r>
          </w:p>
        </w:tc>
      </w:tr>
      <w:tr w:rsidR="006C245E" w:rsidRPr="00AF2DD5" w:rsidTr="009B20A1">
        <w:trPr>
          <w:trHeight w:val="31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245E" w:rsidRPr="00AF2DD5" w:rsidRDefault="006C245E" w:rsidP="009B20A1">
            <w:pPr>
              <w:rPr>
                <w:sz w:val="20"/>
                <w:szCs w:val="20"/>
                <w:lang w:val="ru-RU" w:eastAsia="ru-RU"/>
              </w:rPr>
            </w:pPr>
            <w:proofErr w:type="spellStart"/>
            <w:r w:rsidRPr="00AF2DD5">
              <w:rPr>
                <w:sz w:val="20"/>
                <w:szCs w:val="20"/>
                <w:lang w:val="ru-RU" w:eastAsia="ru-RU"/>
              </w:rPr>
              <w:t>Непрограммные</w:t>
            </w:r>
            <w:proofErr w:type="spellEnd"/>
            <w:r w:rsidRPr="00AF2DD5">
              <w:rPr>
                <w:sz w:val="20"/>
                <w:szCs w:val="20"/>
                <w:lang w:val="ru-RU" w:eastAsia="ru-RU"/>
              </w:rPr>
              <w:t xml:space="preserve"> направления расходов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99.0.00.00000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E" w:rsidRPr="00AF2DD5" w:rsidRDefault="006C245E" w:rsidP="009B20A1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3 870,00</w:t>
            </w:r>
          </w:p>
        </w:tc>
      </w:tr>
      <w:tr w:rsidR="006C245E" w:rsidRPr="00AF2DD5" w:rsidTr="009B20A1">
        <w:trPr>
          <w:trHeight w:val="22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245E" w:rsidRPr="00AF2DD5" w:rsidRDefault="006C245E" w:rsidP="009B20A1">
            <w:pPr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Иные мероприятия  в области жилищного хозяйства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99.0.00.08270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E" w:rsidRPr="00AF2DD5" w:rsidRDefault="006C245E" w:rsidP="009B20A1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3 870,00</w:t>
            </w:r>
          </w:p>
        </w:tc>
      </w:tr>
      <w:tr w:rsidR="006C245E" w:rsidRPr="00AF2DD5" w:rsidTr="009B20A1">
        <w:trPr>
          <w:trHeight w:val="40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245E" w:rsidRPr="00AF2DD5" w:rsidRDefault="006C245E" w:rsidP="009B20A1">
            <w:pPr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99.0.00.08270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E" w:rsidRPr="00AF2DD5" w:rsidRDefault="006C245E" w:rsidP="009B20A1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3 870,00</w:t>
            </w:r>
          </w:p>
        </w:tc>
      </w:tr>
      <w:tr w:rsidR="006C245E" w:rsidRPr="00AF2DD5" w:rsidTr="009B20A1">
        <w:trPr>
          <w:trHeight w:val="5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245E" w:rsidRPr="00AF2DD5" w:rsidRDefault="006C245E" w:rsidP="009B20A1">
            <w:pPr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99.0.00.08270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E" w:rsidRPr="00AF2DD5" w:rsidRDefault="006C245E" w:rsidP="009B20A1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3 870,00</w:t>
            </w:r>
          </w:p>
        </w:tc>
      </w:tr>
      <w:tr w:rsidR="006C245E" w:rsidRPr="00AF2DD5" w:rsidTr="009B20A1">
        <w:trPr>
          <w:trHeight w:val="31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45E" w:rsidRPr="00AF2DD5" w:rsidRDefault="006C245E" w:rsidP="009B20A1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AF2DD5">
              <w:rPr>
                <w:b/>
                <w:bCs/>
                <w:sz w:val="20"/>
                <w:szCs w:val="20"/>
                <w:lang w:val="ru-RU" w:eastAsia="ru-RU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AF2DD5">
              <w:rPr>
                <w:b/>
                <w:bCs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AF2DD5">
              <w:rPr>
                <w:b/>
                <w:bCs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AF2DD5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AF2DD5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E" w:rsidRPr="00AF2DD5" w:rsidRDefault="006C245E" w:rsidP="009B20A1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AF2DD5">
              <w:rPr>
                <w:b/>
                <w:bCs/>
                <w:sz w:val="20"/>
                <w:szCs w:val="20"/>
                <w:lang w:val="ru-RU" w:eastAsia="ru-RU"/>
              </w:rPr>
              <w:t>161 554,81</w:t>
            </w:r>
          </w:p>
        </w:tc>
      </w:tr>
      <w:tr w:rsidR="006C245E" w:rsidRPr="00AF2DD5" w:rsidTr="009B20A1">
        <w:trPr>
          <w:trHeight w:val="31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45E" w:rsidRPr="00AF2DD5" w:rsidRDefault="006C245E" w:rsidP="009B20A1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proofErr w:type="spellStart"/>
            <w:r w:rsidRPr="00AF2DD5">
              <w:rPr>
                <w:b/>
                <w:bCs/>
                <w:sz w:val="20"/>
                <w:szCs w:val="20"/>
                <w:lang w:val="ru-RU" w:eastAsia="ru-RU"/>
              </w:rPr>
              <w:t>Непрограммные</w:t>
            </w:r>
            <w:proofErr w:type="spellEnd"/>
            <w:r w:rsidRPr="00AF2DD5">
              <w:rPr>
                <w:b/>
                <w:bCs/>
                <w:sz w:val="20"/>
                <w:szCs w:val="20"/>
                <w:lang w:val="ru-RU" w:eastAsia="ru-RU"/>
              </w:rPr>
              <w:t xml:space="preserve"> направления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AF2DD5">
              <w:rPr>
                <w:b/>
                <w:bCs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AF2DD5">
              <w:rPr>
                <w:b/>
                <w:bCs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AF2DD5">
              <w:rPr>
                <w:b/>
                <w:bCs/>
                <w:sz w:val="20"/>
                <w:szCs w:val="20"/>
                <w:lang w:val="ru-RU" w:eastAsia="ru-RU"/>
              </w:rPr>
              <w:t>99.0.00.00000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AF2DD5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E" w:rsidRPr="00AF2DD5" w:rsidRDefault="006C245E" w:rsidP="009B20A1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AF2DD5">
              <w:rPr>
                <w:b/>
                <w:bCs/>
                <w:sz w:val="20"/>
                <w:szCs w:val="20"/>
                <w:lang w:val="ru-RU" w:eastAsia="ru-RU"/>
              </w:rPr>
              <w:t>161 554,81</w:t>
            </w:r>
          </w:p>
        </w:tc>
      </w:tr>
      <w:tr w:rsidR="006C245E" w:rsidRPr="00AF2DD5" w:rsidTr="009B20A1">
        <w:trPr>
          <w:trHeight w:val="46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45E" w:rsidRPr="00AF2DD5" w:rsidRDefault="006C245E" w:rsidP="009B20A1">
            <w:pPr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 xml:space="preserve">Мероприятия по газификации поселений за счет средств местного бюджета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99.0.00.04020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245E" w:rsidRPr="00AF2DD5" w:rsidRDefault="006C245E" w:rsidP="009B20A1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161 554,81</w:t>
            </w:r>
          </w:p>
        </w:tc>
      </w:tr>
      <w:tr w:rsidR="006C245E" w:rsidRPr="00AF2DD5" w:rsidTr="009B20A1">
        <w:trPr>
          <w:trHeight w:val="41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45E" w:rsidRPr="00AF2DD5" w:rsidRDefault="006C245E" w:rsidP="009B20A1">
            <w:pPr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99.0.00.04020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245E" w:rsidRPr="00AF2DD5" w:rsidRDefault="006C245E" w:rsidP="009B20A1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94 977,81</w:t>
            </w:r>
          </w:p>
        </w:tc>
      </w:tr>
      <w:tr w:rsidR="006C245E" w:rsidRPr="00AF2DD5" w:rsidTr="009B20A1">
        <w:trPr>
          <w:trHeight w:val="49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45E" w:rsidRPr="00AF2DD5" w:rsidRDefault="006C245E" w:rsidP="009B20A1">
            <w:pPr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99.0.00.04020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245E" w:rsidRPr="00AF2DD5" w:rsidRDefault="006C245E" w:rsidP="009B20A1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94 977,81</w:t>
            </w:r>
          </w:p>
        </w:tc>
      </w:tr>
      <w:tr w:rsidR="006C245E" w:rsidRPr="00AF2DD5" w:rsidTr="009B20A1">
        <w:trPr>
          <w:trHeight w:val="28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C245E" w:rsidRPr="00AF2DD5" w:rsidRDefault="006C245E" w:rsidP="009B20A1">
            <w:pPr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99.0.00.04020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245E" w:rsidRPr="00AF2DD5" w:rsidRDefault="006C245E" w:rsidP="009B20A1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66 577,00</w:t>
            </w:r>
          </w:p>
        </w:tc>
      </w:tr>
      <w:tr w:rsidR="006C245E" w:rsidRPr="00AF2DD5" w:rsidTr="009B20A1">
        <w:trPr>
          <w:trHeight w:val="26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C245E" w:rsidRPr="00AF2DD5" w:rsidRDefault="006C245E" w:rsidP="009B20A1">
            <w:pPr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 xml:space="preserve">Уплата налогов, сборов и иных платежей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99.0.00.04020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850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245E" w:rsidRPr="00AF2DD5" w:rsidRDefault="006C245E" w:rsidP="009B20A1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66 577,00</w:t>
            </w:r>
          </w:p>
        </w:tc>
      </w:tr>
      <w:tr w:rsidR="006C245E" w:rsidRPr="00AF2DD5" w:rsidTr="009B20A1">
        <w:trPr>
          <w:trHeight w:val="31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245E" w:rsidRPr="00AF2DD5" w:rsidRDefault="006C245E" w:rsidP="009B20A1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AF2DD5">
              <w:rPr>
                <w:b/>
                <w:bCs/>
                <w:sz w:val="20"/>
                <w:szCs w:val="20"/>
                <w:lang w:val="ru-RU" w:eastAsia="ru-RU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AF2DD5">
              <w:rPr>
                <w:b/>
                <w:bCs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AF2DD5">
              <w:rPr>
                <w:b/>
                <w:bCs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AF2DD5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AF2DD5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E" w:rsidRPr="00AF2DD5" w:rsidRDefault="006C245E" w:rsidP="009B20A1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AF2DD5">
              <w:rPr>
                <w:b/>
                <w:bCs/>
                <w:sz w:val="20"/>
                <w:szCs w:val="20"/>
                <w:lang w:val="ru-RU" w:eastAsia="ru-RU"/>
              </w:rPr>
              <w:t>378 703,84</w:t>
            </w:r>
          </w:p>
        </w:tc>
      </w:tr>
      <w:tr w:rsidR="006C245E" w:rsidRPr="00AF2DD5" w:rsidTr="009B20A1">
        <w:trPr>
          <w:trHeight w:val="51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C245E" w:rsidRPr="00AF2DD5" w:rsidRDefault="006C245E" w:rsidP="009B20A1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AF2DD5">
              <w:rPr>
                <w:b/>
                <w:bCs/>
                <w:sz w:val="20"/>
                <w:szCs w:val="20"/>
                <w:lang w:val="ru-RU" w:eastAsia="ru-RU"/>
              </w:rPr>
              <w:t xml:space="preserve">Муниципальная программа </w:t>
            </w:r>
            <w:r>
              <w:rPr>
                <w:b/>
                <w:bCs/>
                <w:sz w:val="20"/>
                <w:szCs w:val="20"/>
                <w:lang w:val="ru-RU" w:eastAsia="ru-RU"/>
              </w:rPr>
              <w:t>«</w:t>
            </w:r>
            <w:r w:rsidRPr="00AF2DD5">
              <w:rPr>
                <w:b/>
                <w:bCs/>
                <w:sz w:val="20"/>
                <w:szCs w:val="20"/>
                <w:lang w:val="ru-RU" w:eastAsia="ru-RU"/>
              </w:rPr>
              <w:t>Благоустройство территории  Верх-Коенского сельсовета</w:t>
            </w:r>
            <w:r>
              <w:rPr>
                <w:b/>
                <w:bCs/>
                <w:sz w:val="20"/>
                <w:szCs w:val="20"/>
                <w:lang w:val="ru-RU" w:eastAsia="ru-RU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AF2DD5">
              <w:rPr>
                <w:b/>
                <w:bCs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AF2DD5">
              <w:rPr>
                <w:b/>
                <w:bCs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AF2DD5">
              <w:rPr>
                <w:b/>
                <w:bCs/>
                <w:sz w:val="20"/>
                <w:szCs w:val="20"/>
                <w:lang w:val="ru-RU" w:eastAsia="ru-RU"/>
              </w:rPr>
              <w:t>58.0.00.00000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AF2DD5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E" w:rsidRPr="00AF2DD5" w:rsidRDefault="006C245E" w:rsidP="009B20A1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AF2DD5">
              <w:rPr>
                <w:b/>
                <w:bCs/>
                <w:sz w:val="20"/>
                <w:szCs w:val="20"/>
                <w:lang w:val="ru-RU" w:eastAsia="ru-RU"/>
              </w:rPr>
              <w:t>378 703,84</w:t>
            </w:r>
          </w:p>
        </w:tc>
      </w:tr>
      <w:tr w:rsidR="006C245E" w:rsidRPr="00AF2DD5" w:rsidTr="009B20A1">
        <w:trPr>
          <w:trHeight w:val="75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C245E" w:rsidRPr="00AF2DD5" w:rsidRDefault="006C245E" w:rsidP="009B20A1">
            <w:pPr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 xml:space="preserve">Подпрограмма </w:t>
            </w:r>
            <w:r>
              <w:rPr>
                <w:sz w:val="20"/>
                <w:szCs w:val="20"/>
                <w:lang w:val="ru-RU" w:eastAsia="ru-RU"/>
              </w:rPr>
              <w:t>«</w:t>
            </w:r>
            <w:r w:rsidRPr="00AF2DD5">
              <w:rPr>
                <w:sz w:val="20"/>
                <w:szCs w:val="20"/>
                <w:lang w:val="ru-RU" w:eastAsia="ru-RU"/>
              </w:rPr>
              <w:t>Уличное освещение</w:t>
            </w:r>
            <w:r>
              <w:rPr>
                <w:sz w:val="20"/>
                <w:szCs w:val="20"/>
                <w:lang w:val="ru-RU" w:eastAsia="ru-RU"/>
              </w:rPr>
              <w:t>»</w:t>
            </w:r>
            <w:r w:rsidRPr="00AF2DD5">
              <w:rPr>
                <w:sz w:val="20"/>
                <w:szCs w:val="20"/>
                <w:lang w:val="ru-RU" w:eastAsia="ru-RU"/>
              </w:rPr>
              <w:t xml:space="preserve"> муниципальной программы </w:t>
            </w:r>
            <w:r>
              <w:rPr>
                <w:sz w:val="20"/>
                <w:szCs w:val="20"/>
                <w:lang w:val="ru-RU" w:eastAsia="ru-RU"/>
              </w:rPr>
              <w:t>«</w:t>
            </w:r>
            <w:r w:rsidRPr="00AF2DD5">
              <w:rPr>
                <w:sz w:val="20"/>
                <w:szCs w:val="20"/>
                <w:lang w:val="ru-RU" w:eastAsia="ru-RU"/>
              </w:rPr>
              <w:t>Благоустройство территории  Верх-Коенского сельсовета</w:t>
            </w:r>
            <w:r>
              <w:rPr>
                <w:sz w:val="20"/>
                <w:szCs w:val="20"/>
                <w:lang w:val="ru-RU" w:eastAsia="ru-RU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58.1.00.00000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E" w:rsidRPr="00AF2DD5" w:rsidRDefault="006C245E" w:rsidP="009B20A1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134 383,09</w:t>
            </w:r>
          </w:p>
        </w:tc>
      </w:tr>
      <w:tr w:rsidR="006C245E" w:rsidRPr="00AF2DD5" w:rsidTr="009B20A1">
        <w:trPr>
          <w:trHeight w:val="96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C245E" w:rsidRPr="00AF2DD5" w:rsidRDefault="006C245E" w:rsidP="009B20A1">
            <w:pPr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 xml:space="preserve">Реализация мероприятий в рамках подпрограммы </w:t>
            </w:r>
            <w:r>
              <w:rPr>
                <w:sz w:val="20"/>
                <w:szCs w:val="20"/>
                <w:lang w:val="ru-RU" w:eastAsia="ru-RU"/>
              </w:rPr>
              <w:t>«</w:t>
            </w:r>
            <w:r w:rsidRPr="00AF2DD5">
              <w:rPr>
                <w:sz w:val="20"/>
                <w:szCs w:val="20"/>
                <w:lang w:val="ru-RU" w:eastAsia="ru-RU"/>
              </w:rPr>
              <w:t>Уличное освещение</w:t>
            </w:r>
            <w:r>
              <w:rPr>
                <w:sz w:val="20"/>
                <w:szCs w:val="20"/>
                <w:lang w:val="ru-RU" w:eastAsia="ru-RU"/>
              </w:rPr>
              <w:t>»</w:t>
            </w:r>
            <w:r w:rsidRPr="00AF2DD5">
              <w:rPr>
                <w:sz w:val="20"/>
                <w:szCs w:val="20"/>
                <w:lang w:val="ru-RU" w:eastAsia="ru-RU"/>
              </w:rPr>
              <w:t xml:space="preserve"> муниципальной программы </w:t>
            </w:r>
            <w:r>
              <w:rPr>
                <w:sz w:val="20"/>
                <w:szCs w:val="20"/>
                <w:lang w:val="ru-RU" w:eastAsia="ru-RU"/>
              </w:rPr>
              <w:t>«</w:t>
            </w:r>
            <w:r w:rsidRPr="00AF2DD5">
              <w:rPr>
                <w:sz w:val="20"/>
                <w:szCs w:val="20"/>
                <w:lang w:val="ru-RU" w:eastAsia="ru-RU"/>
              </w:rPr>
              <w:t>Благоустройство территории  Верх-Коенского сельсовета</w:t>
            </w:r>
            <w:r>
              <w:rPr>
                <w:sz w:val="20"/>
                <w:szCs w:val="20"/>
                <w:lang w:val="ru-RU" w:eastAsia="ru-RU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58.1.00.01000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E" w:rsidRPr="00AF2DD5" w:rsidRDefault="006C245E" w:rsidP="009B20A1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134 383,09</w:t>
            </w:r>
          </w:p>
        </w:tc>
      </w:tr>
      <w:tr w:rsidR="006C245E" w:rsidRPr="00AF2DD5" w:rsidTr="009B20A1">
        <w:trPr>
          <w:trHeight w:val="51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245E" w:rsidRPr="00AF2DD5" w:rsidRDefault="006C245E" w:rsidP="009B20A1">
            <w:pPr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58.1.00.01000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E" w:rsidRPr="00AF2DD5" w:rsidRDefault="006C245E" w:rsidP="009B20A1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134 383,09</w:t>
            </w:r>
          </w:p>
        </w:tc>
      </w:tr>
      <w:tr w:rsidR="006C245E" w:rsidRPr="00AF2DD5" w:rsidTr="009B20A1">
        <w:trPr>
          <w:trHeight w:val="42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245E" w:rsidRPr="00AF2DD5" w:rsidRDefault="006C245E" w:rsidP="009B20A1">
            <w:pPr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58.1.00.01000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E" w:rsidRPr="00AF2DD5" w:rsidRDefault="006C245E" w:rsidP="009B20A1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134 383,09</w:t>
            </w:r>
          </w:p>
        </w:tc>
      </w:tr>
      <w:tr w:rsidR="006C245E" w:rsidRPr="00AF2DD5" w:rsidTr="009B20A1">
        <w:trPr>
          <w:trHeight w:val="96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C245E" w:rsidRPr="00AF2DD5" w:rsidRDefault="006C245E" w:rsidP="009B20A1">
            <w:pPr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 xml:space="preserve">Подпрограмма </w:t>
            </w:r>
            <w:r>
              <w:rPr>
                <w:sz w:val="20"/>
                <w:szCs w:val="20"/>
                <w:lang w:val="ru-RU" w:eastAsia="ru-RU"/>
              </w:rPr>
              <w:t>«</w:t>
            </w:r>
            <w:r w:rsidRPr="00AF2DD5">
              <w:rPr>
                <w:sz w:val="20"/>
                <w:szCs w:val="20"/>
                <w:lang w:val="ru-RU" w:eastAsia="ru-RU"/>
              </w:rPr>
              <w:t>Организация и содержание мест захоронения</w:t>
            </w:r>
            <w:r>
              <w:rPr>
                <w:sz w:val="20"/>
                <w:szCs w:val="20"/>
                <w:lang w:val="ru-RU" w:eastAsia="ru-RU"/>
              </w:rPr>
              <w:t>»</w:t>
            </w:r>
            <w:r w:rsidRPr="00AF2DD5">
              <w:rPr>
                <w:sz w:val="20"/>
                <w:szCs w:val="20"/>
                <w:lang w:val="ru-RU" w:eastAsia="ru-RU"/>
              </w:rPr>
              <w:t xml:space="preserve"> муниципальной программы </w:t>
            </w:r>
            <w:r>
              <w:rPr>
                <w:sz w:val="20"/>
                <w:szCs w:val="20"/>
                <w:lang w:val="ru-RU" w:eastAsia="ru-RU"/>
              </w:rPr>
              <w:t>«</w:t>
            </w:r>
            <w:r w:rsidRPr="00AF2DD5">
              <w:rPr>
                <w:sz w:val="20"/>
                <w:szCs w:val="20"/>
                <w:lang w:val="ru-RU" w:eastAsia="ru-RU"/>
              </w:rPr>
              <w:t>Благоустройство территории  Верх-Коенского сельсовета</w:t>
            </w:r>
            <w:r>
              <w:rPr>
                <w:sz w:val="20"/>
                <w:szCs w:val="20"/>
                <w:lang w:val="ru-RU" w:eastAsia="ru-RU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58.3.00.00000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E" w:rsidRPr="00AF2DD5" w:rsidRDefault="006C245E" w:rsidP="009B20A1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4 514,24</w:t>
            </w:r>
          </w:p>
        </w:tc>
      </w:tr>
      <w:tr w:rsidR="006C245E" w:rsidRPr="00AF2DD5" w:rsidTr="009B20A1">
        <w:trPr>
          <w:trHeight w:val="9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C245E" w:rsidRPr="00AF2DD5" w:rsidRDefault="006C245E" w:rsidP="009B20A1">
            <w:pPr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 xml:space="preserve">Реализация мероприятий в рамках подпрограммы </w:t>
            </w:r>
            <w:r>
              <w:rPr>
                <w:sz w:val="20"/>
                <w:szCs w:val="20"/>
                <w:lang w:val="ru-RU" w:eastAsia="ru-RU"/>
              </w:rPr>
              <w:t>«</w:t>
            </w:r>
            <w:r w:rsidRPr="00AF2DD5">
              <w:rPr>
                <w:sz w:val="20"/>
                <w:szCs w:val="20"/>
                <w:lang w:val="ru-RU" w:eastAsia="ru-RU"/>
              </w:rPr>
              <w:t>Организация и содержание мест захоронения</w:t>
            </w:r>
            <w:r>
              <w:rPr>
                <w:sz w:val="20"/>
                <w:szCs w:val="20"/>
                <w:lang w:val="ru-RU" w:eastAsia="ru-RU"/>
              </w:rPr>
              <w:t>»</w:t>
            </w:r>
            <w:r w:rsidRPr="00AF2DD5">
              <w:rPr>
                <w:sz w:val="20"/>
                <w:szCs w:val="20"/>
                <w:lang w:val="ru-RU" w:eastAsia="ru-RU"/>
              </w:rPr>
              <w:t xml:space="preserve"> муниципальной программы </w:t>
            </w:r>
            <w:r>
              <w:rPr>
                <w:sz w:val="20"/>
                <w:szCs w:val="20"/>
                <w:lang w:val="ru-RU" w:eastAsia="ru-RU"/>
              </w:rPr>
              <w:t>«</w:t>
            </w:r>
            <w:r w:rsidRPr="00AF2DD5">
              <w:rPr>
                <w:sz w:val="20"/>
                <w:szCs w:val="20"/>
                <w:lang w:val="ru-RU" w:eastAsia="ru-RU"/>
              </w:rPr>
              <w:t>Благоустройство территории  Верх-Коенского сельсовета</w:t>
            </w:r>
            <w:r>
              <w:rPr>
                <w:sz w:val="20"/>
                <w:szCs w:val="20"/>
                <w:lang w:val="ru-RU" w:eastAsia="ru-RU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58.3.00.04000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E" w:rsidRPr="00AF2DD5" w:rsidRDefault="006C245E" w:rsidP="009B20A1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4 514,24</w:t>
            </w:r>
          </w:p>
        </w:tc>
      </w:tr>
      <w:tr w:rsidR="006C245E" w:rsidRPr="00AF2DD5" w:rsidTr="009B20A1">
        <w:trPr>
          <w:trHeight w:val="44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245E" w:rsidRPr="00AF2DD5" w:rsidRDefault="006C245E" w:rsidP="009B20A1">
            <w:pPr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58.3.00.04000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E" w:rsidRPr="00AF2DD5" w:rsidRDefault="006C245E" w:rsidP="009B20A1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4 514,24</w:t>
            </w:r>
          </w:p>
        </w:tc>
      </w:tr>
      <w:tr w:rsidR="006C245E" w:rsidRPr="00AF2DD5" w:rsidTr="009B20A1">
        <w:trPr>
          <w:trHeight w:val="56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245E" w:rsidRPr="00AF2DD5" w:rsidRDefault="006C245E" w:rsidP="009B20A1">
            <w:pPr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58.3.00.04000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E" w:rsidRPr="00AF2DD5" w:rsidRDefault="006C245E" w:rsidP="009B20A1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4 514,24</w:t>
            </w:r>
          </w:p>
        </w:tc>
      </w:tr>
      <w:tr w:rsidR="006C245E" w:rsidRPr="00AF2DD5" w:rsidTr="009B20A1">
        <w:trPr>
          <w:trHeight w:val="96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C245E" w:rsidRPr="00AF2DD5" w:rsidRDefault="006C245E" w:rsidP="009B20A1">
            <w:pPr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lastRenderedPageBreak/>
              <w:t xml:space="preserve">Подпрограмма </w:t>
            </w:r>
            <w:r>
              <w:rPr>
                <w:sz w:val="20"/>
                <w:szCs w:val="20"/>
                <w:lang w:val="ru-RU" w:eastAsia="ru-RU"/>
              </w:rPr>
              <w:t>«</w:t>
            </w:r>
            <w:r w:rsidRPr="00AF2DD5">
              <w:rPr>
                <w:sz w:val="20"/>
                <w:szCs w:val="20"/>
                <w:lang w:val="ru-RU" w:eastAsia="ru-RU"/>
              </w:rPr>
              <w:t>Прочие мероприятия по благоустройству территории сельского поселения</w:t>
            </w:r>
            <w:r>
              <w:rPr>
                <w:sz w:val="20"/>
                <w:szCs w:val="20"/>
                <w:lang w:val="ru-RU" w:eastAsia="ru-RU"/>
              </w:rPr>
              <w:t>»</w:t>
            </w:r>
            <w:r w:rsidRPr="00AF2DD5">
              <w:rPr>
                <w:sz w:val="20"/>
                <w:szCs w:val="20"/>
                <w:lang w:val="ru-RU" w:eastAsia="ru-RU"/>
              </w:rPr>
              <w:t xml:space="preserve"> муниципальной программы </w:t>
            </w:r>
            <w:r>
              <w:rPr>
                <w:sz w:val="20"/>
                <w:szCs w:val="20"/>
                <w:lang w:val="ru-RU" w:eastAsia="ru-RU"/>
              </w:rPr>
              <w:t>«</w:t>
            </w:r>
            <w:r w:rsidRPr="00AF2DD5">
              <w:rPr>
                <w:sz w:val="20"/>
                <w:szCs w:val="20"/>
                <w:lang w:val="ru-RU" w:eastAsia="ru-RU"/>
              </w:rPr>
              <w:t>Благоустройство территории  Верх-Коенского сельсовета</w:t>
            </w:r>
            <w:r>
              <w:rPr>
                <w:sz w:val="20"/>
                <w:szCs w:val="20"/>
                <w:lang w:val="ru-RU" w:eastAsia="ru-RU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58.4.00.00000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E" w:rsidRPr="00AF2DD5" w:rsidRDefault="006C245E" w:rsidP="009B20A1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239 806,51</w:t>
            </w:r>
          </w:p>
        </w:tc>
      </w:tr>
      <w:tr w:rsidR="006C245E" w:rsidRPr="00AF2DD5" w:rsidTr="009B20A1">
        <w:trPr>
          <w:trHeight w:val="115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C245E" w:rsidRPr="00AF2DD5" w:rsidRDefault="006C245E" w:rsidP="009B20A1">
            <w:pPr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 xml:space="preserve">Реализация мероприятий в рамках подпрограммы </w:t>
            </w:r>
            <w:r>
              <w:rPr>
                <w:sz w:val="20"/>
                <w:szCs w:val="20"/>
                <w:lang w:val="ru-RU" w:eastAsia="ru-RU"/>
              </w:rPr>
              <w:t>«</w:t>
            </w:r>
            <w:r w:rsidRPr="00AF2DD5">
              <w:rPr>
                <w:sz w:val="20"/>
                <w:szCs w:val="20"/>
                <w:lang w:val="ru-RU" w:eastAsia="ru-RU"/>
              </w:rPr>
              <w:t>Прочие мероприятия по благоустройству территории сельского поселения</w:t>
            </w:r>
            <w:r>
              <w:rPr>
                <w:sz w:val="20"/>
                <w:szCs w:val="20"/>
                <w:lang w:val="ru-RU" w:eastAsia="ru-RU"/>
              </w:rPr>
              <w:t>»</w:t>
            </w:r>
            <w:r w:rsidRPr="00AF2DD5">
              <w:rPr>
                <w:sz w:val="20"/>
                <w:szCs w:val="20"/>
                <w:lang w:val="ru-RU" w:eastAsia="ru-RU"/>
              </w:rPr>
              <w:t xml:space="preserve"> муниципальной программы </w:t>
            </w:r>
            <w:r>
              <w:rPr>
                <w:sz w:val="20"/>
                <w:szCs w:val="20"/>
                <w:lang w:val="ru-RU" w:eastAsia="ru-RU"/>
              </w:rPr>
              <w:t>«</w:t>
            </w:r>
            <w:r w:rsidRPr="00AF2DD5">
              <w:rPr>
                <w:sz w:val="20"/>
                <w:szCs w:val="20"/>
                <w:lang w:val="ru-RU" w:eastAsia="ru-RU"/>
              </w:rPr>
              <w:t>Благоустройство территории  Верх-Коенского сельсовета</w:t>
            </w:r>
            <w:r>
              <w:rPr>
                <w:sz w:val="20"/>
                <w:szCs w:val="20"/>
                <w:lang w:val="ru-RU" w:eastAsia="ru-RU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58.4.00.05000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E" w:rsidRPr="00AF2DD5" w:rsidRDefault="006C245E" w:rsidP="009B20A1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239 806,51</w:t>
            </w:r>
          </w:p>
        </w:tc>
      </w:tr>
      <w:tr w:rsidR="006C245E" w:rsidRPr="00AF2DD5" w:rsidTr="009B20A1">
        <w:trPr>
          <w:trHeight w:val="54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245E" w:rsidRPr="00AF2DD5" w:rsidRDefault="006C245E" w:rsidP="009B20A1">
            <w:pPr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58.4.00.05000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E" w:rsidRPr="00AF2DD5" w:rsidRDefault="006C245E" w:rsidP="009B20A1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239 806,51</w:t>
            </w:r>
          </w:p>
        </w:tc>
      </w:tr>
      <w:tr w:rsidR="006C245E" w:rsidRPr="00AF2DD5" w:rsidTr="009B20A1">
        <w:trPr>
          <w:trHeight w:val="41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245E" w:rsidRPr="00AF2DD5" w:rsidRDefault="006C245E" w:rsidP="009B20A1">
            <w:pPr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58.4.00.05000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E" w:rsidRPr="00AF2DD5" w:rsidRDefault="006C245E" w:rsidP="009B20A1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239 806,51</w:t>
            </w:r>
          </w:p>
        </w:tc>
      </w:tr>
      <w:tr w:rsidR="006C245E" w:rsidRPr="00AF2DD5" w:rsidTr="009B20A1">
        <w:trPr>
          <w:trHeight w:val="31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45E" w:rsidRPr="00AF2DD5" w:rsidRDefault="006C245E" w:rsidP="009B20A1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AF2DD5">
              <w:rPr>
                <w:b/>
                <w:bCs/>
                <w:sz w:val="20"/>
                <w:szCs w:val="20"/>
                <w:lang w:val="ru-RU" w:eastAsia="ru-RU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AF2DD5">
              <w:rPr>
                <w:b/>
                <w:bCs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AF2DD5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AF2DD5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AF2DD5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E" w:rsidRPr="00AF2DD5" w:rsidRDefault="006C245E" w:rsidP="009B20A1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AF2DD5">
              <w:rPr>
                <w:b/>
                <w:bCs/>
                <w:sz w:val="20"/>
                <w:szCs w:val="20"/>
                <w:lang w:val="ru-RU" w:eastAsia="ru-RU"/>
              </w:rPr>
              <w:t>3 278 556,59</w:t>
            </w:r>
          </w:p>
        </w:tc>
      </w:tr>
      <w:tr w:rsidR="006C245E" w:rsidRPr="00AF2DD5" w:rsidTr="009B20A1">
        <w:trPr>
          <w:trHeight w:val="31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245E" w:rsidRPr="00AF2DD5" w:rsidRDefault="006C245E" w:rsidP="009B20A1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AF2DD5">
              <w:rPr>
                <w:b/>
                <w:bCs/>
                <w:sz w:val="20"/>
                <w:szCs w:val="20"/>
                <w:lang w:val="ru-RU" w:eastAsia="ru-RU"/>
              </w:rPr>
              <w:t>Культура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AF2DD5">
              <w:rPr>
                <w:b/>
                <w:bCs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AF2DD5">
              <w:rPr>
                <w:b/>
                <w:bCs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AF2DD5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AF2DD5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E" w:rsidRPr="00AF2DD5" w:rsidRDefault="006C245E" w:rsidP="009B20A1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AF2DD5">
              <w:rPr>
                <w:b/>
                <w:bCs/>
                <w:sz w:val="20"/>
                <w:szCs w:val="20"/>
                <w:lang w:val="ru-RU" w:eastAsia="ru-RU"/>
              </w:rPr>
              <w:t>3 278 556,59</w:t>
            </w:r>
          </w:p>
        </w:tc>
      </w:tr>
      <w:tr w:rsidR="006C245E" w:rsidRPr="00AF2DD5" w:rsidTr="009B20A1">
        <w:trPr>
          <w:trHeight w:val="64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245E" w:rsidRPr="00AF2DD5" w:rsidRDefault="006C245E" w:rsidP="009B20A1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AF2DD5">
              <w:rPr>
                <w:b/>
                <w:bCs/>
                <w:sz w:val="20"/>
                <w:szCs w:val="20"/>
                <w:lang w:val="ru-RU" w:eastAsia="ru-RU"/>
              </w:rPr>
              <w:t xml:space="preserve">Муниципальная программа </w:t>
            </w:r>
            <w:r>
              <w:rPr>
                <w:b/>
                <w:bCs/>
                <w:sz w:val="20"/>
                <w:szCs w:val="20"/>
                <w:lang w:val="ru-RU" w:eastAsia="ru-RU"/>
              </w:rPr>
              <w:t>«</w:t>
            </w:r>
            <w:r w:rsidRPr="00AF2DD5">
              <w:rPr>
                <w:b/>
                <w:bCs/>
                <w:sz w:val="20"/>
                <w:szCs w:val="20"/>
                <w:lang w:val="ru-RU" w:eastAsia="ru-RU"/>
              </w:rPr>
              <w:t>Сохранение и развитие культуры на территории  Верх-Коенского сельсовета</w:t>
            </w:r>
            <w:r>
              <w:rPr>
                <w:b/>
                <w:bCs/>
                <w:sz w:val="20"/>
                <w:szCs w:val="20"/>
                <w:lang w:val="ru-RU" w:eastAsia="ru-RU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AF2DD5">
              <w:rPr>
                <w:b/>
                <w:bCs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AF2DD5">
              <w:rPr>
                <w:b/>
                <w:bCs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AF2DD5">
              <w:rPr>
                <w:b/>
                <w:bCs/>
                <w:sz w:val="20"/>
                <w:szCs w:val="20"/>
                <w:lang w:val="ru-RU" w:eastAsia="ru-RU"/>
              </w:rPr>
              <w:t>59.0.00.00000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AF2DD5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E" w:rsidRPr="00AF2DD5" w:rsidRDefault="006C245E" w:rsidP="009B20A1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AF2DD5">
              <w:rPr>
                <w:b/>
                <w:bCs/>
                <w:sz w:val="20"/>
                <w:szCs w:val="20"/>
                <w:lang w:val="ru-RU" w:eastAsia="ru-RU"/>
              </w:rPr>
              <w:t>2 652 248,04</w:t>
            </w:r>
          </w:p>
        </w:tc>
      </w:tr>
      <w:tr w:rsidR="006C245E" w:rsidRPr="00AF2DD5" w:rsidTr="009B20A1">
        <w:trPr>
          <w:trHeight w:val="70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245E" w:rsidRPr="00AF2DD5" w:rsidRDefault="006C245E" w:rsidP="009B20A1">
            <w:pPr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 xml:space="preserve">Реализация мероприятий муниципальной программы </w:t>
            </w:r>
            <w:r>
              <w:rPr>
                <w:sz w:val="20"/>
                <w:szCs w:val="20"/>
                <w:lang w:val="ru-RU" w:eastAsia="ru-RU"/>
              </w:rPr>
              <w:t>«</w:t>
            </w:r>
            <w:r w:rsidRPr="00AF2DD5">
              <w:rPr>
                <w:sz w:val="20"/>
                <w:szCs w:val="20"/>
                <w:lang w:val="ru-RU" w:eastAsia="ru-RU"/>
              </w:rPr>
              <w:t xml:space="preserve"> Сохранение и развитие культуры на территории  Верх-Коенского сельсовета</w:t>
            </w:r>
            <w:r>
              <w:rPr>
                <w:sz w:val="20"/>
                <w:szCs w:val="20"/>
                <w:lang w:val="ru-RU" w:eastAsia="ru-RU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59.0.00.40590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E" w:rsidRPr="00AF2DD5" w:rsidRDefault="006C245E" w:rsidP="009B20A1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1 033 384,78</w:t>
            </w:r>
          </w:p>
        </w:tc>
      </w:tr>
      <w:tr w:rsidR="006C245E" w:rsidRPr="00AF2DD5" w:rsidTr="009B20A1">
        <w:trPr>
          <w:trHeight w:val="127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45E" w:rsidRPr="00AF2DD5" w:rsidRDefault="006C245E" w:rsidP="009B20A1">
            <w:pPr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59.0.00.40590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E" w:rsidRPr="00AF2DD5" w:rsidRDefault="006C245E" w:rsidP="009B20A1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671 680,74</w:t>
            </w:r>
          </w:p>
        </w:tc>
      </w:tr>
      <w:tr w:rsidR="006C245E" w:rsidRPr="00AF2DD5" w:rsidTr="009B20A1">
        <w:trPr>
          <w:trHeight w:val="2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45E" w:rsidRPr="00AF2DD5" w:rsidRDefault="006C245E" w:rsidP="009B20A1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AF2DD5">
              <w:rPr>
                <w:color w:val="000000"/>
                <w:sz w:val="20"/>
                <w:szCs w:val="20"/>
                <w:lang w:val="ru-RU" w:eastAsia="ru-RU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59.0.00.40590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E" w:rsidRPr="00AF2DD5" w:rsidRDefault="006C245E" w:rsidP="009B20A1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671 680,74</w:t>
            </w:r>
          </w:p>
        </w:tc>
      </w:tr>
      <w:tr w:rsidR="006C245E" w:rsidRPr="00AF2DD5" w:rsidTr="009B20A1">
        <w:trPr>
          <w:trHeight w:val="41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45E" w:rsidRPr="00AF2DD5" w:rsidRDefault="006C245E" w:rsidP="009B20A1">
            <w:pPr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59.0.00.40590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E" w:rsidRPr="00AF2DD5" w:rsidRDefault="006C245E" w:rsidP="009B20A1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349 449,40</w:t>
            </w:r>
          </w:p>
        </w:tc>
      </w:tr>
      <w:tr w:rsidR="006C245E" w:rsidRPr="00AF2DD5" w:rsidTr="009B20A1">
        <w:trPr>
          <w:trHeight w:val="50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45E" w:rsidRPr="00AF2DD5" w:rsidRDefault="006C245E" w:rsidP="009B20A1">
            <w:pPr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59.0.00.40590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E" w:rsidRPr="00AF2DD5" w:rsidRDefault="006C245E" w:rsidP="009B20A1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349 449,40</w:t>
            </w:r>
          </w:p>
        </w:tc>
      </w:tr>
      <w:tr w:rsidR="006C245E" w:rsidRPr="00AF2DD5" w:rsidTr="009B20A1">
        <w:trPr>
          <w:trHeight w:val="31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45E" w:rsidRPr="00AF2DD5" w:rsidRDefault="006C245E" w:rsidP="009B20A1">
            <w:pPr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59.0.00.40590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E" w:rsidRPr="00AF2DD5" w:rsidRDefault="006C245E" w:rsidP="009B20A1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12 254,64</w:t>
            </w:r>
          </w:p>
        </w:tc>
      </w:tr>
      <w:tr w:rsidR="006C245E" w:rsidRPr="00AF2DD5" w:rsidTr="009B20A1">
        <w:trPr>
          <w:trHeight w:val="31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45E" w:rsidRPr="00AF2DD5" w:rsidRDefault="006C245E" w:rsidP="009B20A1">
            <w:pPr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 xml:space="preserve">Уплата налогов, сборов и иных платежей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59.0.00.40590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850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E" w:rsidRPr="00AF2DD5" w:rsidRDefault="006C245E" w:rsidP="009B20A1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12 254,64</w:t>
            </w:r>
          </w:p>
        </w:tc>
      </w:tr>
      <w:tr w:rsidR="006C245E" w:rsidRPr="00AF2DD5" w:rsidTr="009B20A1">
        <w:trPr>
          <w:trHeight w:val="99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C245E" w:rsidRPr="00AF2DD5" w:rsidRDefault="006C245E" w:rsidP="009B20A1">
            <w:pPr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 xml:space="preserve">Мероприятия по обеспечению сбалансированности местных бюджетов в рамках государственной программы Новосибирской области </w:t>
            </w:r>
            <w:r>
              <w:rPr>
                <w:sz w:val="20"/>
                <w:szCs w:val="20"/>
                <w:lang w:val="ru-RU" w:eastAsia="ru-RU"/>
              </w:rPr>
              <w:t>«</w:t>
            </w:r>
            <w:r w:rsidRPr="00AF2DD5">
              <w:rPr>
                <w:sz w:val="20"/>
                <w:szCs w:val="20"/>
                <w:lang w:val="ru-RU" w:eastAsia="ru-RU"/>
              </w:rPr>
              <w:t>Управление финансами в Новосибирской области</w:t>
            </w:r>
            <w:r>
              <w:rPr>
                <w:sz w:val="20"/>
                <w:szCs w:val="20"/>
                <w:lang w:val="ru-RU" w:eastAsia="ru-RU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59.0.00.70510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E" w:rsidRPr="00AF2DD5" w:rsidRDefault="006C245E" w:rsidP="009B20A1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1 618 863,26</w:t>
            </w:r>
          </w:p>
        </w:tc>
      </w:tr>
      <w:tr w:rsidR="006C245E" w:rsidRPr="00AF2DD5" w:rsidTr="009B20A1">
        <w:trPr>
          <w:trHeight w:val="10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45E" w:rsidRPr="00AF2DD5" w:rsidRDefault="006C245E" w:rsidP="009B20A1">
            <w:pPr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59.0.00.70510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E" w:rsidRPr="00AF2DD5" w:rsidRDefault="006C245E" w:rsidP="009B20A1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1 457 987,40</w:t>
            </w:r>
          </w:p>
        </w:tc>
      </w:tr>
      <w:tr w:rsidR="006C245E" w:rsidRPr="00AF2DD5" w:rsidTr="009B20A1">
        <w:trPr>
          <w:trHeight w:val="31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45E" w:rsidRPr="00AF2DD5" w:rsidRDefault="006C245E" w:rsidP="009B20A1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AF2DD5">
              <w:rPr>
                <w:color w:val="000000"/>
                <w:sz w:val="20"/>
                <w:szCs w:val="20"/>
                <w:lang w:val="ru-RU" w:eastAsia="ru-RU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59.0.00.70510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E" w:rsidRPr="00AF2DD5" w:rsidRDefault="006C245E" w:rsidP="009B20A1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1 457 987,40</w:t>
            </w:r>
          </w:p>
        </w:tc>
      </w:tr>
      <w:tr w:rsidR="006C245E" w:rsidRPr="00AF2DD5" w:rsidTr="009B20A1">
        <w:trPr>
          <w:trHeight w:val="38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45E" w:rsidRPr="00AF2DD5" w:rsidRDefault="006C245E" w:rsidP="009B20A1">
            <w:pPr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59.0.00.70510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E" w:rsidRPr="00AF2DD5" w:rsidRDefault="006C245E" w:rsidP="009B20A1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160 875,86</w:t>
            </w:r>
          </w:p>
        </w:tc>
      </w:tr>
      <w:tr w:rsidR="006C245E" w:rsidRPr="00AF2DD5" w:rsidTr="009B20A1">
        <w:trPr>
          <w:trHeight w:val="49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45E" w:rsidRPr="00AF2DD5" w:rsidRDefault="006C245E" w:rsidP="009B20A1">
            <w:pPr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59.0.00.70510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E" w:rsidRPr="00AF2DD5" w:rsidRDefault="006C245E" w:rsidP="009B20A1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160 875,86</w:t>
            </w:r>
          </w:p>
        </w:tc>
      </w:tr>
      <w:tr w:rsidR="006C245E" w:rsidRPr="00AF2DD5" w:rsidTr="009B20A1">
        <w:trPr>
          <w:trHeight w:val="31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C245E" w:rsidRPr="00AF2DD5" w:rsidRDefault="006C245E" w:rsidP="009B20A1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proofErr w:type="spellStart"/>
            <w:r w:rsidRPr="00AF2DD5">
              <w:rPr>
                <w:b/>
                <w:bCs/>
                <w:sz w:val="20"/>
                <w:szCs w:val="20"/>
                <w:lang w:val="ru-RU" w:eastAsia="ru-RU"/>
              </w:rPr>
              <w:t>Непрограммные</w:t>
            </w:r>
            <w:proofErr w:type="spellEnd"/>
            <w:r w:rsidRPr="00AF2DD5">
              <w:rPr>
                <w:b/>
                <w:bCs/>
                <w:sz w:val="20"/>
                <w:szCs w:val="20"/>
                <w:lang w:val="ru-RU" w:eastAsia="ru-RU"/>
              </w:rPr>
              <w:t xml:space="preserve"> направления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AF2DD5">
              <w:rPr>
                <w:b/>
                <w:bCs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AF2DD5">
              <w:rPr>
                <w:b/>
                <w:bCs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AF2DD5">
              <w:rPr>
                <w:b/>
                <w:bCs/>
                <w:sz w:val="20"/>
                <w:szCs w:val="20"/>
                <w:lang w:val="ru-RU" w:eastAsia="ru-RU"/>
              </w:rPr>
              <w:t>99.0.00.00000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AF2DD5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E" w:rsidRPr="00AF2DD5" w:rsidRDefault="006C245E" w:rsidP="009B20A1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AF2DD5">
              <w:rPr>
                <w:b/>
                <w:bCs/>
                <w:sz w:val="20"/>
                <w:szCs w:val="20"/>
                <w:lang w:val="ru-RU" w:eastAsia="ru-RU"/>
              </w:rPr>
              <w:t>626 308,55</w:t>
            </w:r>
          </w:p>
        </w:tc>
      </w:tr>
      <w:tr w:rsidR="006C245E" w:rsidRPr="00AF2DD5" w:rsidTr="009B20A1">
        <w:trPr>
          <w:trHeight w:val="93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45E" w:rsidRPr="00AF2DD5" w:rsidRDefault="006C245E" w:rsidP="009B20A1">
            <w:pPr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 xml:space="preserve">Реализация мероприятий в рамках государственной программы Новосибирской области </w:t>
            </w:r>
            <w:r>
              <w:rPr>
                <w:sz w:val="20"/>
                <w:szCs w:val="20"/>
                <w:lang w:val="ru-RU" w:eastAsia="ru-RU"/>
              </w:rPr>
              <w:t>«</w:t>
            </w:r>
            <w:r w:rsidRPr="00AF2DD5">
              <w:rPr>
                <w:sz w:val="20"/>
                <w:szCs w:val="20"/>
                <w:lang w:val="ru-RU" w:eastAsia="ru-RU"/>
              </w:rPr>
              <w:t>Развитие институтов региональной политики Новосибирской области на 2016-2021 годы</w:t>
            </w:r>
            <w:r>
              <w:rPr>
                <w:sz w:val="20"/>
                <w:szCs w:val="20"/>
                <w:lang w:val="ru-RU" w:eastAsia="ru-RU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99.0.00.70370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E" w:rsidRPr="00AF2DD5" w:rsidRDefault="006C245E" w:rsidP="009B20A1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594 988,55</w:t>
            </w:r>
          </w:p>
        </w:tc>
      </w:tr>
      <w:tr w:rsidR="006C245E" w:rsidRPr="00AF2DD5" w:rsidTr="009B20A1">
        <w:trPr>
          <w:trHeight w:val="40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C245E" w:rsidRPr="00AF2DD5" w:rsidRDefault="006C245E" w:rsidP="009B20A1">
            <w:pPr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99.0.00.70370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E" w:rsidRPr="00AF2DD5" w:rsidRDefault="006C245E" w:rsidP="009B20A1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594 988,55</w:t>
            </w:r>
          </w:p>
        </w:tc>
      </w:tr>
      <w:tr w:rsidR="006C245E" w:rsidRPr="00AF2DD5" w:rsidTr="009B20A1">
        <w:trPr>
          <w:trHeight w:val="51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245E" w:rsidRPr="00AF2DD5" w:rsidRDefault="006C245E" w:rsidP="009B20A1">
            <w:pPr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99.0.00.70370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E" w:rsidRPr="00AF2DD5" w:rsidRDefault="006C245E" w:rsidP="009B20A1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594 988,55</w:t>
            </w:r>
          </w:p>
        </w:tc>
      </w:tr>
      <w:tr w:rsidR="006C245E" w:rsidRPr="00AF2DD5" w:rsidTr="009B20A1">
        <w:trPr>
          <w:trHeight w:val="96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45E" w:rsidRPr="00AF2DD5" w:rsidRDefault="006C245E" w:rsidP="009B20A1">
            <w:pPr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lastRenderedPageBreak/>
              <w:t xml:space="preserve">Софинансирование мероприятий в рамках государственной программы Новосибирской области </w:t>
            </w:r>
            <w:r>
              <w:rPr>
                <w:sz w:val="20"/>
                <w:szCs w:val="20"/>
                <w:lang w:val="ru-RU" w:eastAsia="ru-RU"/>
              </w:rPr>
              <w:t>«</w:t>
            </w:r>
            <w:r w:rsidRPr="00AF2DD5">
              <w:rPr>
                <w:sz w:val="20"/>
                <w:szCs w:val="20"/>
                <w:lang w:val="ru-RU" w:eastAsia="ru-RU"/>
              </w:rPr>
              <w:t>Развитие институтов региональной политики Новосибирской области на 2016-2021 годы</w:t>
            </w:r>
            <w:r>
              <w:rPr>
                <w:sz w:val="20"/>
                <w:szCs w:val="20"/>
                <w:lang w:val="ru-RU" w:eastAsia="ru-RU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99.0.00.S0370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E" w:rsidRPr="00AF2DD5" w:rsidRDefault="006C245E" w:rsidP="009B20A1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31 320,00</w:t>
            </w:r>
          </w:p>
        </w:tc>
      </w:tr>
      <w:tr w:rsidR="006C245E" w:rsidRPr="00AF2DD5" w:rsidTr="009B20A1">
        <w:trPr>
          <w:trHeight w:val="44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C245E" w:rsidRPr="00AF2DD5" w:rsidRDefault="006C245E" w:rsidP="009B20A1">
            <w:pPr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99.0.00.S0370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E" w:rsidRPr="00AF2DD5" w:rsidRDefault="006C245E" w:rsidP="009B20A1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31 320,00</w:t>
            </w:r>
          </w:p>
        </w:tc>
      </w:tr>
      <w:tr w:rsidR="006C245E" w:rsidRPr="00AF2DD5" w:rsidTr="009B20A1">
        <w:trPr>
          <w:trHeight w:val="53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245E" w:rsidRPr="00AF2DD5" w:rsidRDefault="006C245E" w:rsidP="009B20A1">
            <w:pPr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99.0.00.S0370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E" w:rsidRPr="00AF2DD5" w:rsidRDefault="006C245E" w:rsidP="009B20A1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31 320,00</w:t>
            </w:r>
          </w:p>
        </w:tc>
      </w:tr>
      <w:tr w:rsidR="006C245E" w:rsidRPr="00AF2DD5" w:rsidTr="009B20A1">
        <w:trPr>
          <w:trHeight w:val="31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245E" w:rsidRPr="00AF2DD5" w:rsidRDefault="006C245E" w:rsidP="009B20A1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AF2DD5">
              <w:rPr>
                <w:b/>
                <w:bCs/>
                <w:sz w:val="20"/>
                <w:szCs w:val="20"/>
                <w:lang w:val="ru-RU" w:eastAsia="ru-RU"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AF2DD5">
              <w:rPr>
                <w:b/>
                <w:bCs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E" w:rsidRPr="00AF2DD5" w:rsidRDefault="006C245E" w:rsidP="009B20A1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AF2DD5">
              <w:rPr>
                <w:b/>
                <w:bCs/>
                <w:sz w:val="20"/>
                <w:szCs w:val="20"/>
                <w:lang w:val="ru-RU" w:eastAsia="ru-RU"/>
              </w:rPr>
              <w:t>127 060,42</w:t>
            </w:r>
          </w:p>
        </w:tc>
      </w:tr>
      <w:tr w:rsidR="006C245E" w:rsidRPr="00AF2DD5" w:rsidTr="009B20A1">
        <w:trPr>
          <w:trHeight w:val="31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245E" w:rsidRPr="00AF2DD5" w:rsidRDefault="006C245E" w:rsidP="009B20A1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AF2DD5">
              <w:rPr>
                <w:b/>
                <w:bCs/>
                <w:sz w:val="20"/>
                <w:szCs w:val="20"/>
                <w:lang w:val="ru-RU" w:eastAsia="ru-RU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AF2DD5">
              <w:rPr>
                <w:b/>
                <w:bCs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AF2DD5">
              <w:rPr>
                <w:b/>
                <w:bCs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AF2DD5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AF2DD5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E" w:rsidRPr="00AF2DD5" w:rsidRDefault="006C245E" w:rsidP="009B20A1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AF2DD5">
              <w:rPr>
                <w:b/>
                <w:bCs/>
                <w:sz w:val="20"/>
                <w:szCs w:val="20"/>
                <w:lang w:val="ru-RU" w:eastAsia="ru-RU"/>
              </w:rPr>
              <w:t>127 060,42</w:t>
            </w:r>
          </w:p>
        </w:tc>
      </w:tr>
      <w:tr w:rsidR="006C245E" w:rsidRPr="00AF2DD5" w:rsidTr="009B20A1">
        <w:trPr>
          <w:trHeight w:val="31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245E" w:rsidRPr="00AF2DD5" w:rsidRDefault="006C245E" w:rsidP="009B20A1">
            <w:pPr>
              <w:rPr>
                <w:sz w:val="20"/>
                <w:szCs w:val="20"/>
                <w:lang w:val="ru-RU" w:eastAsia="ru-RU"/>
              </w:rPr>
            </w:pPr>
            <w:proofErr w:type="spellStart"/>
            <w:r w:rsidRPr="00AF2DD5">
              <w:rPr>
                <w:sz w:val="20"/>
                <w:szCs w:val="20"/>
                <w:lang w:val="ru-RU" w:eastAsia="ru-RU"/>
              </w:rPr>
              <w:t>Непрограммные</w:t>
            </w:r>
            <w:proofErr w:type="spellEnd"/>
            <w:r w:rsidRPr="00AF2DD5">
              <w:rPr>
                <w:sz w:val="20"/>
                <w:szCs w:val="20"/>
                <w:lang w:val="ru-RU" w:eastAsia="ru-RU"/>
              </w:rPr>
              <w:t xml:space="preserve"> направления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99.0.00.00000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E" w:rsidRPr="00AF2DD5" w:rsidRDefault="006C245E" w:rsidP="009B20A1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127 060,42</w:t>
            </w:r>
          </w:p>
        </w:tc>
      </w:tr>
      <w:tr w:rsidR="006C245E" w:rsidRPr="00AF2DD5" w:rsidTr="009B20A1">
        <w:trPr>
          <w:trHeight w:val="64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245E" w:rsidRPr="00AF2DD5" w:rsidRDefault="006C245E" w:rsidP="009B20A1">
            <w:pPr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99.0.00.02020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E" w:rsidRPr="00AF2DD5" w:rsidRDefault="006C245E" w:rsidP="009B20A1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127 060,42</w:t>
            </w:r>
          </w:p>
        </w:tc>
      </w:tr>
      <w:tr w:rsidR="006C245E" w:rsidRPr="00AF2DD5" w:rsidTr="009B20A1">
        <w:trPr>
          <w:trHeight w:val="31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245E" w:rsidRPr="00AF2DD5" w:rsidRDefault="006C245E" w:rsidP="009B20A1">
            <w:pPr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99.0.00.02020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E" w:rsidRPr="00AF2DD5" w:rsidRDefault="006C245E" w:rsidP="009B20A1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127 060,42</w:t>
            </w:r>
          </w:p>
        </w:tc>
      </w:tr>
      <w:tr w:rsidR="006C245E" w:rsidRPr="00AF2DD5" w:rsidTr="009B20A1">
        <w:trPr>
          <w:trHeight w:val="6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C245E" w:rsidRPr="00AF2DD5" w:rsidRDefault="006C245E" w:rsidP="009B20A1">
            <w:pPr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 xml:space="preserve">Социальные выплаты </w:t>
            </w:r>
            <w:proofErr w:type="spellStart"/>
            <w:r w:rsidRPr="00AF2DD5">
              <w:rPr>
                <w:sz w:val="20"/>
                <w:szCs w:val="20"/>
                <w:lang w:val="ru-RU" w:eastAsia="ru-RU"/>
              </w:rPr>
              <w:t>гражданам</w:t>
            </w:r>
            <w:proofErr w:type="gramStart"/>
            <w:r w:rsidRPr="00AF2DD5">
              <w:rPr>
                <w:sz w:val="20"/>
                <w:szCs w:val="20"/>
                <w:lang w:val="ru-RU" w:eastAsia="ru-RU"/>
              </w:rPr>
              <w:t>,к</w:t>
            </w:r>
            <w:proofErr w:type="gramEnd"/>
            <w:r w:rsidRPr="00AF2DD5">
              <w:rPr>
                <w:sz w:val="20"/>
                <w:szCs w:val="20"/>
                <w:lang w:val="ru-RU" w:eastAsia="ru-RU"/>
              </w:rPr>
              <w:t>роме</w:t>
            </w:r>
            <w:proofErr w:type="spellEnd"/>
            <w:r w:rsidRPr="00AF2DD5">
              <w:rPr>
                <w:sz w:val="20"/>
                <w:szCs w:val="20"/>
                <w:lang w:val="ru-RU" w:eastAsia="ru-RU"/>
              </w:rPr>
              <w:t xml:space="preserve"> публичных нормативных социальных выплат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99.0.00.02020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320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E" w:rsidRPr="00AF2DD5" w:rsidRDefault="006C245E" w:rsidP="009B20A1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127 060,42</w:t>
            </w:r>
          </w:p>
        </w:tc>
      </w:tr>
      <w:tr w:rsidR="006C245E" w:rsidRPr="00AF2DD5" w:rsidTr="009B20A1">
        <w:trPr>
          <w:trHeight w:val="375"/>
        </w:trPr>
        <w:tc>
          <w:tcPr>
            <w:tcW w:w="89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45E" w:rsidRPr="00AF2DD5" w:rsidRDefault="006C245E" w:rsidP="009B20A1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AF2DD5">
              <w:rPr>
                <w:b/>
                <w:bCs/>
                <w:sz w:val="20"/>
                <w:szCs w:val="20"/>
                <w:lang w:val="ru-RU" w:eastAsia="ru-RU"/>
              </w:rPr>
              <w:t>Итого расходов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45E" w:rsidRPr="00AF2DD5" w:rsidRDefault="006C245E" w:rsidP="009B20A1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AF2DD5">
              <w:rPr>
                <w:b/>
                <w:bCs/>
                <w:sz w:val="20"/>
                <w:szCs w:val="20"/>
                <w:lang w:val="ru-RU" w:eastAsia="ru-RU"/>
              </w:rPr>
              <w:t>7 979 618,76</w:t>
            </w:r>
          </w:p>
        </w:tc>
      </w:tr>
    </w:tbl>
    <w:p w:rsidR="006C245E" w:rsidRDefault="006C245E" w:rsidP="006C245E">
      <w:pPr>
        <w:rPr>
          <w:lang w:val="ru-RU" w:eastAsia="ru-RU"/>
        </w:rPr>
      </w:pPr>
    </w:p>
    <w:p w:rsidR="006C245E" w:rsidRPr="00B73754" w:rsidRDefault="006C245E" w:rsidP="006C245E">
      <w:pPr>
        <w:jc w:val="right"/>
        <w:rPr>
          <w:sz w:val="20"/>
          <w:szCs w:val="20"/>
          <w:lang w:val="ru-RU" w:eastAsia="ru-RU"/>
        </w:rPr>
      </w:pPr>
      <w:r w:rsidRPr="00B73754">
        <w:rPr>
          <w:sz w:val="20"/>
          <w:szCs w:val="20"/>
          <w:lang w:val="ru-RU" w:eastAsia="ru-RU"/>
        </w:rPr>
        <w:t>Приложение 3</w:t>
      </w:r>
    </w:p>
    <w:p w:rsidR="006C245E" w:rsidRDefault="006C245E" w:rsidP="006C245E">
      <w:pPr>
        <w:jc w:val="center"/>
        <w:rPr>
          <w:sz w:val="20"/>
          <w:szCs w:val="20"/>
          <w:lang w:val="ru-RU"/>
        </w:rPr>
      </w:pPr>
      <w:r w:rsidRPr="00050D5C">
        <w:rPr>
          <w:sz w:val="20"/>
          <w:szCs w:val="20"/>
          <w:lang w:val="ru-RU"/>
        </w:rPr>
        <w:t xml:space="preserve">Источники финансирования дефицита бюджета Верх-Коенского сельсовета за </w:t>
      </w:r>
      <w:r>
        <w:rPr>
          <w:sz w:val="20"/>
          <w:szCs w:val="20"/>
          <w:lang w:val="ru-RU"/>
        </w:rPr>
        <w:t xml:space="preserve">9 месяцев 2020 </w:t>
      </w:r>
      <w:r w:rsidRPr="00050D5C">
        <w:rPr>
          <w:sz w:val="20"/>
          <w:szCs w:val="20"/>
          <w:lang w:val="ru-RU"/>
        </w:rPr>
        <w:t>года</w:t>
      </w:r>
    </w:p>
    <w:p w:rsidR="006C245E" w:rsidRDefault="006C245E" w:rsidP="006C245E">
      <w:pPr>
        <w:rPr>
          <w:lang w:val="ru-RU" w:eastAsia="ru-RU"/>
        </w:rPr>
      </w:pPr>
    </w:p>
    <w:tbl>
      <w:tblPr>
        <w:tblW w:w="10348" w:type="dxa"/>
        <w:tblInd w:w="108" w:type="dxa"/>
        <w:tblLook w:val="04A0"/>
      </w:tblPr>
      <w:tblGrid>
        <w:gridCol w:w="2410"/>
        <w:gridCol w:w="6379"/>
        <w:gridCol w:w="1559"/>
      </w:tblGrid>
      <w:tr w:rsidR="006C245E" w:rsidTr="009B20A1">
        <w:trPr>
          <w:trHeight w:val="60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</w:rPr>
              <w:t>КОД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45E" w:rsidRPr="00394F98" w:rsidRDefault="006C245E" w:rsidP="009B20A1">
            <w:pPr>
              <w:jc w:val="center"/>
              <w:rPr>
                <w:sz w:val="20"/>
                <w:szCs w:val="20"/>
                <w:lang w:val="ru-RU"/>
              </w:rPr>
            </w:pPr>
            <w:r w:rsidRPr="00394F98">
              <w:rPr>
                <w:sz w:val="20"/>
                <w:szCs w:val="20"/>
                <w:lang w:val="ru-RU"/>
              </w:rPr>
              <w:t>Наименование кода группы, подгруппы, статьи и вида источников финансирования дефицитов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45E" w:rsidRDefault="006C245E" w:rsidP="009B20A1">
            <w:pPr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AF2DD5">
              <w:rPr>
                <w:sz w:val="20"/>
                <w:szCs w:val="20"/>
              </w:rPr>
              <w:t>Сумма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, </w:t>
            </w:r>
          </w:p>
          <w:p w:rsidR="006C245E" w:rsidRPr="00B73754" w:rsidRDefault="006C245E" w:rsidP="009B20A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рублей</w:t>
            </w:r>
          </w:p>
          <w:p w:rsidR="006C245E" w:rsidRPr="00AF2DD5" w:rsidRDefault="006C245E" w:rsidP="009B20A1">
            <w:pPr>
              <w:jc w:val="center"/>
              <w:rPr>
                <w:sz w:val="20"/>
                <w:szCs w:val="20"/>
              </w:rPr>
            </w:pPr>
          </w:p>
        </w:tc>
      </w:tr>
      <w:tr w:rsidR="006C245E" w:rsidTr="009B20A1">
        <w:trPr>
          <w:trHeight w:val="61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</w:rPr>
            </w:pPr>
            <w:r w:rsidRPr="00AF2DD5">
              <w:rPr>
                <w:sz w:val="20"/>
                <w:szCs w:val="20"/>
              </w:rPr>
              <w:t xml:space="preserve"> 01 00 </w:t>
            </w:r>
            <w:proofErr w:type="spellStart"/>
            <w:r w:rsidRPr="00AF2DD5">
              <w:rPr>
                <w:sz w:val="20"/>
                <w:szCs w:val="20"/>
              </w:rPr>
              <w:t>00</w:t>
            </w:r>
            <w:proofErr w:type="spellEnd"/>
            <w:r w:rsidRPr="00AF2DD5">
              <w:rPr>
                <w:sz w:val="20"/>
                <w:szCs w:val="20"/>
              </w:rPr>
              <w:t xml:space="preserve"> </w:t>
            </w:r>
            <w:proofErr w:type="spellStart"/>
            <w:r w:rsidRPr="00AF2DD5">
              <w:rPr>
                <w:sz w:val="20"/>
                <w:szCs w:val="20"/>
              </w:rPr>
              <w:t>00</w:t>
            </w:r>
            <w:proofErr w:type="spellEnd"/>
            <w:r w:rsidRPr="00AF2DD5">
              <w:rPr>
                <w:sz w:val="20"/>
                <w:szCs w:val="20"/>
              </w:rPr>
              <w:t xml:space="preserve"> </w:t>
            </w:r>
            <w:proofErr w:type="spellStart"/>
            <w:r w:rsidRPr="00AF2DD5">
              <w:rPr>
                <w:sz w:val="20"/>
                <w:szCs w:val="20"/>
              </w:rPr>
              <w:t>00</w:t>
            </w:r>
            <w:proofErr w:type="spellEnd"/>
            <w:r w:rsidRPr="00AF2DD5">
              <w:rPr>
                <w:sz w:val="20"/>
                <w:szCs w:val="20"/>
              </w:rPr>
              <w:t xml:space="preserve"> 0000 000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45E" w:rsidRPr="00394F98" w:rsidRDefault="006C245E" w:rsidP="009B20A1">
            <w:pPr>
              <w:jc w:val="both"/>
              <w:rPr>
                <w:sz w:val="20"/>
                <w:szCs w:val="20"/>
                <w:lang w:val="ru-RU"/>
              </w:rPr>
            </w:pPr>
            <w:r w:rsidRPr="00394F98">
              <w:rPr>
                <w:sz w:val="20"/>
                <w:szCs w:val="20"/>
                <w:lang w:val="ru-RU"/>
              </w:rPr>
              <w:t>Источники внутреннего финансирования дефицита местного бюджета,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</w:rPr>
            </w:pPr>
            <w:r w:rsidRPr="00AF2DD5">
              <w:rPr>
                <w:sz w:val="20"/>
                <w:szCs w:val="20"/>
              </w:rPr>
              <w:t>-854 833,32</w:t>
            </w:r>
          </w:p>
        </w:tc>
      </w:tr>
      <w:tr w:rsidR="006C245E" w:rsidTr="009B20A1">
        <w:trPr>
          <w:trHeight w:val="56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</w:rPr>
            </w:pPr>
            <w:r w:rsidRPr="00AF2DD5">
              <w:rPr>
                <w:sz w:val="20"/>
                <w:szCs w:val="20"/>
              </w:rPr>
              <w:t xml:space="preserve">01 05 00 </w:t>
            </w:r>
            <w:proofErr w:type="spellStart"/>
            <w:r w:rsidRPr="00AF2DD5">
              <w:rPr>
                <w:sz w:val="20"/>
                <w:szCs w:val="20"/>
              </w:rPr>
              <w:t>00</w:t>
            </w:r>
            <w:proofErr w:type="spellEnd"/>
            <w:r w:rsidRPr="00AF2DD5">
              <w:rPr>
                <w:sz w:val="20"/>
                <w:szCs w:val="20"/>
              </w:rPr>
              <w:t xml:space="preserve"> </w:t>
            </w:r>
            <w:proofErr w:type="spellStart"/>
            <w:r w:rsidRPr="00AF2DD5">
              <w:rPr>
                <w:sz w:val="20"/>
                <w:szCs w:val="20"/>
              </w:rPr>
              <w:t>00</w:t>
            </w:r>
            <w:proofErr w:type="spellEnd"/>
            <w:r w:rsidRPr="00AF2DD5">
              <w:rPr>
                <w:sz w:val="20"/>
                <w:szCs w:val="20"/>
              </w:rPr>
              <w:t xml:space="preserve"> 0000 000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45E" w:rsidRPr="00394F98" w:rsidRDefault="006C245E" w:rsidP="009B20A1">
            <w:pPr>
              <w:jc w:val="both"/>
              <w:rPr>
                <w:sz w:val="20"/>
                <w:szCs w:val="20"/>
                <w:lang w:val="ru-RU"/>
              </w:rPr>
            </w:pPr>
            <w:r w:rsidRPr="00394F98">
              <w:rPr>
                <w:sz w:val="20"/>
                <w:szCs w:val="20"/>
                <w:lang w:val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</w:rPr>
            </w:pPr>
            <w:r w:rsidRPr="00AF2DD5">
              <w:rPr>
                <w:sz w:val="20"/>
                <w:szCs w:val="20"/>
              </w:rPr>
              <w:t>-854 833,32</w:t>
            </w:r>
          </w:p>
        </w:tc>
      </w:tr>
      <w:tr w:rsidR="006C245E" w:rsidTr="009B20A1">
        <w:trPr>
          <w:trHeight w:val="54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</w:rPr>
            </w:pPr>
            <w:r w:rsidRPr="00AF2DD5">
              <w:rPr>
                <w:sz w:val="20"/>
                <w:szCs w:val="20"/>
              </w:rPr>
              <w:t xml:space="preserve">01 05 00 </w:t>
            </w:r>
            <w:proofErr w:type="spellStart"/>
            <w:r w:rsidRPr="00AF2DD5">
              <w:rPr>
                <w:sz w:val="20"/>
                <w:szCs w:val="20"/>
              </w:rPr>
              <w:t>00</w:t>
            </w:r>
            <w:proofErr w:type="spellEnd"/>
            <w:r w:rsidRPr="00AF2DD5">
              <w:rPr>
                <w:sz w:val="20"/>
                <w:szCs w:val="20"/>
              </w:rPr>
              <w:t xml:space="preserve"> </w:t>
            </w:r>
            <w:proofErr w:type="spellStart"/>
            <w:r w:rsidRPr="00AF2DD5">
              <w:rPr>
                <w:sz w:val="20"/>
                <w:szCs w:val="20"/>
              </w:rPr>
              <w:t>00</w:t>
            </w:r>
            <w:proofErr w:type="spellEnd"/>
            <w:r w:rsidRPr="00AF2DD5">
              <w:rPr>
                <w:sz w:val="20"/>
                <w:szCs w:val="20"/>
              </w:rPr>
              <w:t xml:space="preserve"> 0000 500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45E" w:rsidRPr="00394F98" w:rsidRDefault="006C245E" w:rsidP="009B20A1">
            <w:pPr>
              <w:jc w:val="both"/>
              <w:rPr>
                <w:sz w:val="20"/>
                <w:szCs w:val="20"/>
                <w:lang w:val="ru-RU"/>
              </w:rPr>
            </w:pPr>
            <w:r w:rsidRPr="00394F98">
              <w:rPr>
                <w:sz w:val="20"/>
                <w:szCs w:val="20"/>
                <w:lang w:val="ru-RU"/>
              </w:rPr>
              <w:t>Увеличение остатков средств бюджета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</w:rPr>
            </w:pPr>
            <w:r w:rsidRPr="00AF2DD5">
              <w:rPr>
                <w:sz w:val="20"/>
                <w:szCs w:val="20"/>
              </w:rPr>
              <w:t>-8 834 452,08</w:t>
            </w:r>
          </w:p>
        </w:tc>
      </w:tr>
      <w:tr w:rsidR="006C245E" w:rsidTr="009B20A1">
        <w:trPr>
          <w:trHeight w:val="411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</w:rPr>
            </w:pPr>
            <w:r w:rsidRPr="00AF2DD5">
              <w:rPr>
                <w:sz w:val="20"/>
                <w:szCs w:val="20"/>
              </w:rPr>
              <w:t xml:space="preserve">01 05 02 00 </w:t>
            </w:r>
            <w:proofErr w:type="spellStart"/>
            <w:r w:rsidRPr="00AF2DD5">
              <w:rPr>
                <w:sz w:val="20"/>
                <w:szCs w:val="20"/>
              </w:rPr>
              <w:t>00</w:t>
            </w:r>
            <w:proofErr w:type="spellEnd"/>
            <w:r w:rsidRPr="00AF2DD5">
              <w:rPr>
                <w:sz w:val="20"/>
                <w:szCs w:val="20"/>
              </w:rPr>
              <w:t xml:space="preserve"> 0000 500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45E" w:rsidRPr="00394F98" w:rsidRDefault="006C245E" w:rsidP="009B20A1">
            <w:pPr>
              <w:jc w:val="both"/>
              <w:rPr>
                <w:sz w:val="20"/>
                <w:szCs w:val="20"/>
                <w:lang w:val="ru-RU"/>
              </w:rPr>
            </w:pPr>
            <w:r w:rsidRPr="00394F98">
              <w:rPr>
                <w:sz w:val="20"/>
                <w:szCs w:val="20"/>
                <w:lang w:val="ru-RU"/>
              </w:rPr>
              <w:t>Увеличение прочих остатков средств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</w:rPr>
            </w:pPr>
            <w:r w:rsidRPr="00AF2DD5">
              <w:rPr>
                <w:sz w:val="20"/>
                <w:szCs w:val="20"/>
              </w:rPr>
              <w:t>-8 834 452,08</w:t>
            </w:r>
          </w:p>
        </w:tc>
      </w:tr>
      <w:tr w:rsidR="006C245E" w:rsidTr="009B20A1">
        <w:trPr>
          <w:trHeight w:val="41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</w:rPr>
            </w:pPr>
            <w:r w:rsidRPr="00AF2DD5">
              <w:rPr>
                <w:sz w:val="20"/>
                <w:szCs w:val="20"/>
              </w:rPr>
              <w:t>01 05 02 01 00 0000 510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45E" w:rsidRPr="00394F98" w:rsidRDefault="006C245E" w:rsidP="009B20A1">
            <w:pPr>
              <w:jc w:val="both"/>
              <w:rPr>
                <w:sz w:val="20"/>
                <w:szCs w:val="20"/>
                <w:lang w:val="ru-RU"/>
              </w:rPr>
            </w:pPr>
            <w:r w:rsidRPr="00394F98">
              <w:rPr>
                <w:sz w:val="20"/>
                <w:szCs w:val="20"/>
                <w:lang w:val="ru-RU"/>
              </w:rPr>
              <w:t xml:space="preserve">Увеличение прочих остатков денежных средств бюджета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</w:rPr>
            </w:pPr>
            <w:r w:rsidRPr="00AF2DD5">
              <w:rPr>
                <w:sz w:val="20"/>
                <w:szCs w:val="20"/>
              </w:rPr>
              <w:t>-8 834 452,08</w:t>
            </w:r>
          </w:p>
        </w:tc>
      </w:tr>
      <w:tr w:rsidR="006C245E" w:rsidTr="009B20A1">
        <w:trPr>
          <w:trHeight w:val="42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</w:rPr>
            </w:pPr>
            <w:r w:rsidRPr="00AF2DD5">
              <w:rPr>
                <w:sz w:val="20"/>
                <w:szCs w:val="20"/>
              </w:rPr>
              <w:t>01 05 02 01 10 0000 510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45E" w:rsidRPr="00394F98" w:rsidRDefault="006C245E" w:rsidP="009B20A1">
            <w:pPr>
              <w:jc w:val="both"/>
              <w:rPr>
                <w:sz w:val="20"/>
                <w:szCs w:val="20"/>
                <w:lang w:val="ru-RU"/>
              </w:rPr>
            </w:pPr>
            <w:r w:rsidRPr="00394F98">
              <w:rPr>
                <w:sz w:val="20"/>
                <w:szCs w:val="20"/>
                <w:lang w:val="ru-RU"/>
              </w:rPr>
              <w:t>Увеличение прочих остатков денежных средств бюджета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</w:rPr>
            </w:pPr>
            <w:r w:rsidRPr="00AF2DD5">
              <w:rPr>
                <w:sz w:val="20"/>
                <w:szCs w:val="20"/>
              </w:rPr>
              <w:t>-8 834 452,08</w:t>
            </w:r>
          </w:p>
        </w:tc>
      </w:tr>
      <w:tr w:rsidR="006C245E" w:rsidTr="009B20A1">
        <w:trPr>
          <w:trHeight w:val="41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</w:rPr>
            </w:pPr>
            <w:r w:rsidRPr="00AF2DD5">
              <w:rPr>
                <w:sz w:val="20"/>
                <w:szCs w:val="20"/>
              </w:rPr>
              <w:t xml:space="preserve">01 05 00 </w:t>
            </w:r>
            <w:proofErr w:type="spellStart"/>
            <w:r w:rsidRPr="00AF2DD5">
              <w:rPr>
                <w:sz w:val="20"/>
                <w:szCs w:val="20"/>
              </w:rPr>
              <w:t>00</w:t>
            </w:r>
            <w:proofErr w:type="spellEnd"/>
            <w:r w:rsidRPr="00AF2DD5">
              <w:rPr>
                <w:sz w:val="20"/>
                <w:szCs w:val="20"/>
              </w:rPr>
              <w:t xml:space="preserve"> </w:t>
            </w:r>
            <w:proofErr w:type="spellStart"/>
            <w:r w:rsidRPr="00AF2DD5">
              <w:rPr>
                <w:sz w:val="20"/>
                <w:szCs w:val="20"/>
              </w:rPr>
              <w:t>00</w:t>
            </w:r>
            <w:proofErr w:type="spellEnd"/>
            <w:r w:rsidRPr="00AF2DD5">
              <w:rPr>
                <w:sz w:val="20"/>
                <w:szCs w:val="20"/>
              </w:rPr>
              <w:t xml:space="preserve"> 0000 600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45E" w:rsidRPr="00AF2DD5" w:rsidRDefault="006C245E" w:rsidP="009B20A1">
            <w:pPr>
              <w:jc w:val="both"/>
              <w:rPr>
                <w:sz w:val="20"/>
                <w:szCs w:val="20"/>
              </w:rPr>
            </w:pPr>
            <w:proofErr w:type="spellStart"/>
            <w:r w:rsidRPr="00AF2DD5">
              <w:rPr>
                <w:sz w:val="20"/>
                <w:szCs w:val="20"/>
              </w:rPr>
              <w:t>Уменьшение</w:t>
            </w:r>
            <w:proofErr w:type="spellEnd"/>
            <w:r w:rsidRPr="00AF2DD5">
              <w:rPr>
                <w:sz w:val="20"/>
                <w:szCs w:val="20"/>
              </w:rPr>
              <w:t xml:space="preserve"> </w:t>
            </w:r>
            <w:proofErr w:type="spellStart"/>
            <w:r w:rsidRPr="00AF2DD5">
              <w:rPr>
                <w:sz w:val="20"/>
                <w:szCs w:val="20"/>
              </w:rPr>
              <w:t>остатков</w:t>
            </w:r>
            <w:proofErr w:type="spellEnd"/>
            <w:r w:rsidRPr="00AF2DD5">
              <w:rPr>
                <w:sz w:val="20"/>
                <w:szCs w:val="20"/>
              </w:rPr>
              <w:t xml:space="preserve"> </w:t>
            </w:r>
            <w:proofErr w:type="spellStart"/>
            <w:r w:rsidRPr="00AF2DD5">
              <w:rPr>
                <w:sz w:val="20"/>
                <w:szCs w:val="20"/>
              </w:rPr>
              <w:t>средств</w:t>
            </w:r>
            <w:proofErr w:type="spellEnd"/>
            <w:r w:rsidRPr="00AF2DD5">
              <w:rPr>
                <w:sz w:val="20"/>
                <w:szCs w:val="20"/>
              </w:rPr>
              <w:t xml:space="preserve"> </w:t>
            </w:r>
            <w:proofErr w:type="spellStart"/>
            <w:r w:rsidRPr="00AF2DD5">
              <w:rPr>
                <w:sz w:val="20"/>
                <w:szCs w:val="20"/>
              </w:rPr>
              <w:t>бюджета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</w:rPr>
            </w:pPr>
            <w:r w:rsidRPr="00AF2DD5">
              <w:rPr>
                <w:sz w:val="20"/>
                <w:szCs w:val="20"/>
              </w:rPr>
              <w:t>7 979 618,76</w:t>
            </w:r>
          </w:p>
        </w:tc>
      </w:tr>
      <w:tr w:rsidR="006C245E" w:rsidTr="009B20A1">
        <w:trPr>
          <w:trHeight w:val="421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</w:rPr>
            </w:pPr>
            <w:r w:rsidRPr="00AF2DD5">
              <w:rPr>
                <w:sz w:val="20"/>
                <w:szCs w:val="20"/>
              </w:rPr>
              <w:t xml:space="preserve">01 05 02 00 </w:t>
            </w:r>
            <w:proofErr w:type="spellStart"/>
            <w:r w:rsidRPr="00AF2DD5">
              <w:rPr>
                <w:sz w:val="20"/>
                <w:szCs w:val="20"/>
              </w:rPr>
              <w:t>00</w:t>
            </w:r>
            <w:proofErr w:type="spellEnd"/>
            <w:r w:rsidRPr="00AF2DD5">
              <w:rPr>
                <w:sz w:val="20"/>
                <w:szCs w:val="20"/>
              </w:rPr>
              <w:t xml:space="preserve"> 0000 600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45E" w:rsidRPr="00394F98" w:rsidRDefault="006C245E" w:rsidP="009B20A1">
            <w:pPr>
              <w:jc w:val="both"/>
              <w:rPr>
                <w:sz w:val="20"/>
                <w:szCs w:val="20"/>
                <w:lang w:val="ru-RU"/>
              </w:rPr>
            </w:pPr>
            <w:r w:rsidRPr="00394F98">
              <w:rPr>
                <w:sz w:val="20"/>
                <w:szCs w:val="20"/>
                <w:lang w:val="ru-RU"/>
              </w:rPr>
              <w:t>Уменьшение прочих остатков средств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</w:rPr>
            </w:pPr>
            <w:r w:rsidRPr="00AF2DD5">
              <w:rPr>
                <w:sz w:val="20"/>
                <w:szCs w:val="20"/>
              </w:rPr>
              <w:t>7 979 618,76</w:t>
            </w:r>
          </w:p>
        </w:tc>
      </w:tr>
      <w:tr w:rsidR="006C245E" w:rsidTr="009B20A1">
        <w:trPr>
          <w:trHeight w:val="413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</w:rPr>
            </w:pPr>
            <w:r w:rsidRPr="00AF2DD5">
              <w:rPr>
                <w:sz w:val="20"/>
                <w:szCs w:val="20"/>
              </w:rPr>
              <w:t xml:space="preserve"> 01 05 02 01 00 0000 610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45E" w:rsidRPr="00394F98" w:rsidRDefault="006C245E" w:rsidP="009B20A1">
            <w:pPr>
              <w:jc w:val="both"/>
              <w:rPr>
                <w:sz w:val="20"/>
                <w:szCs w:val="20"/>
                <w:lang w:val="ru-RU"/>
              </w:rPr>
            </w:pPr>
            <w:r w:rsidRPr="00394F98">
              <w:rPr>
                <w:sz w:val="20"/>
                <w:szCs w:val="20"/>
                <w:lang w:val="ru-RU"/>
              </w:rPr>
              <w:t>Уменьшение прочих остатков денежных средств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</w:rPr>
            </w:pPr>
            <w:r w:rsidRPr="00AF2DD5">
              <w:rPr>
                <w:sz w:val="20"/>
                <w:szCs w:val="20"/>
              </w:rPr>
              <w:t>7 979 618,76</w:t>
            </w:r>
          </w:p>
        </w:tc>
      </w:tr>
      <w:tr w:rsidR="006C245E" w:rsidTr="009B20A1">
        <w:trPr>
          <w:trHeight w:val="41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</w:rPr>
            </w:pPr>
            <w:r w:rsidRPr="00AF2DD5">
              <w:rPr>
                <w:sz w:val="20"/>
                <w:szCs w:val="20"/>
              </w:rPr>
              <w:t>01 05 02 01 10 0000 610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45E" w:rsidRPr="00394F98" w:rsidRDefault="006C245E" w:rsidP="009B20A1">
            <w:pPr>
              <w:jc w:val="both"/>
              <w:rPr>
                <w:sz w:val="20"/>
                <w:szCs w:val="20"/>
                <w:lang w:val="ru-RU"/>
              </w:rPr>
            </w:pPr>
            <w:r w:rsidRPr="00394F98">
              <w:rPr>
                <w:sz w:val="20"/>
                <w:szCs w:val="20"/>
                <w:lang w:val="ru-RU"/>
              </w:rPr>
              <w:t>Уменьшение прочих остатков денежных средств бюджета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sz w:val="20"/>
                <w:szCs w:val="20"/>
              </w:rPr>
            </w:pPr>
            <w:r w:rsidRPr="00AF2DD5">
              <w:rPr>
                <w:sz w:val="20"/>
                <w:szCs w:val="20"/>
              </w:rPr>
              <w:t>7 979 618,76</w:t>
            </w:r>
          </w:p>
        </w:tc>
      </w:tr>
      <w:tr w:rsidR="006C245E" w:rsidTr="009B20A1">
        <w:trPr>
          <w:trHeight w:val="396"/>
        </w:trPr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245E" w:rsidRPr="00AF2DD5" w:rsidRDefault="006C245E" w:rsidP="009B20A1">
            <w:pPr>
              <w:rPr>
                <w:b/>
                <w:bCs/>
                <w:sz w:val="20"/>
                <w:szCs w:val="20"/>
              </w:rPr>
            </w:pPr>
            <w:r w:rsidRPr="00AF2DD5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45E" w:rsidRPr="00AF2DD5" w:rsidRDefault="006C245E" w:rsidP="009B20A1">
            <w:pPr>
              <w:jc w:val="center"/>
              <w:rPr>
                <w:b/>
                <w:bCs/>
                <w:sz w:val="20"/>
                <w:szCs w:val="20"/>
              </w:rPr>
            </w:pPr>
            <w:r w:rsidRPr="00AF2DD5">
              <w:rPr>
                <w:b/>
                <w:bCs/>
                <w:sz w:val="20"/>
                <w:szCs w:val="20"/>
              </w:rPr>
              <w:t>-854 833,32</w:t>
            </w:r>
          </w:p>
        </w:tc>
      </w:tr>
    </w:tbl>
    <w:p w:rsidR="006C245E" w:rsidRPr="00AF2DD5" w:rsidRDefault="006C245E" w:rsidP="006C245E">
      <w:pPr>
        <w:rPr>
          <w:lang w:val="ru-RU" w:eastAsia="ru-RU"/>
        </w:rPr>
      </w:pPr>
    </w:p>
    <w:p w:rsidR="00507DEB" w:rsidRDefault="006C245E"/>
    <w:sectPr w:rsidR="00507DEB" w:rsidSect="0077728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245E"/>
    <w:rsid w:val="006C245E"/>
    <w:rsid w:val="00940873"/>
    <w:rsid w:val="00A557BD"/>
    <w:rsid w:val="00B63A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4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qFormat/>
    <w:rsid w:val="006C245E"/>
    <w:pPr>
      <w:keepNext/>
      <w:ind w:firstLine="720"/>
      <w:jc w:val="both"/>
      <w:outlineLvl w:val="0"/>
    </w:pPr>
    <w:rPr>
      <w:sz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245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3">
    <w:name w:val="Знак Знак Знак Знак Знак Знак Знак Знак Знак Знак Знак Знак Знак Знак Знак Знак"/>
    <w:basedOn w:val="a"/>
    <w:rsid w:val="006C245E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styleId="a4">
    <w:name w:val="Body Text"/>
    <w:basedOn w:val="a"/>
    <w:link w:val="a5"/>
    <w:rsid w:val="006C245E"/>
    <w:pPr>
      <w:spacing w:after="120"/>
    </w:pPr>
  </w:style>
  <w:style w:type="character" w:customStyle="1" w:styleId="a5">
    <w:name w:val="Основной текст Знак"/>
    <w:basedOn w:val="a0"/>
    <w:link w:val="a4"/>
    <w:rsid w:val="006C245E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Normal">
    <w:name w:val="Normal"/>
    <w:rsid w:val="006C245E"/>
    <w:pPr>
      <w:snapToGrid w:val="0"/>
      <w:spacing w:before="60"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table" w:styleId="a6">
    <w:name w:val="Table Grid"/>
    <w:basedOn w:val="a1"/>
    <w:rsid w:val="006C24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uiPriority w:val="99"/>
    <w:unhideWhenUsed/>
    <w:rsid w:val="006C245E"/>
    <w:rPr>
      <w:color w:val="0000FF"/>
      <w:u w:val="single"/>
    </w:rPr>
  </w:style>
  <w:style w:type="character" w:styleId="a8">
    <w:name w:val="FollowedHyperlink"/>
    <w:uiPriority w:val="99"/>
    <w:unhideWhenUsed/>
    <w:rsid w:val="006C245E"/>
    <w:rPr>
      <w:color w:val="800080"/>
      <w:u w:val="single"/>
    </w:rPr>
  </w:style>
  <w:style w:type="paragraph" w:customStyle="1" w:styleId="font5">
    <w:name w:val="font5"/>
    <w:basedOn w:val="a"/>
    <w:rsid w:val="006C245E"/>
    <w:pPr>
      <w:spacing w:before="100" w:beforeAutospacing="1" w:after="100" w:afterAutospacing="1"/>
    </w:pPr>
    <w:rPr>
      <w:rFonts w:ascii="Calibri" w:hAnsi="Calibri"/>
      <w:color w:val="000000"/>
      <w:sz w:val="22"/>
      <w:szCs w:val="22"/>
      <w:lang w:val="ru-RU" w:eastAsia="ru-RU"/>
    </w:rPr>
  </w:style>
  <w:style w:type="paragraph" w:customStyle="1" w:styleId="xl67">
    <w:name w:val="xl67"/>
    <w:basedOn w:val="a"/>
    <w:rsid w:val="006C245E"/>
    <w:pPr>
      <w:spacing w:before="100" w:beforeAutospacing="1" w:after="100" w:afterAutospacing="1"/>
    </w:pPr>
    <w:rPr>
      <w:rFonts w:ascii="Arial" w:hAnsi="Arial" w:cs="Arial"/>
      <w:sz w:val="20"/>
      <w:szCs w:val="20"/>
      <w:lang w:val="ru-RU" w:eastAsia="ru-RU"/>
    </w:rPr>
  </w:style>
  <w:style w:type="paragraph" w:customStyle="1" w:styleId="xl68">
    <w:name w:val="xl68"/>
    <w:basedOn w:val="a"/>
    <w:rsid w:val="006C245E"/>
    <w:pPr>
      <w:spacing w:before="100" w:beforeAutospacing="1" w:after="100" w:afterAutospacing="1"/>
      <w:textAlignment w:val="top"/>
    </w:pPr>
    <w:rPr>
      <w:rFonts w:ascii="Arial" w:hAnsi="Arial" w:cs="Arial"/>
      <w:sz w:val="20"/>
      <w:szCs w:val="20"/>
      <w:lang w:val="ru-RU" w:eastAsia="ru-RU"/>
    </w:rPr>
  </w:style>
  <w:style w:type="paragraph" w:customStyle="1" w:styleId="xl69">
    <w:name w:val="xl69"/>
    <w:basedOn w:val="a"/>
    <w:rsid w:val="006C24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ru-RU" w:eastAsia="ru-RU"/>
    </w:rPr>
  </w:style>
  <w:style w:type="paragraph" w:customStyle="1" w:styleId="xl70">
    <w:name w:val="xl70"/>
    <w:basedOn w:val="a"/>
    <w:rsid w:val="006C24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  <w:lang w:val="ru-RU" w:eastAsia="ru-RU"/>
    </w:rPr>
  </w:style>
  <w:style w:type="paragraph" w:customStyle="1" w:styleId="xl71">
    <w:name w:val="xl71"/>
    <w:basedOn w:val="a"/>
    <w:rsid w:val="006C24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ru-RU" w:eastAsia="ru-RU"/>
    </w:rPr>
  </w:style>
  <w:style w:type="paragraph" w:customStyle="1" w:styleId="xl72">
    <w:name w:val="xl72"/>
    <w:basedOn w:val="a"/>
    <w:rsid w:val="006C24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ru-RU" w:eastAsia="ru-RU"/>
    </w:rPr>
  </w:style>
  <w:style w:type="paragraph" w:customStyle="1" w:styleId="xl73">
    <w:name w:val="xl73"/>
    <w:basedOn w:val="a"/>
    <w:rsid w:val="006C24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ru-RU" w:eastAsia="ru-RU"/>
    </w:rPr>
  </w:style>
  <w:style w:type="paragraph" w:customStyle="1" w:styleId="xl74">
    <w:name w:val="xl74"/>
    <w:basedOn w:val="a"/>
    <w:rsid w:val="006C24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  <w:lang w:val="ru-RU" w:eastAsia="ru-RU"/>
    </w:rPr>
  </w:style>
  <w:style w:type="paragraph" w:customStyle="1" w:styleId="xl75">
    <w:name w:val="xl75"/>
    <w:basedOn w:val="a"/>
    <w:rsid w:val="006C24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ru-RU" w:eastAsia="ru-RU"/>
    </w:rPr>
  </w:style>
  <w:style w:type="paragraph" w:customStyle="1" w:styleId="xl76">
    <w:name w:val="xl76"/>
    <w:basedOn w:val="a"/>
    <w:rsid w:val="006C24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ru-RU" w:eastAsia="ru-RU"/>
    </w:rPr>
  </w:style>
  <w:style w:type="paragraph" w:customStyle="1" w:styleId="xl77">
    <w:name w:val="xl77"/>
    <w:basedOn w:val="a"/>
    <w:rsid w:val="006C24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  <w:szCs w:val="20"/>
      <w:lang w:val="ru-RU" w:eastAsia="ru-RU"/>
    </w:rPr>
  </w:style>
  <w:style w:type="paragraph" w:customStyle="1" w:styleId="xl78">
    <w:name w:val="xl78"/>
    <w:basedOn w:val="a"/>
    <w:rsid w:val="006C24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  <w:lang w:val="ru-RU" w:eastAsia="ru-RU"/>
    </w:rPr>
  </w:style>
  <w:style w:type="paragraph" w:customStyle="1" w:styleId="xl79">
    <w:name w:val="xl79"/>
    <w:basedOn w:val="a"/>
    <w:rsid w:val="006C24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  <w:lang w:val="ru-RU" w:eastAsia="ru-RU"/>
    </w:rPr>
  </w:style>
  <w:style w:type="paragraph" w:customStyle="1" w:styleId="xl80">
    <w:name w:val="xl80"/>
    <w:basedOn w:val="a"/>
    <w:rsid w:val="006C24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ru-RU" w:eastAsia="ru-RU"/>
    </w:rPr>
  </w:style>
  <w:style w:type="paragraph" w:customStyle="1" w:styleId="xl81">
    <w:name w:val="xl81"/>
    <w:basedOn w:val="a"/>
    <w:rsid w:val="006C24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val="ru-RU" w:eastAsia="ru-RU"/>
    </w:rPr>
  </w:style>
  <w:style w:type="paragraph" w:customStyle="1" w:styleId="xl82">
    <w:name w:val="xl82"/>
    <w:basedOn w:val="a"/>
    <w:rsid w:val="006C24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val="ru-RU" w:eastAsia="ru-RU"/>
    </w:rPr>
  </w:style>
  <w:style w:type="paragraph" w:customStyle="1" w:styleId="xl83">
    <w:name w:val="xl83"/>
    <w:basedOn w:val="a"/>
    <w:rsid w:val="006C24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  <w:lang w:val="ru-RU" w:eastAsia="ru-RU"/>
    </w:rPr>
  </w:style>
  <w:style w:type="paragraph" w:customStyle="1" w:styleId="xl84">
    <w:name w:val="xl84"/>
    <w:basedOn w:val="a"/>
    <w:rsid w:val="006C24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val="ru-RU" w:eastAsia="ru-RU"/>
    </w:rPr>
  </w:style>
  <w:style w:type="paragraph" w:customStyle="1" w:styleId="xl85">
    <w:name w:val="xl85"/>
    <w:basedOn w:val="a"/>
    <w:rsid w:val="006C24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  <w:lang w:val="ru-RU" w:eastAsia="ru-RU"/>
    </w:rPr>
  </w:style>
  <w:style w:type="paragraph" w:customStyle="1" w:styleId="xl86">
    <w:name w:val="xl86"/>
    <w:basedOn w:val="a"/>
    <w:rsid w:val="006C24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ru-RU" w:eastAsia="ru-RU"/>
    </w:rPr>
  </w:style>
  <w:style w:type="paragraph" w:customStyle="1" w:styleId="xl87">
    <w:name w:val="xl87"/>
    <w:basedOn w:val="a"/>
    <w:rsid w:val="006C24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0"/>
      <w:szCs w:val="20"/>
      <w:lang w:val="ru-RU" w:eastAsia="ru-RU"/>
    </w:rPr>
  </w:style>
  <w:style w:type="paragraph" w:customStyle="1" w:styleId="xl88">
    <w:name w:val="xl88"/>
    <w:basedOn w:val="a"/>
    <w:rsid w:val="006C245E"/>
    <w:pPr>
      <w:spacing w:before="100" w:beforeAutospacing="1" w:after="100" w:afterAutospacing="1"/>
      <w:jc w:val="right"/>
    </w:pPr>
    <w:rPr>
      <w:sz w:val="20"/>
      <w:szCs w:val="20"/>
      <w:lang w:val="ru-RU" w:eastAsia="ru-RU"/>
    </w:rPr>
  </w:style>
  <w:style w:type="paragraph" w:customStyle="1" w:styleId="xl89">
    <w:name w:val="xl89"/>
    <w:basedOn w:val="a"/>
    <w:rsid w:val="006C24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val="ru-RU" w:eastAsia="ru-RU"/>
    </w:rPr>
  </w:style>
  <w:style w:type="paragraph" w:customStyle="1" w:styleId="xl90">
    <w:name w:val="xl90"/>
    <w:basedOn w:val="a"/>
    <w:rsid w:val="006C24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ru-RU" w:eastAsia="ru-RU"/>
    </w:rPr>
  </w:style>
  <w:style w:type="paragraph" w:customStyle="1" w:styleId="xl91">
    <w:name w:val="xl91"/>
    <w:basedOn w:val="a"/>
    <w:rsid w:val="006C24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  <w:lang w:val="ru-RU" w:eastAsia="ru-RU"/>
    </w:rPr>
  </w:style>
  <w:style w:type="paragraph" w:customStyle="1" w:styleId="xl92">
    <w:name w:val="xl92"/>
    <w:basedOn w:val="a"/>
    <w:rsid w:val="006C24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  <w:lang w:val="ru-RU" w:eastAsia="ru-RU"/>
    </w:rPr>
  </w:style>
  <w:style w:type="paragraph" w:customStyle="1" w:styleId="xl93">
    <w:name w:val="xl93"/>
    <w:basedOn w:val="a"/>
    <w:rsid w:val="006C24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  <w:lang w:val="ru-RU" w:eastAsia="ru-RU"/>
    </w:rPr>
  </w:style>
  <w:style w:type="paragraph" w:customStyle="1" w:styleId="xl94">
    <w:name w:val="xl94"/>
    <w:basedOn w:val="a"/>
    <w:rsid w:val="006C24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ru-RU" w:eastAsia="ru-RU"/>
    </w:rPr>
  </w:style>
  <w:style w:type="paragraph" w:customStyle="1" w:styleId="xl95">
    <w:name w:val="xl95"/>
    <w:basedOn w:val="a"/>
    <w:rsid w:val="006C24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  <w:lang w:val="ru-RU" w:eastAsia="ru-RU"/>
    </w:rPr>
  </w:style>
  <w:style w:type="paragraph" w:customStyle="1" w:styleId="xl96">
    <w:name w:val="xl96"/>
    <w:basedOn w:val="a"/>
    <w:rsid w:val="006C24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  <w:lang w:val="ru-RU" w:eastAsia="ru-RU"/>
    </w:rPr>
  </w:style>
  <w:style w:type="paragraph" w:customStyle="1" w:styleId="xl97">
    <w:name w:val="xl97"/>
    <w:basedOn w:val="a"/>
    <w:rsid w:val="006C24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val="ru-RU" w:eastAsia="ru-RU"/>
    </w:rPr>
  </w:style>
  <w:style w:type="paragraph" w:customStyle="1" w:styleId="xl98">
    <w:name w:val="xl98"/>
    <w:basedOn w:val="a"/>
    <w:rsid w:val="006C24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  <w:lang w:val="ru-RU" w:eastAsia="ru-RU"/>
    </w:rPr>
  </w:style>
  <w:style w:type="paragraph" w:customStyle="1" w:styleId="xl99">
    <w:name w:val="xl99"/>
    <w:basedOn w:val="a"/>
    <w:rsid w:val="006C24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  <w:lang w:val="ru-RU" w:eastAsia="ru-RU"/>
    </w:rPr>
  </w:style>
  <w:style w:type="paragraph" w:customStyle="1" w:styleId="xl100">
    <w:name w:val="xl100"/>
    <w:basedOn w:val="a"/>
    <w:rsid w:val="006C24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  <w:szCs w:val="20"/>
      <w:lang w:val="ru-RU" w:eastAsia="ru-RU"/>
    </w:rPr>
  </w:style>
  <w:style w:type="paragraph" w:customStyle="1" w:styleId="xl101">
    <w:name w:val="xl101"/>
    <w:basedOn w:val="a"/>
    <w:rsid w:val="006C24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  <w:lang w:val="ru-RU" w:eastAsia="ru-RU"/>
    </w:rPr>
  </w:style>
  <w:style w:type="paragraph" w:customStyle="1" w:styleId="xl102">
    <w:name w:val="xl102"/>
    <w:basedOn w:val="a"/>
    <w:rsid w:val="006C24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  <w:lang w:val="ru-RU" w:eastAsia="ru-RU"/>
    </w:rPr>
  </w:style>
  <w:style w:type="paragraph" w:customStyle="1" w:styleId="xl103">
    <w:name w:val="xl103"/>
    <w:basedOn w:val="a"/>
    <w:rsid w:val="006C24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  <w:lang w:val="ru-RU" w:eastAsia="ru-RU"/>
    </w:rPr>
  </w:style>
  <w:style w:type="paragraph" w:customStyle="1" w:styleId="xl104">
    <w:name w:val="xl104"/>
    <w:basedOn w:val="a"/>
    <w:rsid w:val="006C24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0"/>
      <w:szCs w:val="20"/>
      <w:lang w:val="ru-RU" w:eastAsia="ru-RU"/>
    </w:rPr>
  </w:style>
  <w:style w:type="paragraph" w:customStyle="1" w:styleId="xl105">
    <w:name w:val="xl105"/>
    <w:basedOn w:val="a"/>
    <w:rsid w:val="006C24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  <w:lang w:val="ru-RU" w:eastAsia="ru-RU"/>
    </w:rPr>
  </w:style>
  <w:style w:type="paragraph" w:styleId="a9">
    <w:name w:val="Balloon Text"/>
    <w:basedOn w:val="a"/>
    <w:link w:val="aa"/>
    <w:rsid w:val="006C245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6C245E"/>
    <w:rPr>
      <w:rFonts w:ascii="Segoe UI" w:eastAsia="Times New Roman" w:hAnsi="Segoe UI" w:cs="Segoe UI"/>
      <w:sz w:val="18"/>
      <w:szCs w:val="18"/>
      <w:lang w:val="en-US"/>
    </w:rPr>
  </w:style>
  <w:style w:type="paragraph" w:customStyle="1" w:styleId="xl66">
    <w:name w:val="xl66"/>
    <w:basedOn w:val="a"/>
    <w:rsid w:val="006C245E"/>
    <w:pPr>
      <w:spacing w:before="100" w:beforeAutospacing="1" w:after="100" w:afterAutospacing="1"/>
    </w:pPr>
    <w:rPr>
      <w:rFonts w:ascii="Arial" w:hAnsi="Arial" w:cs="Arial"/>
      <w:sz w:val="20"/>
      <w:szCs w:val="20"/>
      <w:lang w:val="ru-RU" w:eastAsia="ru-RU"/>
    </w:rPr>
  </w:style>
  <w:style w:type="paragraph" w:customStyle="1" w:styleId="xl106">
    <w:name w:val="xl106"/>
    <w:basedOn w:val="a"/>
    <w:rsid w:val="006C24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  <w:lang w:val="ru-RU" w:eastAsia="ru-RU"/>
    </w:rPr>
  </w:style>
  <w:style w:type="paragraph" w:customStyle="1" w:styleId="xl107">
    <w:name w:val="xl107"/>
    <w:basedOn w:val="a"/>
    <w:rsid w:val="006C24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ru-RU" w:eastAsia="ru-RU"/>
    </w:rPr>
  </w:style>
  <w:style w:type="paragraph" w:customStyle="1" w:styleId="xl108">
    <w:name w:val="xl108"/>
    <w:basedOn w:val="a"/>
    <w:rsid w:val="006C24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ru-RU" w:eastAsia="ru-RU"/>
    </w:rPr>
  </w:style>
  <w:style w:type="paragraph" w:customStyle="1" w:styleId="xl109">
    <w:name w:val="xl109"/>
    <w:basedOn w:val="a"/>
    <w:rsid w:val="006C24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ru-RU" w:eastAsia="ru-RU"/>
    </w:rPr>
  </w:style>
  <w:style w:type="paragraph" w:customStyle="1" w:styleId="xl110">
    <w:name w:val="xl110"/>
    <w:basedOn w:val="a"/>
    <w:rsid w:val="006C24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  <w:szCs w:val="20"/>
      <w:lang w:val="ru-RU" w:eastAsia="ru-RU"/>
    </w:rPr>
  </w:style>
  <w:style w:type="paragraph" w:customStyle="1" w:styleId="xl111">
    <w:name w:val="xl111"/>
    <w:basedOn w:val="a"/>
    <w:rsid w:val="006C24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  <w:szCs w:val="20"/>
      <w:lang w:val="ru-RU" w:eastAsia="ru-RU"/>
    </w:rPr>
  </w:style>
  <w:style w:type="paragraph" w:customStyle="1" w:styleId="xl112">
    <w:name w:val="xl112"/>
    <w:basedOn w:val="a"/>
    <w:rsid w:val="006C24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  <w:szCs w:val="20"/>
      <w:lang w:val="ru-RU" w:eastAsia="ru-RU"/>
    </w:rPr>
  </w:style>
  <w:style w:type="paragraph" w:customStyle="1" w:styleId="xl113">
    <w:name w:val="xl113"/>
    <w:basedOn w:val="a"/>
    <w:rsid w:val="006C245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  <w:lang w:val="ru-RU" w:eastAsia="ru-RU"/>
    </w:rPr>
  </w:style>
  <w:style w:type="paragraph" w:customStyle="1" w:styleId="xl114">
    <w:name w:val="xl114"/>
    <w:basedOn w:val="a"/>
    <w:rsid w:val="006C245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ru-RU" w:eastAsia="ru-RU"/>
    </w:rPr>
  </w:style>
  <w:style w:type="paragraph" w:customStyle="1" w:styleId="xl115">
    <w:name w:val="xl115"/>
    <w:basedOn w:val="a"/>
    <w:rsid w:val="006C245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ru-RU" w:eastAsia="ru-RU"/>
    </w:rPr>
  </w:style>
  <w:style w:type="paragraph" w:customStyle="1" w:styleId="xl116">
    <w:name w:val="xl116"/>
    <w:basedOn w:val="a"/>
    <w:rsid w:val="006C245E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  <w:lang w:val="ru-RU" w:eastAsia="ru-RU"/>
    </w:rPr>
  </w:style>
  <w:style w:type="paragraph" w:customStyle="1" w:styleId="xl117">
    <w:name w:val="xl117"/>
    <w:basedOn w:val="a"/>
    <w:rsid w:val="006C245E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ru-RU" w:eastAsia="ru-RU"/>
    </w:rPr>
  </w:style>
  <w:style w:type="paragraph" w:customStyle="1" w:styleId="xl118">
    <w:name w:val="xl118"/>
    <w:basedOn w:val="a"/>
    <w:rsid w:val="006C245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ru-RU" w:eastAsia="ru-RU"/>
    </w:rPr>
  </w:style>
  <w:style w:type="paragraph" w:customStyle="1" w:styleId="xl119">
    <w:name w:val="xl119"/>
    <w:basedOn w:val="a"/>
    <w:rsid w:val="006C245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ru-RU" w:eastAsia="ru-RU"/>
    </w:rPr>
  </w:style>
  <w:style w:type="paragraph" w:customStyle="1" w:styleId="xl120">
    <w:name w:val="xl120"/>
    <w:basedOn w:val="a"/>
    <w:rsid w:val="006C245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  <w:lang w:val="ru-RU" w:eastAsia="ru-RU"/>
    </w:rPr>
  </w:style>
  <w:style w:type="paragraph" w:customStyle="1" w:styleId="xl121">
    <w:name w:val="xl121"/>
    <w:basedOn w:val="a"/>
    <w:rsid w:val="006C245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  <w:lang w:val="ru-RU" w:eastAsia="ru-RU"/>
    </w:rPr>
  </w:style>
  <w:style w:type="paragraph" w:customStyle="1" w:styleId="xl122">
    <w:name w:val="xl122"/>
    <w:basedOn w:val="a"/>
    <w:rsid w:val="006C245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  <w:lang w:val="ru-RU" w:eastAsia="ru-RU"/>
    </w:rPr>
  </w:style>
  <w:style w:type="paragraph" w:customStyle="1" w:styleId="xl123">
    <w:name w:val="xl123"/>
    <w:basedOn w:val="a"/>
    <w:rsid w:val="006C245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  <w:lang w:val="ru-RU" w:eastAsia="ru-RU"/>
    </w:rPr>
  </w:style>
  <w:style w:type="paragraph" w:customStyle="1" w:styleId="xl124">
    <w:name w:val="xl124"/>
    <w:basedOn w:val="a"/>
    <w:rsid w:val="006C245E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  <w:lang w:val="ru-RU" w:eastAsia="ru-RU"/>
    </w:rPr>
  </w:style>
  <w:style w:type="paragraph" w:customStyle="1" w:styleId="xl125">
    <w:name w:val="xl125"/>
    <w:basedOn w:val="a"/>
    <w:rsid w:val="006C245E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ru-RU" w:eastAsia="ru-RU"/>
    </w:rPr>
  </w:style>
  <w:style w:type="paragraph" w:customStyle="1" w:styleId="xl126">
    <w:name w:val="xl126"/>
    <w:basedOn w:val="a"/>
    <w:rsid w:val="006C245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ru-RU" w:eastAsia="ru-RU"/>
    </w:rPr>
  </w:style>
  <w:style w:type="paragraph" w:customStyle="1" w:styleId="xl127">
    <w:name w:val="xl127"/>
    <w:basedOn w:val="a"/>
    <w:rsid w:val="006C245E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ru-RU" w:eastAsia="ru-RU"/>
    </w:rPr>
  </w:style>
  <w:style w:type="paragraph" w:customStyle="1" w:styleId="xl128">
    <w:name w:val="xl128"/>
    <w:basedOn w:val="a"/>
    <w:rsid w:val="006C245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ru-RU" w:eastAsia="ru-RU"/>
    </w:rPr>
  </w:style>
  <w:style w:type="paragraph" w:customStyle="1" w:styleId="xl129">
    <w:name w:val="xl129"/>
    <w:basedOn w:val="a"/>
    <w:rsid w:val="006C245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  <w:szCs w:val="20"/>
      <w:lang w:val="ru-RU" w:eastAsia="ru-RU"/>
    </w:rPr>
  </w:style>
  <w:style w:type="paragraph" w:customStyle="1" w:styleId="xl130">
    <w:name w:val="xl130"/>
    <w:basedOn w:val="a"/>
    <w:rsid w:val="006C245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  <w:szCs w:val="20"/>
      <w:lang w:val="ru-RU" w:eastAsia="ru-RU"/>
    </w:rPr>
  </w:style>
  <w:style w:type="paragraph" w:customStyle="1" w:styleId="xl131">
    <w:name w:val="xl131"/>
    <w:basedOn w:val="a"/>
    <w:rsid w:val="006C245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  <w:szCs w:val="20"/>
      <w:lang w:val="ru-RU" w:eastAsia="ru-RU"/>
    </w:rPr>
  </w:style>
  <w:style w:type="paragraph" w:customStyle="1" w:styleId="xl132">
    <w:name w:val="xl132"/>
    <w:basedOn w:val="a"/>
    <w:rsid w:val="006C245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  <w:lang w:val="ru-RU" w:eastAsia="ru-RU"/>
    </w:rPr>
  </w:style>
  <w:style w:type="paragraph" w:customStyle="1" w:styleId="xl133">
    <w:name w:val="xl133"/>
    <w:basedOn w:val="a"/>
    <w:rsid w:val="006C245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ru-RU" w:eastAsia="ru-RU"/>
    </w:rPr>
  </w:style>
  <w:style w:type="paragraph" w:customStyle="1" w:styleId="xl134">
    <w:name w:val="xl134"/>
    <w:basedOn w:val="a"/>
    <w:rsid w:val="006C245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ru-RU" w:eastAsia="ru-RU"/>
    </w:rPr>
  </w:style>
  <w:style w:type="paragraph" w:customStyle="1" w:styleId="xl135">
    <w:name w:val="xl135"/>
    <w:basedOn w:val="a"/>
    <w:rsid w:val="006C245E"/>
    <w:pPr>
      <w:spacing w:before="100" w:beforeAutospacing="1" w:after="100" w:afterAutospacing="1"/>
      <w:jc w:val="center"/>
      <w:textAlignment w:val="center"/>
    </w:pPr>
    <w:rPr>
      <w:sz w:val="20"/>
      <w:szCs w:val="20"/>
      <w:lang w:val="ru-RU" w:eastAsia="ru-RU"/>
    </w:rPr>
  </w:style>
  <w:style w:type="paragraph" w:customStyle="1" w:styleId="xl136">
    <w:name w:val="xl136"/>
    <w:basedOn w:val="a"/>
    <w:rsid w:val="006C245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  <w:lang w:val="ru-RU" w:eastAsia="ru-RU"/>
    </w:rPr>
  </w:style>
  <w:style w:type="paragraph" w:customStyle="1" w:styleId="xl137">
    <w:name w:val="xl137"/>
    <w:basedOn w:val="a"/>
    <w:rsid w:val="006C245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  <w:lang w:val="ru-RU" w:eastAsia="ru-RU"/>
    </w:rPr>
  </w:style>
  <w:style w:type="paragraph" w:customStyle="1" w:styleId="xl138">
    <w:name w:val="xl138"/>
    <w:basedOn w:val="a"/>
    <w:rsid w:val="006C245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0"/>
      <w:szCs w:val="20"/>
      <w:lang w:val="ru-RU" w:eastAsia="ru-RU"/>
    </w:rPr>
  </w:style>
  <w:style w:type="paragraph" w:customStyle="1" w:styleId="xl139">
    <w:name w:val="xl139"/>
    <w:basedOn w:val="a"/>
    <w:rsid w:val="006C245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0"/>
      <w:szCs w:val="20"/>
      <w:lang w:val="ru-RU" w:eastAsia="ru-RU"/>
    </w:rPr>
  </w:style>
  <w:style w:type="paragraph" w:customStyle="1" w:styleId="xl140">
    <w:name w:val="xl140"/>
    <w:basedOn w:val="a"/>
    <w:rsid w:val="006C245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0"/>
      <w:szCs w:val="20"/>
      <w:lang w:val="ru-RU" w:eastAsia="ru-RU"/>
    </w:rPr>
  </w:style>
  <w:style w:type="paragraph" w:customStyle="1" w:styleId="xl141">
    <w:name w:val="xl141"/>
    <w:basedOn w:val="a"/>
    <w:rsid w:val="006C245E"/>
    <w:pPr>
      <w:pBdr>
        <w:top w:val="single" w:sz="4" w:space="0" w:color="auto"/>
        <w:left w:val="single" w:sz="4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  <w:szCs w:val="20"/>
      <w:lang w:val="ru-RU" w:eastAsia="ru-RU"/>
    </w:rPr>
  </w:style>
  <w:style w:type="paragraph" w:customStyle="1" w:styleId="xl142">
    <w:name w:val="xl142"/>
    <w:basedOn w:val="a"/>
    <w:rsid w:val="006C245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  <w:lang w:val="ru-RU" w:eastAsia="ru-RU"/>
    </w:rPr>
  </w:style>
  <w:style w:type="paragraph" w:customStyle="1" w:styleId="xl143">
    <w:name w:val="xl143"/>
    <w:basedOn w:val="a"/>
    <w:rsid w:val="006C245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ru-RU" w:eastAsia="ru-RU"/>
    </w:rPr>
  </w:style>
  <w:style w:type="paragraph" w:customStyle="1" w:styleId="xl144">
    <w:name w:val="xl144"/>
    <w:basedOn w:val="a"/>
    <w:rsid w:val="006C24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ru-RU" w:eastAsia="ru-RU"/>
    </w:rPr>
  </w:style>
  <w:style w:type="paragraph" w:customStyle="1" w:styleId="xl145">
    <w:name w:val="xl145"/>
    <w:basedOn w:val="a"/>
    <w:rsid w:val="006C245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ru-RU" w:eastAsia="ru-RU"/>
    </w:rPr>
  </w:style>
  <w:style w:type="paragraph" w:customStyle="1" w:styleId="xl146">
    <w:name w:val="xl146"/>
    <w:basedOn w:val="a"/>
    <w:rsid w:val="006C24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ru-RU" w:eastAsia="ru-RU"/>
    </w:rPr>
  </w:style>
  <w:style w:type="paragraph" w:customStyle="1" w:styleId="xl147">
    <w:name w:val="xl147"/>
    <w:basedOn w:val="a"/>
    <w:rsid w:val="006C24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  <w:szCs w:val="20"/>
      <w:lang w:val="ru-RU" w:eastAsia="ru-RU"/>
    </w:rPr>
  </w:style>
  <w:style w:type="paragraph" w:customStyle="1" w:styleId="xl148">
    <w:name w:val="xl148"/>
    <w:basedOn w:val="a"/>
    <w:rsid w:val="006C24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  <w:szCs w:val="20"/>
      <w:lang w:val="ru-RU" w:eastAsia="ru-RU"/>
    </w:rPr>
  </w:style>
  <w:style w:type="paragraph" w:customStyle="1" w:styleId="xl149">
    <w:name w:val="xl149"/>
    <w:basedOn w:val="a"/>
    <w:rsid w:val="006C24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  <w:szCs w:val="20"/>
      <w:lang w:val="ru-RU" w:eastAsia="ru-RU"/>
    </w:rPr>
  </w:style>
  <w:style w:type="paragraph" w:customStyle="1" w:styleId="xl150">
    <w:name w:val="xl150"/>
    <w:basedOn w:val="a"/>
    <w:rsid w:val="006C245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  <w:lang w:val="ru-RU" w:eastAsia="ru-RU"/>
    </w:rPr>
  </w:style>
  <w:style w:type="paragraph" w:customStyle="1" w:styleId="xl151">
    <w:name w:val="xl151"/>
    <w:basedOn w:val="a"/>
    <w:rsid w:val="006C245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ru-RU" w:eastAsia="ru-RU"/>
    </w:rPr>
  </w:style>
  <w:style w:type="paragraph" w:customStyle="1" w:styleId="xl152">
    <w:name w:val="xl152"/>
    <w:basedOn w:val="a"/>
    <w:rsid w:val="006C245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ru-RU" w:eastAsia="ru-RU"/>
    </w:rPr>
  </w:style>
  <w:style w:type="paragraph" w:customStyle="1" w:styleId="xl153">
    <w:name w:val="xl153"/>
    <w:basedOn w:val="a"/>
    <w:rsid w:val="006C245E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ru-RU" w:eastAsia="ru-RU"/>
    </w:rPr>
  </w:style>
  <w:style w:type="paragraph" w:customStyle="1" w:styleId="xl154">
    <w:name w:val="xl154"/>
    <w:basedOn w:val="a"/>
    <w:rsid w:val="006C245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ru-RU" w:eastAsia="ru-RU"/>
    </w:rPr>
  </w:style>
  <w:style w:type="paragraph" w:customStyle="1" w:styleId="xl155">
    <w:name w:val="xl155"/>
    <w:basedOn w:val="a"/>
    <w:rsid w:val="006C245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  <w:szCs w:val="20"/>
      <w:lang w:val="ru-RU" w:eastAsia="ru-RU"/>
    </w:rPr>
  </w:style>
  <w:style w:type="paragraph" w:customStyle="1" w:styleId="xl156">
    <w:name w:val="xl156"/>
    <w:basedOn w:val="a"/>
    <w:rsid w:val="006C245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  <w:szCs w:val="20"/>
      <w:lang w:val="ru-RU" w:eastAsia="ru-RU"/>
    </w:rPr>
  </w:style>
  <w:style w:type="paragraph" w:customStyle="1" w:styleId="xl157">
    <w:name w:val="xl157"/>
    <w:basedOn w:val="a"/>
    <w:rsid w:val="006C245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  <w:lang w:val="ru-RU" w:eastAsia="ru-RU"/>
    </w:rPr>
  </w:style>
  <w:style w:type="paragraph" w:customStyle="1" w:styleId="xl158">
    <w:name w:val="xl158"/>
    <w:basedOn w:val="a"/>
    <w:rsid w:val="006C245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ru-RU" w:eastAsia="ru-RU"/>
    </w:rPr>
  </w:style>
  <w:style w:type="paragraph" w:customStyle="1" w:styleId="xl159">
    <w:name w:val="xl159"/>
    <w:basedOn w:val="a"/>
    <w:rsid w:val="006C245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  <w:lang w:val="ru-RU" w:eastAsia="ru-RU"/>
    </w:rPr>
  </w:style>
  <w:style w:type="paragraph" w:customStyle="1" w:styleId="xl160">
    <w:name w:val="xl160"/>
    <w:basedOn w:val="a"/>
    <w:rsid w:val="006C245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  <w:lang w:val="ru-RU" w:eastAsia="ru-RU"/>
    </w:rPr>
  </w:style>
  <w:style w:type="paragraph" w:customStyle="1" w:styleId="xl161">
    <w:name w:val="xl161"/>
    <w:basedOn w:val="a"/>
    <w:rsid w:val="006C245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  <w:lang w:val="ru-RU" w:eastAsia="ru-RU"/>
    </w:rPr>
  </w:style>
  <w:style w:type="paragraph" w:customStyle="1" w:styleId="xl162">
    <w:name w:val="xl162"/>
    <w:basedOn w:val="a"/>
    <w:rsid w:val="006C245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ru-RU" w:eastAsia="ru-RU"/>
    </w:rPr>
  </w:style>
  <w:style w:type="paragraph" w:customStyle="1" w:styleId="xl163">
    <w:name w:val="xl163"/>
    <w:basedOn w:val="a"/>
    <w:rsid w:val="006C24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ru-RU" w:eastAsia="ru-RU"/>
    </w:rPr>
  </w:style>
  <w:style w:type="paragraph" w:customStyle="1" w:styleId="xl164">
    <w:name w:val="xl164"/>
    <w:basedOn w:val="a"/>
    <w:rsid w:val="006C24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ru-RU" w:eastAsia="ru-RU"/>
    </w:rPr>
  </w:style>
  <w:style w:type="paragraph" w:customStyle="1" w:styleId="xl165">
    <w:name w:val="xl165"/>
    <w:basedOn w:val="a"/>
    <w:rsid w:val="006C24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  <w:lang w:val="ru-RU" w:eastAsia="ru-RU"/>
    </w:rPr>
  </w:style>
  <w:style w:type="paragraph" w:customStyle="1" w:styleId="xl166">
    <w:name w:val="xl166"/>
    <w:basedOn w:val="a"/>
    <w:rsid w:val="006C24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  <w:lang w:val="ru-RU" w:eastAsia="ru-RU"/>
    </w:rPr>
  </w:style>
  <w:style w:type="paragraph" w:customStyle="1" w:styleId="xl167">
    <w:name w:val="xl167"/>
    <w:basedOn w:val="a"/>
    <w:rsid w:val="006C24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  <w:lang w:val="ru-RU" w:eastAsia="ru-RU"/>
    </w:rPr>
  </w:style>
  <w:style w:type="paragraph" w:customStyle="1" w:styleId="xl168">
    <w:name w:val="xl168"/>
    <w:basedOn w:val="a"/>
    <w:rsid w:val="006C245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  <w:lang w:val="ru-RU" w:eastAsia="ru-RU"/>
    </w:rPr>
  </w:style>
  <w:style w:type="paragraph" w:customStyle="1" w:styleId="xl169">
    <w:name w:val="xl169"/>
    <w:basedOn w:val="a"/>
    <w:rsid w:val="006C24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  <w:szCs w:val="20"/>
      <w:lang w:val="ru-RU" w:eastAsia="ru-RU"/>
    </w:rPr>
  </w:style>
  <w:style w:type="paragraph" w:customStyle="1" w:styleId="xl170">
    <w:name w:val="xl170"/>
    <w:basedOn w:val="a"/>
    <w:rsid w:val="006C24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  <w:szCs w:val="20"/>
      <w:lang w:val="ru-RU" w:eastAsia="ru-RU"/>
    </w:rPr>
  </w:style>
  <w:style w:type="paragraph" w:customStyle="1" w:styleId="xl171">
    <w:name w:val="xl171"/>
    <w:basedOn w:val="a"/>
    <w:rsid w:val="006C24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  <w:lang w:val="ru-RU" w:eastAsia="ru-RU"/>
    </w:rPr>
  </w:style>
  <w:style w:type="paragraph" w:customStyle="1" w:styleId="xl172">
    <w:name w:val="xl172"/>
    <w:basedOn w:val="a"/>
    <w:rsid w:val="006C24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  <w:lang w:val="ru-RU" w:eastAsia="ru-RU"/>
    </w:rPr>
  </w:style>
  <w:style w:type="paragraph" w:customStyle="1" w:styleId="xl173">
    <w:name w:val="xl173"/>
    <w:basedOn w:val="a"/>
    <w:rsid w:val="006C24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  <w:lang w:val="ru-RU" w:eastAsia="ru-RU"/>
    </w:rPr>
  </w:style>
  <w:style w:type="paragraph" w:customStyle="1" w:styleId="xl174">
    <w:name w:val="xl174"/>
    <w:basedOn w:val="a"/>
    <w:rsid w:val="006C24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  <w:lang w:val="ru-RU" w:eastAsia="ru-RU"/>
    </w:rPr>
  </w:style>
  <w:style w:type="paragraph" w:customStyle="1" w:styleId="xl175">
    <w:name w:val="xl175"/>
    <w:basedOn w:val="a"/>
    <w:rsid w:val="006C24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0"/>
      <w:szCs w:val="20"/>
      <w:lang w:val="ru-RU" w:eastAsia="ru-RU"/>
    </w:rPr>
  </w:style>
  <w:style w:type="paragraph" w:customStyle="1" w:styleId="xl176">
    <w:name w:val="xl176"/>
    <w:basedOn w:val="a"/>
    <w:rsid w:val="006C24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0"/>
      <w:szCs w:val="20"/>
      <w:lang w:val="ru-RU" w:eastAsia="ru-RU"/>
    </w:rPr>
  </w:style>
  <w:style w:type="paragraph" w:customStyle="1" w:styleId="xl177">
    <w:name w:val="xl177"/>
    <w:basedOn w:val="a"/>
    <w:rsid w:val="006C245E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  <w:lang w:val="ru-RU" w:eastAsia="ru-RU"/>
    </w:rPr>
  </w:style>
  <w:style w:type="paragraph" w:customStyle="1" w:styleId="xl178">
    <w:name w:val="xl178"/>
    <w:basedOn w:val="a"/>
    <w:rsid w:val="006C245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0"/>
      <w:szCs w:val="20"/>
      <w:lang w:val="ru-RU" w:eastAsia="ru-RU"/>
    </w:rPr>
  </w:style>
  <w:style w:type="paragraph" w:customStyle="1" w:styleId="xl179">
    <w:name w:val="xl179"/>
    <w:basedOn w:val="a"/>
    <w:rsid w:val="006C245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0"/>
      <w:szCs w:val="20"/>
      <w:lang w:val="ru-RU" w:eastAsia="ru-RU"/>
    </w:rPr>
  </w:style>
  <w:style w:type="paragraph" w:customStyle="1" w:styleId="xl180">
    <w:name w:val="xl180"/>
    <w:basedOn w:val="a"/>
    <w:rsid w:val="006C245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  <w:lang w:val="ru-RU" w:eastAsia="ru-RU"/>
    </w:rPr>
  </w:style>
  <w:style w:type="paragraph" w:customStyle="1" w:styleId="xl181">
    <w:name w:val="xl181"/>
    <w:basedOn w:val="a"/>
    <w:rsid w:val="006C245E"/>
    <w:pPr>
      <w:pBdr>
        <w:top w:val="single" w:sz="4" w:space="0" w:color="auto"/>
        <w:left w:val="single" w:sz="4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  <w:szCs w:val="20"/>
      <w:lang w:val="ru-RU" w:eastAsia="ru-RU"/>
    </w:rPr>
  </w:style>
  <w:style w:type="paragraph" w:customStyle="1" w:styleId="xl182">
    <w:name w:val="xl182"/>
    <w:basedOn w:val="a"/>
    <w:rsid w:val="006C245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  <w:szCs w:val="20"/>
      <w:lang w:val="ru-RU" w:eastAsia="ru-RU"/>
    </w:rPr>
  </w:style>
  <w:style w:type="paragraph" w:customStyle="1" w:styleId="xl183">
    <w:name w:val="xl183"/>
    <w:basedOn w:val="a"/>
    <w:rsid w:val="006C24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  <w:lang w:val="ru-RU" w:eastAsia="ru-RU"/>
    </w:rPr>
  </w:style>
  <w:style w:type="paragraph" w:customStyle="1" w:styleId="xl184">
    <w:name w:val="xl184"/>
    <w:basedOn w:val="a"/>
    <w:rsid w:val="006C24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  <w:lang w:val="ru-RU" w:eastAsia="ru-RU"/>
    </w:rPr>
  </w:style>
  <w:style w:type="paragraph" w:customStyle="1" w:styleId="xl185">
    <w:name w:val="xl185"/>
    <w:basedOn w:val="a"/>
    <w:rsid w:val="006C24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  <w:lang w:val="ru-RU" w:eastAsia="ru-RU"/>
    </w:rPr>
  </w:style>
  <w:style w:type="paragraph" w:customStyle="1" w:styleId="xl186">
    <w:name w:val="xl186"/>
    <w:basedOn w:val="a"/>
    <w:rsid w:val="006C245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  <w:lang w:val="ru-RU" w:eastAsia="ru-RU"/>
    </w:rPr>
  </w:style>
  <w:style w:type="paragraph" w:customStyle="1" w:styleId="xl187">
    <w:name w:val="xl187"/>
    <w:basedOn w:val="a"/>
    <w:rsid w:val="006C24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  <w:lang w:val="ru-RU" w:eastAsia="ru-RU"/>
    </w:rPr>
  </w:style>
  <w:style w:type="paragraph" w:customStyle="1" w:styleId="xl188">
    <w:name w:val="xl188"/>
    <w:basedOn w:val="a"/>
    <w:rsid w:val="006C245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  <w:lang w:val="ru-RU" w:eastAsia="ru-RU"/>
    </w:rPr>
  </w:style>
  <w:style w:type="paragraph" w:customStyle="1" w:styleId="xl189">
    <w:name w:val="xl189"/>
    <w:basedOn w:val="a"/>
    <w:rsid w:val="006C24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  <w:lang w:val="ru-RU" w:eastAsia="ru-RU"/>
    </w:rPr>
  </w:style>
  <w:style w:type="paragraph" w:customStyle="1" w:styleId="xl190">
    <w:name w:val="xl190"/>
    <w:basedOn w:val="a"/>
    <w:rsid w:val="006C245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  <w:lang w:val="ru-RU" w:eastAsia="ru-RU"/>
    </w:rPr>
  </w:style>
  <w:style w:type="paragraph" w:customStyle="1" w:styleId="xl191">
    <w:name w:val="xl191"/>
    <w:basedOn w:val="a"/>
    <w:rsid w:val="006C245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  <w:lang w:val="ru-RU" w:eastAsia="ru-RU"/>
    </w:rPr>
  </w:style>
  <w:style w:type="paragraph" w:customStyle="1" w:styleId="xl192">
    <w:name w:val="xl192"/>
    <w:basedOn w:val="a"/>
    <w:rsid w:val="006C245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  <w:lang w:val="ru-RU" w:eastAsia="ru-RU"/>
    </w:rPr>
  </w:style>
  <w:style w:type="paragraph" w:customStyle="1" w:styleId="xl193">
    <w:name w:val="xl193"/>
    <w:basedOn w:val="a"/>
    <w:rsid w:val="006C24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0"/>
      <w:szCs w:val="20"/>
      <w:lang w:val="ru-RU" w:eastAsia="ru-RU"/>
    </w:rPr>
  </w:style>
  <w:style w:type="paragraph" w:customStyle="1" w:styleId="xl194">
    <w:name w:val="xl194"/>
    <w:basedOn w:val="a"/>
    <w:rsid w:val="006C24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3495</Words>
  <Characters>19926</Characters>
  <Application>Microsoft Office Word</Application>
  <DocSecurity>0</DocSecurity>
  <Lines>166</Lines>
  <Paragraphs>46</Paragraphs>
  <ScaleCrop>false</ScaleCrop>
  <Company>Microsoft</Company>
  <LinksUpToDate>false</LinksUpToDate>
  <CharactersWithSpaces>23375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</dc:creator>
  <cp:keywords/>
  <dc:description/>
  <cp:lastModifiedBy>ком</cp:lastModifiedBy>
  <cp:revision>2</cp:revision>
  <dcterms:created xsi:type="dcterms:W3CDTF">2020-12-09T02:54:00Z</dcterms:created>
  <dcterms:modified xsi:type="dcterms:W3CDTF">2020-12-09T02:54:00Z</dcterms:modified>
</cp:coreProperties>
</file>