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4732" w14:textId="77777777" w:rsidR="00D53B0C" w:rsidRDefault="00D53B0C" w:rsidP="00D53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14:paraId="5162113F" w14:textId="77777777" w:rsidR="00D53B0C" w:rsidRDefault="00D53B0C" w:rsidP="00D53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14:paraId="3A3C6DB0" w14:textId="77777777" w:rsidR="00D53B0C" w:rsidRDefault="00D53B0C" w:rsidP="00D53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8BD93" w14:textId="77777777" w:rsidR="00D53B0C" w:rsidRDefault="00D53B0C" w:rsidP="00D53B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09D7290" w14:textId="77777777" w:rsidR="00D53B0C" w:rsidRDefault="00D53B0C" w:rsidP="00D53B0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01.02.2024 № 14/76.004         </w:t>
      </w:r>
    </w:p>
    <w:p w14:paraId="6340E70F" w14:textId="77777777" w:rsidR="00D53B0C" w:rsidRDefault="00D53B0C" w:rsidP="00D53B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с.Верх-Коен</w:t>
      </w:r>
    </w:p>
    <w:p w14:paraId="4BED2841" w14:textId="77777777" w:rsidR="00D53B0C" w:rsidRDefault="00D53B0C" w:rsidP="00D53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42E1E7A" w14:textId="77777777" w:rsidR="00D53B0C" w:rsidRDefault="00D53B0C" w:rsidP="00D53B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54187E" w14:textId="77777777" w:rsidR="00D53B0C" w:rsidRDefault="00D53B0C" w:rsidP="00D53B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14:paraId="2D3C8260" w14:textId="77777777" w:rsidR="00D53B0C" w:rsidRDefault="00D53B0C" w:rsidP="00D53B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14:paraId="0562663C" w14:textId="77777777" w:rsidR="00D53B0C" w:rsidRDefault="00D53B0C" w:rsidP="00D53B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14:paraId="2AF8B89B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CEDD9D" w14:textId="77777777" w:rsidR="00D53B0C" w:rsidRDefault="00D53B0C" w:rsidP="00D53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14:paraId="75189890" w14:textId="77777777" w:rsidR="00D53B0C" w:rsidRDefault="00D53B0C" w:rsidP="00D53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4BA1C5EC" w14:textId="77777777" w:rsidR="00D53B0C" w:rsidRDefault="00D53B0C" w:rsidP="00D53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14:paraId="1832C115" w14:textId="77777777" w:rsidR="00D53B0C" w:rsidRDefault="00D53B0C" w:rsidP="00D53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14:paraId="6E260E01" w14:textId="77777777" w:rsidR="00D53B0C" w:rsidRDefault="00D53B0C" w:rsidP="00D53B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14:paraId="44F4323A" w14:textId="77777777" w:rsidR="00D53B0C" w:rsidRDefault="00D53B0C" w:rsidP="00D53B0C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14:paraId="6737AA44" w14:textId="77777777" w:rsidR="00D53B0C" w:rsidRDefault="00D53B0C" w:rsidP="00D53B0C">
      <w:pPr>
        <w:rPr>
          <w:rFonts w:ascii="Times New Roman" w:hAnsi="Times New Roman" w:cs="Times New Roman"/>
          <w:sz w:val="28"/>
          <w:szCs w:val="28"/>
        </w:rPr>
      </w:pPr>
    </w:p>
    <w:p w14:paraId="5D8BF2AE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14:paraId="5CE9E057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14:paraId="13504F5C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014987" w14:textId="77777777" w:rsidR="00D53B0C" w:rsidRDefault="00D53B0C" w:rsidP="00D53B0C">
      <w:pPr>
        <w:rPr>
          <w:rFonts w:ascii="Times New Roman" w:hAnsi="Times New Roman" w:cs="Times New Roman"/>
          <w:sz w:val="28"/>
          <w:szCs w:val="28"/>
        </w:rPr>
      </w:pPr>
    </w:p>
    <w:p w14:paraId="4B6E6FFF" w14:textId="77777777" w:rsidR="00D53B0C" w:rsidRDefault="00D53B0C" w:rsidP="00D53B0C">
      <w:pPr>
        <w:rPr>
          <w:rFonts w:ascii="Times New Roman" w:hAnsi="Times New Roman" w:cs="Times New Roman"/>
          <w:sz w:val="28"/>
          <w:szCs w:val="28"/>
        </w:rPr>
      </w:pPr>
    </w:p>
    <w:p w14:paraId="66CB6D11" w14:textId="77777777" w:rsidR="00D53B0C" w:rsidRDefault="00D53B0C" w:rsidP="00D53B0C">
      <w:pPr>
        <w:rPr>
          <w:rFonts w:ascii="Times New Roman" w:hAnsi="Times New Roman" w:cs="Times New Roman"/>
          <w:sz w:val="28"/>
          <w:szCs w:val="28"/>
        </w:rPr>
      </w:pPr>
    </w:p>
    <w:p w14:paraId="25240071" w14:textId="77777777" w:rsidR="00D53B0C" w:rsidRDefault="00D53B0C" w:rsidP="00D53B0C"/>
    <w:p w14:paraId="7131ABAA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9396F1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124A88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C218FA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44F2EE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287292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C02A46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22941A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59866A9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2A74A97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14:paraId="16E583F6" w14:textId="77777777" w:rsidR="00D53B0C" w:rsidRDefault="00D53B0C" w:rsidP="00D53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01.02.2024    №  14/76.004 </w:t>
      </w:r>
    </w:p>
    <w:p w14:paraId="7E0426A4" w14:textId="77777777" w:rsidR="00D53B0C" w:rsidRDefault="00D53B0C" w:rsidP="00D53B0C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14:paraId="004B5D37" w14:textId="77777777" w:rsidR="00D53B0C" w:rsidRDefault="00D53B0C" w:rsidP="00D53B0C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14:paraId="6643AF5D" w14:textId="77777777" w:rsidR="00D53B0C" w:rsidRDefault="00D53B0C" w:rsidP="00D53B0C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14:paraId="4DAB7F51" w14:textId="77777777" w:rsidR="00D53B0C" w:rsidRDefault="00D53B0C" w:rsidP="00D53B0C">
      <w:pPr>
        <w:jc w:val="center"/>
        <w:rPr>
          <w:b/>
          <w:sz w:val="32"/>
          <w:szCs w:val="32"/>
        </w:rPr>
      </w:pPr>
    </w:p>
    <w:p w14:paraId="47402A4E" w14:textId="77777777" w:rsidR="00D53B0C" w:rsidRDefault="00D53B0C" w:rsidP="00D53B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14:paraId="03A3D10D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3E97839D" w14:textId="77777777" w:rsidR="00D53B0C" w:rsidRDefault="00D53B0C" w:rsidP="00D53B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0F819" w14:textId="77777777" w:rsidR="00D53B0C" w:rsidRDefault="00D53B0C" w:rsidP="00D53B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14:paraId="1B5ABDA9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032AC96D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1B7E0396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4C5C52AF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0CDCCF1B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0E01F5E2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7C42A5FB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23E687F2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5DFA08D5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5C31BCE0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7B27D3FC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41FC58FE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08EED83A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4DE9D547" w14:textId="77777777" w:rsidR="00D53B0C" w:rsidRDefault="00D53B0C" w:rsidP="00D53B0C">
      <w:pPr>
        <w:jc w:val="center"/>
        <w:rPr>
          <w:b/>
          <w:sz w:val="28"/>
          <w:szCs w:val="28"/>
        </w:rPr>
      </w:pPr>
    </w:p>
    <w:p w14:paraId="1EA7E514" w14:textId="77777777" w:rsidR="00D53B0C" w:rsidRDefault="00D53B0C" w:rsidP="00D5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A0BF367" w14:textId="77777777" w:rsidR="00D53B0C" w:rsidRDefault="00D53B0C" w:rsidP="00D53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14:paraId="278586AB" w14:textId="77777777" w:rsidR="00D53B0C" w:rsidRDefault="00D53B0C" w:rsidP="00D53B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7083"/>
      </w:tblGrid>
      <w:tr w:rsidR="00D53B0C" w14:paraId="4CBA82EF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1634" w14:textId="77777777" w:rsidR="00D53B0C" w:rsidRDefault="00D5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98B1" w14:textId="77777777" w:rsidR="00D53B0C" w:rsidRDefault="00D5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D53B0C" w14:paraId="706CB81F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35A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8615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0CFDAAEC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14:paraId="7A92EAA9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 от 07.10.2011г. № 116-ОЗ «О дорожном фонде Новосибирской области»;</w:t>
            </w:r>
          </w:p>
          <w:p w14:paraId="714147C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D53B0C" w14:paraId="65B68DAD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7B12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141D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D53B0C" w14:paraId="720DFA88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0A54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0240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D53B0C" w14:paraId="7CE61608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36D5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53E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14:paraId="60EDC765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14:paraId="1D076A26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14:paraId="40800254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14:paraId="09E63825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14:paraId="60049EE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14:paraId="2C521935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восстановление первоначальных транспортно-эксплуатационных характеристик и потребительских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 автодорог и сооружений на них;</w:t>
            </w:r>
          </w:p>
          <w:p w14:paraId="649DCCA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14:paraId="14C24BE4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D53B0C" w14:paraId="497B547E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378E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5CB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14:paraId="1CF33A54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14:paraId="3A116C7A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B0C" w14:paraId="057CB03F" w14:textId="77777777" w:rsidTr="00D53B0C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4D41" w14:textId="77777777" w:rsidR="00D53B0C" w:rsidRDefault="00D5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642C" w14:textId="77777777" w:rsidR="00D53B0C" w:rsidRDefault="00D5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годы</w:t>
            </w:r>
          </w:p>
        </w:tc>
      </w:tr>
      <w:tr w:rsidR="00D53B0C" w14:paraId="45B76AB0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2693" w14:textId="77777777" w:rsidR="00D53B0C" w:rsidRDefault="00D5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607" w14:textId="77777777" w:rsidR="00D53B0C" w:rsidRDefault="00D5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14:paraId="2738B654" w14:textId="77777777" w:rsidR="00D53B0C" w:rsidRDefault="00D53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B0C" w14:paraId="1115FADD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C84B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9D5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53B0C" w14:paraId="63E7E070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B05A" w14:textId="77777777" w:rsidR="00D53B0C" w:rsidRDefault="00D53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2BC8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14:paraId="3D1B959C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5268,9тыс.рублей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т.ч. по годам реализации: </w:t>
            </w:r>
          </w:p>
          <w:p w14:paraId="6647688C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2024г.-2283,3т.руб.</w:t>
            </w:r>
          </w:p>
          <w:p w14:paraId="5C82ABC2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2025г.-1487,0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0416B5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2026г.-1498,6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53B0C" w14:paraId="6012B148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BDA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5B01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14:paraId="3A4F02EA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14:paraId="042FA4C7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14:paraId="32D10AA2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14:paraId="1891C65D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14:paraId="2B73ABA3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обустройства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пользования – установка дорожных знаков;</w:t>
            </w:r>
          </w:p>
          <w:p w14:paraId="0F8C5B7E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14:paraId="169EAAF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D53B0C" w14:paraId="6879DE28" w14:textId="77777777" w:rsidTr="00D53B0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FD49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A319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14:paraId="264C89D6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14:paraId="6150A065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14:paraId="6D2631BC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14:paraId="6D4EDA7A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14:paraId="05206ACB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 от 07.10.2011г. № 116-ОЗ «О дорожном фонде Новосибирской  области»;</w:t>
      </w:r>
    </w:p>
    <w:p w14:paraId="47AD9396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14:paraId="6903B0EA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начало 2023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>
          <w:rPr>
            <w:rFonts w:ascii="Times New Roman" w:hAnsi="Times New Roman" w:cs="Times New Roman"/>
            <w:sz w:val="28"/>
            <w:szCs w:val="28"/>
          </w:rPr>
          <w:t>20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>
          <w:rPr>
            <w:rFonts w:ascii="Times New Roman" w:hAnsi="Times New Roman" w:cs="Times New Roman"/>
            <w:sz w:val="28"/>
            <w:szCs w:val="28"/>
          </w:rPr>
          <w:t>46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>
          <w:rPr>
            <w:rFonts w:ascii="Times New Roman" w:hAnsi="Times New Roman" w:cs="Times New Roman"/>
            <w:sz w:val="28"/>
            <w:szCs w:val="28"/>
          </w:rPr>
          <w:t>36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>
          <w:rPr>
            <w:rFonts w:ascii="Times New Roman" w:hAnsi="Times New Roman" w:cs="Times New Roman"/>
            <w:sz w:val="28"/>
            <w:szCs w:val="28"/>
          </w:rPr>
          <w:t>100 км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14:paraId="4DA6EF87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14:paraId="183FE4D0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2024-2026 годы:</w:t>
      </w:r>
    </w:p>
    <w:p w14:paraId="6639C013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14:paraId="508A81CD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др.расходы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14:paraId="6CA27AB3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4A0E14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реализации Программы позволят комплексно подойти к развитию автомобильных дорог, искусственных сооружений и технических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14:paraId="240AE238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509546B9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14:paraId="09C712E2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содержанию  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значения, совершенствованию организации дорожного движения.</w:t>
      </w:r>
    </w:p>
    <w:p w14:paraId="352C1C41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14:paraId="7844AD45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14:paraId="7DB83117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14:paraId="1E403778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209CB0AA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14:paraId="36323AD5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7C563" w14:textId="77777777" w:rsidR="00D53B0C" w:rsidRDefault="00D53B0C" w:rsidP="00D53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муниципальной программы </w:t>
      </w:r>
    </w:p>
    <w:p w14:paraId="052C2FCD" w14:textId="77777777" w:rsidR="00D53B0C" w:rsidRDefault="00D53B0C" w:rsidP="00D53B0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«Дорожное хозяйство на территории Верх-Коенского сельсовета»</w:t>
      </w:r>
    </w:p>
    <w:p w14:paraId="0B326DDE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AD9F70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1.«Развитие автомобильных дорог местного значения на территории Верх-Коенского сельсовета»</w:t>
      </w:r>
    </w:p>
    <w:p w14:paraId="27CA5199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14:paraId="17A9201E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14:paraId="4E41E7F4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14:paraId="516C594D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14:paraId="44AABAC3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14:paraId="64CB91DF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14:paraId="70A7F957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Оформление права собственности на автомобильные дороги общего пользования местного значения;</w:t>
      </w:r>
    </w:p>
    <w:p w14:paraId="77157CEE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14:paraId="0E66C042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14:paraId="16EA58F4" w14:textId="77777777" w:rsidR="00D53B0C" w:rsidRDefault="00D53B0C" w:rsidP="00D53B0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и реконструкция автомобильных дорог общего пользования местного значения, </w:t>
      </w:r>
      <w:r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14:paraId="37634C3A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14:paraId="777020C3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A5D4EC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«Обеспечение безопасности дорожного движения на территории Верх-Коенского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E633C8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мероприятия:</w:t>
      </w:r>
    </w:p>
    <w:p w14:paraId="395D5586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14:paraId="4CA6D5AA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14:paraId="375FA862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мероприятия:</w:t>
      </w:r>
    </w:p>
    <w:p w14:paraId="6BCB9855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14:paraId="7C9FE1D2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14:paraId="1CA739B1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14:paraId="565CED47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14:paraId="46079C8D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2D0DAC4F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14:paraId="00981970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14:paraId="66147CC8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14:paraId="3B03ED1C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14:paraId="20AC120E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14:paraId="043D767C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14:paraId="44F72CE4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Верх-Коенского сельсовета на осуществление дорожной деятельности в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автомобильных  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14:paraId="5982095C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ADE2CA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14:paraId="65E24D73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14:paraId="35C22E89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14:paraId="75801DF9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14:paraId="4F0AE25A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14:paraId="6F9A6B23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14:paraId="120D12C2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14:paraId="1A954577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14:paraId="6B96A76A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0DA18EC3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14:paraId="09EE8F0F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14:paraId="1FF2D91D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5268,9тыс.рублей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т.ч. по годам реализации: </w:t>
      </w:r>
    </w:p>
    <w:p w14:paraId="427FFCE2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2024г- 2283,3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431551A7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2025г- 1487,0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23EA4E8F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2026г- 1498,6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6ED48416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DC2C69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14:paraId="3EA0B20E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DB8ADE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2024 год-содержание улично- дорожных сетей с.Верх-Коен, д.Китерня, п.Дзержинский, д.Михайловка,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Дубинский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содержание дорог.</w:t>
      </w:r>
    </w:p>
    <w:p w14:paraId="426B40F0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2025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14:paraId="27A70C4F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2026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14:paraId="4E8FF35D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780743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BB4BF7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14:paraId="625E062A" w14:textId="77777777" w:rsidR="00D53B0C" w:rsidRDefault="00D53B0C" w:rsidP="00D53B0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4C1F6561" w14:textId="77777777" w:rsidR="00D53B0C" w:rsidRDefault="00D53B0C" w:rsidP="00D53B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14:paraId="6B811832" w14:textId="77777777" w:rsidR="00D53B0C" w:rsidRDefault="00D53B0C" w:rsidP="00D53B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528A2DD3" w14:textId="77777777" w:rsidR="00D53B0C" w:rsidRDefault="00D53B0C" w:rsidP="00D53B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14:paraId="1A0CD4A4" w14:textId="77777777" w:rsidR="00D53B0C" w:rsidRDefault="00D53B0C" w:rsidP="00D53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14:paraId="79465B03" w14:textId="77777777" w:rsidR="00D53B0C" w:rsidRDefault="00D53B0C" w:rsidP="00D53B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«Дорожное хозяйство на территории Верх-Коенского сельсовета»</w:t>
      </w:r>
    </w:p>
    <w:p w14:paraId="1B1E6E37" w14:textId="77777777" w:rsidR="00D53B0C" w:rsidRDefault="00D53B0C" w:rsidP="00D53B0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7"/>
        <w:gridCol w:w="992"/>
        <w:gridCol w:w="1277"/>
        <w:gridCol w:w="1134"/>
      </w:tblGrid>
      <w:tr w:rsidR="00D53B0C" w14:paraId="15C3D2C4" w14:textId="77777777" w:rsidTr="00D53B0C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EBA6" w14:textId="77777777" w:rsidR="00D53B0C" w:rsidRDefault="00D53B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3DEF" w14:textId="77777777" w:rsidR="00D53B0C" w:rsidRDefault="00D53B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D53B0C" w14:paraId="75D89E82" w14:textId="77777777" w:rsidTr="00D53B0C">
        <w:trPr>
          <w:cantSplit/>
          <w:trHeight w:val="297"/>
        </w:trPr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73FC" w14:textId="77777777" w:rsidR="00D53B0C" w:rsidRDefault="00D53B0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48AA" w14:textId="77777777" w:rsidR="00D53B0C" w:rsidRDefault="00D53B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6B7E" w14:textId="77777777" w:rsidR="00D53B0C" w:rsidRDefault="00D53B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6A10" w14:textId="77777777" w:rsidR="00D53B0C" w:rsidRDefault="00D53B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2026г</w:t>
            </w:r>
          </w:p>
        </w:tc>
      </w:tr>
      <w:tr w:rsidR="00D53B0C" w14:paraId="0BB39DB2" w14:textId="77777777" w:rsidTr="00D53B0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D1F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55A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6CA2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72E0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1498,6</w:t>
            </w:r>
          </w:p>
        </w:tc>
      </w:tr>
      <w:tr w:rsidR="00D53B0C" w14:paraId="15CF1341" w14:textId="77777777" w:rsidTr="00D53B0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707D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0F14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376C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1D2D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1498,6</w:t>
            </w:r>
          </w:p>
        </w:tc>
      </w:tr>
      <w:tr w:rsidR="00D53B0C" w14:paraId="4ED61196" w14:textId="77777777" w:rsidTr="00D53B0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82A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1BE5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1BD3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3C67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6A734CB0" w14:textId="77777777" w:rsidTr="00D53B0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7CFD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B30D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DBF5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FE80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34FB9F9B" w14:textId="77777777" w:rsidTr="00D53B0C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F41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3097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D6D6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29B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6383ADF1" w14:textId="77777777" w:rsidTr="00D53B0C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B58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14:paraId="51B9973C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B196" w14:textId="77777777" w:rsidR="00D53B0C" w:rsidRDefault="00D53B0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AAB3" w14:textId="77777777" w:rsidR="00D53B0C" w:rsidRDefault="00D53B0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5B62" w14:textId="77777777" w:rsidR="00D53B0C" w:rsidRDefault="00D53B0C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53B0C" w14:paraId="1A9613C5" w14:textId="77777777" w:rsidTr="00D53B0C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39B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6138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6800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ACDB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53F8DCF2" w14:textId="77777777" w:rsidTr="00D53B0C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279D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6A9C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9B79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184C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7BA22E0F" w14:textId="77777777" w:rsidTr="00D53B0C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18BE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E8EC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6C8A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DCED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04060F7B" w14:textId="77777777" w:rsidTr="00D53B0C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FDF9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EB22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6199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1A26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05AB9089" w14:textId="77777777" w:rsidTr="00D53B0C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95D5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F666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A827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DF18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14109BF4" w14:textId="77777777" w:rsidTr="00D53B0C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9224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35A8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7248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FE8F" w14:textId="77777777" w:rsidR="00D53B0C" w:rsidRDefault="00D53B0C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B0C" w14:paraId="359DD647" w14:textId="77777777" w:rsidTr="00D53B0C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979C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2FCF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06DE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76E" w14:textId="77777777" w:rsidR="00D53B0C" w:rsidRDefault="00D53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1498,6</w:t>
            </w:r>
          </w:p>
        </w:tc>
      </w:tr>
    </w:tbl>
    <w:p w14:paraId="033227EE" w14:textId="77777777" w:rsidR="00D53B0C" w:rsidRDefault="00D53B0C" w:rsidP="00D53B0C"/>
    <w:p w14:paraId="36328989" w14:textId="77777777" w:rsidR="00D53B0C" w:rsidRDefault="00D53B0C" w:rsidP="00D53B0C"/>
    <w:p w14:paraId="4BD32FD4" w14:textId="77777777" w:rsidR="00D53B0C" w:rsidRDefault="00D53B0C" w:rsidP="00D53B0C"/>
    <w:p w14:paraId="7FDEA770" w14:textId="77777777" w:rsidR="00D53B0C" w:rsidRDefault="00D53B0C" w:rsidP="00D53B0C"/>
    <w:p w14:paraId="1BCA6236" w14:textId="77777777" w:rsidR="00A50355" w:rsidRDefault="00A50355"/>
    <w:sectPr w:rsidR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01"/>
    <w:rsid w:val="002D2F6D"/>
    <w:rsid w:val="00A50355"/>
    <w:rsid w:val="00BB6D01"/>
    <w:rsid w:val="00D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41918"/>
  <w15:docId w15:val="{7D5E014C-486B-4455-B246-01D13DAF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B0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B0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2255</Words>
  <Characters>12855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2024-03-28T01:53:00Z</dcterms:created>
  <dcterms:modified xsi:type="dcterms:W3CDTF">2024-03-28T01:53:00Z</dcterms:modified>
</cp:coreProperties>
</file>