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E7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31E7" w:rsidRPr="000378B1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C131E7" w:rsidRPr="000378B1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C131E7" w:rsidRPr="000378B1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31E7" w:rsidRPr="00E6551D" w:rsidRDefault="00C131E7" w:rsidP="00C131E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C131E7" w:rsidRPr="00E6551D" w:rsidRDefault="00C131E7" w:rsidP="00C131E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131E7" w:rsidRPr="005A7D38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24.05.2022 </w:t>
      </w:r>
      <w:r w:rsidRPr="005A7D3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54/76.004</w:t>
      </w:r>
    </w:p>
    <w:p w:rsidR="00C131E7" w:rsidRPr="000378B1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51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131E7" w:rsidRPr="000378B1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31E7" w:rsidRPr="000378B1" w:rsidRDefault="00C131E7" w:rsidP="00C131E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C131E7" w:rsidRDefault="00C131E7" w:rsidP="00C131E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C131E7" w:rsidRPr="00A3346F" w:rsidRDefault="00C131E7" w:rsidP="00C131E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C131E7" w:rsidRPr="00A3346F" w:rsidRDefault="00C131E7" w:rsidP="00C131E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C131E7" w:rsidRDefault="00C131E7" w:rsidP="00C131E7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C131E7" w:rsidRPr="000378B1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31E7" w:rsidRPr="000378B1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31E7" w:rsidRPr="001C727A" w:rsidRDefault="00C131E7" w:rsidP="00C131E7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31E7" w:rsidRPr="008404C4" w:rsidRDefault="00C131E7" w:rsidP="00C131E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корректировкой</w:t>
      </w:r>
      <w:r w:rsidRPr="008404C4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hAnsi="Times New Roman" w:cs="Times New Roman"/>
          <w:sz w:val="28"/>
          <w:szCs w:val="28"/>
        </w:rPr>
        <w:t>2022год, администрация Верх-Коенского сельсовета Искитимского района Новосибирской области</w:t>
      </w:r>
    </w:p>
    <w:p w:rsidR="00C131E7" w:rsidRPr="0018273C" w:rsidRDefault="00C131E7" w:rsidP="00C131E7">
      <w:pPr>
        <w:pStyle w:val="1"/>
        <w:tabs>
          <w:tab w:val="center" w:pos="51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C131E7" w:rsidRPr="005F62F2" w:rsidRDefault="00C131E7" w:rsidP="00C131E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C131E7" w:rsidRPr="005F62F2" w:rsidRDefault="00C131E7" w:rsidP="00C131E7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C131E7" w:rsidRPr="005F62F2" w:rsidRDefault="00C131E7" w:rsidP="00C131E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C131E7" w:rsidRPr="005F62F2" w:rsidRDefault="00C131E7" w:rsidP="00C131E7">
      <w:pPr>
        <w:jc w:val="both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C131E7" w:rsidRPr="000378B1" w:rsidRDefault="00C131E7" w:rsidP="00C131E7">
      <w:pPr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31E7" w:rsidRPr="000378B1" w:rsidRDefault="00C131E7" w:rsidP="00C131E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C131E7" w:rsidRPr="000378B1" w:rsidRDefault="00C131E7" w:rsidP="00C131E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C131E7" w:rsidRPr="000378B1" w:rsidRDefault="00C131E7" w:rsidP="00C131E7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C131E7" w:rsidRPr="000378B1" w:rsidRDefault="00C131E7" w:rsidP="00C131E7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C131E7" w:rsidRPr="000378B1" w:rsidRDefault="00C131E7" w:rsidP="00C131E7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C131E7" w:rsidRPr="000378B1" w:rsidRDefault="00C131E7" w:rsidP="00C131E7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C131E7" w:rsidRDefault="00C131E7" w:rsidP="00C131E7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C131E7" w:rsidRPr="000378B1" w:rsidRDefault="00C131E7" w:rsidP="00C131E7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24.05.2022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54/76.004</w:t>
      </w: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C131E7" w:rsidRPr="000378B1" w:rsidRDefault="00C131E7" w:rsidP="00C131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1E7" w:rsidRPr="000378B1" w:rsidRDefault="00C131E7" w:rsidP="00C131E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C131E7" w:rsidRDefault="00C131E7" w:rsidP="00C131E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C131E7" w:rsidRPr="000378B1" w:rsidRDefault="00C131E7" w:rsidP="00C131E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C131E7" w:rsidRPr="000378B1" w:rsidRDefault="00C131E7" w:rsidP="00C131E7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C131E7" w:rsidRPr="000378B1" w:rsidRDefault="00C131E7" w:rsidP="00C131E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C131E7" w:rsidRPr="000378B1" w:rsidRDefault="00C131E7" w:rsidP="00C131E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E6551D" w:rsidRDefault="00C131E7" w:rsidP="00934E2D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6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кодекс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C131E7" w:rsidRPr="000378B1" w:rsidRDefault="00C131E7" w:rsidP="00934E2D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1D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7" w:history="1">
              <w:r w:rsidRPr="00E6551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закон</w:t>
              </w:r>
            </w:hyperlink>
            <w:r w:rsidRPr="00E6551D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 в Российской Федерации";</w:t>
            </w:r>
          </w:p>
          <w:p w:rsidR="00C131E7" w:rsidRPr="000378B1" w:rsidRDefault="00C131E7" w:rsidP="00934E2D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C131E7" w:rsidRPr="000378B1" w:rsidRDefault="00C131E7" w:rsidP="00934E2D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C131E7" w:rsidRPr="000378B1" w:rsidRDefault="00C131E7" w:rsidP="00934E2D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C131E7" w:rsidRPr="000378B1" w:rsidRDefault="00C131E7" w:rsidP="00934E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C131E7" w:rsidRPr="000378B1" w:rsidRDefault="00C131E7" w:rsidP="00934E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11145,7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C131E7" w:rsidRPr="000378B1" w:rsidRDefault="00C131E7" w:rsidP="0093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5858,5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C131E7" w:rsidRDefault="00C131E7" w:rsidP="0093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2791,5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C131E7" w:rsidRPr="000378B1" w:rsidRDefault="00C131E7" w:rsidP="00934E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2024г- 2495,7тыс.руб.</w:t>
            </w:r>
          </w:p>
          <w:p w:rsidR="00C131E7" w:rsidRPr="000378B1" w:rsidRDefault="00C131E7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11145,7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C131E7" w:rsidRPr="000378B1" w:rsidRDefault="00C131E7" w:rsidP="00934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C131E7" w:rsidRPr="000378B1" w:rsidRDefault="00C131E7" w:rsidP="00934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C131E7" w:rsidRPr="000378B1" w:rsidRDefault="00C131E7" w:rsidP="00934E2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C131E7" w:rsidRPr="000378B1" w:rsidTr="00934E2D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0378B1" w:rsidRDefault="00C131E7" w:rsidP="00934E2D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131E7" w:rsidRPr="000378B1" w:rsidRDefault="00C131E7" w:rsidP="00C131E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C131E7" w:rsidRPr="000378B1" w:rsidRDefault="00C131E7" w:rsidP="00C131E7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C131E7" w:rsidRPr="000378B1" w:rsidRDefault="00C131E7" w:rsidP="00C131E7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</w:t>
      </w:r>
      <w:r>
        <w:rPr>
          <w:rStyle w:val="FontStyle21"/>
          <w:sz w:val="28"/>
          <w:szCs w:val="28"/>
        </w:rPr>
        <w:t>21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C131E7" w:rsidRPr="000378B1" w:rsidRDefault="00C131E7" w:rsidP="00C131E7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C131E7" w:rsidRPr="000378B1" w:rsidRDefault="00C131E7" w:rsidP="00C131E7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C131E7" w:rsidRPr="000378B1" w:rsidRDefault="00C131E7" w:rsidP="00C131E7">
      <w:pPr>
        <w:pStyle w:val="Style12"/>
        <w:widowControl/>
        <w:spacing w:line="240" w:lineRule="auto"/>
        <w:rPr>
          <w:sz w:val="28"/>
          <w:szCs w:val="28"/>
        </w:rPr>
      </w:pPr>
    </w:p>
    <w:p w:rsidR="00C131E7" w:rsidRPr="000378B1" w:rsidRDefault="00C131E7" w:rsidP="00C131E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C131E7" w:rsidRPr="000378B1" w:rsidRDefault="00C131E7" w:rsidP="00C131E7">
      <w:pPr>
        <w:pStyle w:val="Style3"/>
        <w:widowControl/>
        <w:rPr>
          <w:rStyle w:val="FontStyle11"/>
          <w:sz w:val="28"/>
          <w:szCs w:val="28"/>
        </w:rPr>
      </w:pPr>
    </w:p>
    <w:p w:rsidR="00C131E7" w:rsidRPr="000378B1" w:rsidRDefault="00C131E7" w:rsidP="00C131E7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C131E7" w:rsidRPr="000378B1" w:rsidRDefault="00C131E7" w:rsidP="00C131E7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C131E7" w:rsidRPr="000378B1" w:rsidRDefault="00C131E7" w:rsidP="00C131E7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C131E7" w:rsidRPr="000378B1" w:rsidRDefault="00C131E7" w:rsidP="00C131E7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C131E7" w:rsidRPr="000378B1" w:rsidRDefault="00C131E7" w:rsidP="00C131E7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C131E7" w:rsidRPr="000378B1" w:rsidRDefault="00C131E7" w:rsidP="00C131E7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C131E7" w:rsidRPr="000378B1" w:rsidRDefault="00C131E7" w:rsidP="00C131E7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C131E7" w:rsidRPr="000378B1" w:rsidRDefault="00C131E7" w:rsidP="00C131E7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C131E7" w:rsidRPr="000378B1" w:rsidRDefault="00C131E7" w:rsidP="00C131E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C131E7" w:rsidRPr="000378B1" w:rsidRDefault="00C131E7" w:rsidP="00C131E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C131E7" w:rsidRPr="000378B1" w:rsidRDefault="00C131E7" w:rsidP="00C131E7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C131E7" w:rsidRPr="000378B1" w:rsidRDefault="00C131E7" w:rsidP="00C131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C131E7" w:rsidRPr="000378B1" w:rsidRDefault="00C131E7" w:rsidP="00C131E7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C131E7" w:rsidRPr="000378B1" w:rsidRDefault="00C131E7" w:rsidP="00C131E7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24</w:t>
      </w:r>
      <w:r w:rsidRPr="000378B1">
        <w:rPr>
          <w:rStyle w:val="FontStyle11"/>
          <w:sz w:val="28"/>
          <w:szCs w:val="28"/>
        </w:rPr>
        <w:t>г.</w:t>
      </w:r>
    </w:p>
    <w:p w:rsidR="00C131E7" w:rsidRPr="000378B1" w:rsidRDefault="00C131E7" w:rsidP="00C131E7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C131E7" w:rsidRPr="000378B1" w:rsidRDefault="00C131E7" w:rsidP="00C131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C131E7" w:rsidRPr="000378B1" w:rsidRDefault="00C131E7" w:rsidP="00C131E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131E7" w:rsidRPr="000378B1" w:rsidRDefault="00C131E7" w:rsidP="00C131E7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 как: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C131E7" w:rsidRPr="000378B1" w:rsidRDefault="00C131E7" w:rsidP="00C131E7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C131E7" w:rsidRPr="000378B1" w:rsidRDefault="00C131E7" w:rsidP="00C131E7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C131E7" w:rsidRPr="000378B1" w:rsidRDefault="00C131E7" w:rsidP="00C131E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C131E7" w:rsidRPr="000378B1" w:rsidRDefault="00C131E7" w:rsidP="00C131E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C131E7" w:rsidRPr="000378B1" w:rsidRDefault="00C131E7" w:rsidP="00C131E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C131E7" w:rsidRPr="000378B1" w:rsidRDefault="00C131E7" w:rsidP="00C131E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C131E7" w:rsidRPr="000378B1" w:rsidRDefault="00C131E7" w:rsidP="00C131E7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C131E7" w:rsidRPr="000378B1" w:rsidRDefault="00C131E7" w:rsidP="00C131E7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C131E7" w:rsidRPr="000378B1" w:rsidRDefault="00C131E7" w:rsidP="00C131E7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C131E7" w:rsidRPr="000378B1" w:rsidRDefault="00C131E7" w:rsidP="00C131E7">
      <w:pPr>
        <w:spacing w:line="240" w:lineRule="auto"/>
        <w:rPr>
          <w:rStyle w:val="FontStyle15"/>
          <w:sz w:val="28"/>
          <w:szCs w:val="28"/>
        </w:rPr>
      </w:pPr>
    </w:p>
    <w:p w:rsidR="00C131E7" w:rsidRPr="000378B1" w:rsidRDefault="00C131E7" w:rsidP="00C131E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C131E7" w:rsidRPr="000378B1" w:rsidRDefault="00C131E7" w:rsidP="00C131E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C131E7" w:rsidRPr="000378B1" w:rsidRDefault="00C131E7" w:rsidP="00C131E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131E7" w:rsidRPr="000378B1" w:rsidRDefault="00C131E7" w:rsidP="00C131E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C131E7" w:rsidRPr="000378B1" w:rsidRDefault="00C131E7" w:rsidP="00C131E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C131E7" w:rsidRPr="000378B1" w:rsidSect="00255ED4">
          <w:footerReference w:type="even" r:id="rId8"/>
          <w:footerReference w:type="default" r:id="rId9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C131E7" w:rsidRPr="00C201BB" w:rsidRDefault="00C131E7" w:rsidP="00C131E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C131E7" w:rsidRPr="00C201BB" w:rsidRDefault="00C131E7" w:rsidP="00C131E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C131E7" w:rsidRPr="00C201BB" w:rsidRDefault="00C131E7" w:rsidP="00C131E7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C131E7" w:rsidRPr="00C201BB" w:rsidRDefault="00C131E7" w:rsidP="00C131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C131E7" w:rsidRPr="00C201BB" w:rsidTr="00934E2D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C131E7" w:rsidRPr="00C201BB" w:rsidTr="00934E2D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1E7" w:rsidRPr="00C201BB" w:rsidRDefault="00C131E7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1E7" w:rsidRPr="00C201BB" w:rsidRDefault="00C131E7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1E7" w:rsidRPr="00C201BB" w:rsidRDefault="00C131E7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1E7" w:rsidRPr="00C201BB" w:rsidRDefault="00C131E7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1E7" w:rsidRPr="00C201BB" w:rsidRDefault="00C131E7" w:rsidP="00934E2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1E7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C131E7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31E7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C131E7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C131E7" w:rsidRPr="00C201BB" w:rsidRDefault="00C131E7" w:rsidP="00934E2D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11074,7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C131E7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C131E7" w:rsidRPr="00C201BB" w:rsidRDefault="00C131E7" w:rsidP="00934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C131E7" w:rsidRPr="00C201BB" w:rsidTr="00934E2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11145,7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1E7" w:rsidRPr="00C201BB" w:rsidRDefault="00C131E7" w:rsidP="00934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1E7" w:rsidRPr="000378B1" w:rsidRDefault="00C131E7" w:rsidP="00C131E7">
      <w:pPr>
        <w:jc w:val="center"/>
        <w:rPr>
          <w:sz w:val="28"/>
          <w:szCs w:val="28"/>
        </w:rPr>
      </w:pPr>
    </w:p>
    <w:p w:rsidR="00C131E7" w:rsidRPr="000378B1" w:rsidRDefault="00C131E7" w:rsidP="00C131E7">
      <w:pPr>
        <w:rPr>
          <w:sz w:val="28"/>
          <w:szCs w:val="28"/>
        </w:rPr>
      </w:pPr>
    </w:p>
    <w:p w:rsidR="00C131E7" w:rsidRPr="000378B1" w:rsidRDefault="00C131E7" w:rsidP="00C131E7">
      <w:pPr>
        <w:rPr>
          <w:sz w:val="28"/>
          <w:szCs w:val="28"/>
        </w:rPr>
      </w:pPr>
    </w:p>
    <w:p w:rsidR="00C131E7" w:rsidRPr="000378B1" w:rsidRDefault="00C131E7" w:rsidP="00C131E7">
      <w:pPr>
        <w:rPr>
          <w:sz w:val="28"/>
          <w:szCs w:val="28"/>
        </w:rPr>
      </w:pPr>
    </w:p>
    <w:p w:rsidR="00C131E7" w:rsidRPr="000378B1" w:rsidRDefault="00C131E7" w:rsidP="00C131E7">
      <w:pPr>
        <w:rPr>
          <w:sz w:val="28"/>
          <w:szCs w:val="28"/>
        </w:rPr>
      </w:pPr>
    </w:p>
    <w:p w:rsidR="00C131E7" w:rsidRDefault="00C131E7" w:rsidP="00C131E7"/>
    <w:p w:rsidR="00C131E7" w:rsidRDefault="00C131E7" w:rsidP="00C131E7"/>
    <w:p w:rsidR="00D37B92" w:rsidRDefault="00D37B92">
      <w:bookmarkStart w:id="0" w:name="_GoBack"/>
      <w:bookmarkEnd w:id="0"/>
    </w:p>
    <w:sectPr w:rsidR="00D37B92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C131E7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C131E7" w:rsidP="00255E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ED6" w:rsidRDefault="00C131E7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87ED6" w:rsidRDefault="00C131E7" w:rsidP="00255ED4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40"/>
    <w:rsid w:val="00C131E7"/>
    <w:rsid w:val="00D37B92"/>
    <w:rsid w:val="00E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E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131E7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131E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131E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131E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C131E7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C131E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131E7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131E7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C131E7"/>
    <w:rPr>
      <w:color w:val="0000FF"/>
      <w:u w:val="single"/>
    </w:rPr>
  </w:style>
  <w:style w:type="paragraph" w:styleId="a4">
    <w:name w:val="footer"/>
    <w:basedOn w:val="a"/>
    <w:link w:val="a5"/>
    <w:rsid w:val="00C131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131E7"/>
    <w:rPr>
      <w:rFonts w:ascii="Calibri" w:eastAsia="Calibri" w:hAnsi="Calibri" w:cs="Times New Roman"/>
    </w:rPr>
  </w:style>
  <w:style w:type="character" w:styleId="a6">
    <w:name w:val="page number"/>
    <w:basedOn w:val="a0"/>
    <w:rsid w:val="00C131E7"/>
  </w:style>
  <w:style w:type="paragraph" w:styleId="a7">
    <w:name w:val="No Spacing"/>
    <w:uiPriority w:val="1"/>
    <w:qFormat/>
    <w:rsid w:val="00C131E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E7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C131E7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131E7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131E7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131E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C131E7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C131E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131E7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131E7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C131E7"/>
    <w:rPr>
      <w:color w:val="0000FF"/>
      <w:u w:val="single"/>
    </w:rPr>
  </w:style>
  <w:style w:type="paragraph" w:styleId="a4">
    <w:name w:val="footer"/>
    <w:basedOn w:val="a"/>
    <w:link w:val="a5"/>
    <w:rsid w:val="00C131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131E7"/>
    <w:rPr>
      <w:rFonts w:ascii="Calibri" w:eastAsia="Calibri" w:hAnsi="Calibri" w:cs="Times New Roman"/>
    </w:rPr>
  </w:style>
  <w:style w:type="character" w:styleId="a6">
    <w:name w:val="page number"/>
    <w:basedOn w:val="a0"/>
    <w:rsid w:val="00C131E7"/>
  </w:style>
  <w:style w:type="paragraph" w:styleId="a7">
    <w:name w:val="No Spacing"/>
    <w:uiPriority w:val="1"/>
    <w:qFormat/>
    <w:rsid w:val="00C131E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A890EF4B57774896625C25938BB0369D7D7D33B19A50F22737BBA881M01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C32B19D50F22737BBA881M014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9632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2022-05-25T09:19:00Z</dcterms:created>
  <dcterms:modified xsi:type="dcterms:W3CDTF">2022-05-25T09:19:00Z</dcterms:modified>
</cp:coreProperties>
</file>