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70B48" w14:textId="77777777" w:rsidR="000331B1" w:rsidRDefault="000331B1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C89283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14:paraId="1AA97EC3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14:paraId="7370CA24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07B5F9" w14:textId="77777777"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14:paraId="47DCE4B4" w14:textId="77777777" w:rsidR="00C9301D" w:rsidRPr="00E6551D" w:rsidRDefault="00C9301D" w:rsidP="00C9301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3E9FAB" w14:textId="77777777" w:rsidR="009B5683" w:rsidRPr="009B5683" w:rsidRDefault="009B5683" w:rsidP="009B5683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Pr="009B568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9B5683">
        <w:rPr>
          <w:rFonts w:ascii="Times New Roman" w:hAnsi="Times New Roman"/>
          <w:sz w:val="28"/>
          <w:szCs w:val="28"/>
          <w:u w:val="single"/>
        </w:rPr>
        <w:t xml:space="preserve">.2023 № </w:t>
      </w:r>
      <w:r>
        <w:rPr>
          <w:rFonts w:ascii="Times New Roman" w:hAnsi="Times New Roman"/>
          <w:sz w:val="28"/>
          <w:szCs w:val="28"/>
          <w:u w:val="single"/>
        </w:rPr>
        <w:t>85</w:t>
      </w:r>
      <w:r w:rsidRPr="009B5683">
        <w:rPr>
          <w:rFonts w:ascii="Times New Roman" w:hAnsi="Times New Roman"/>
          <w:sz w:val="28"/>
          <w:szCs w:val="28"/>
          <w:u w:val="single"/>
        </w:rPr>
        <w:t xml:space="preserve">/76.004               </w:t>
      </w:r>
    </w:p>
    <w:p w14:paraId="7D80012A" w14:textId="77777777" w:rsidR="009B5683" w:rsidRPr="009B5683" w:rsidRDefault="009B5683" w:rsidP="009B568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5683">
        <w:rPr>
          <w:rFonts w:ascii="Times New Roman" w:hAnsi="Times New Roman"/>
          <w:sz w:val="24"/>
          <w:szCs w:val="24"/>
        </w:rPr>
        <w:t>с.Верх-Коен</w:t>
      </w:r>
      <w:proofErr w:type="spellEnd"/>
    </w:p>
    <w:p w14:paraId="32B9A23E" w14:textId="77777777" w:rsidR="00C9301D" w:rsidRDefault="00C9301D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169201AA" w14:textId="77777777" w:rsidR="009B5683" w:rsidRPr="000378B1" w:rsidRDefault="009B5683" w:rsidP="00C9301D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7A5681C3" w14:textId="77777777"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14:paraId="63BD2015" w14:textId="77777777"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14:paraId="6984A469" w14:textId="77777777" w:rsidR="00C9301D" w:rsidRPr="00A3346F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14:paraId="20A447BB" w14:textId="77777777" w:rsidR="00C9301D" w:rsidRDefault="00C9301D" w:rsidP="00C9301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960A6E0" w14:textId="77777777" w:rsidR="00C9301D" w:rsidRPr="000378B1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EEC653" w14:textId="77777777" w:rsidR="00C9301D" w:rsidRPr="001C727A" w:rsidRDefault="00C9301D" w:rsidP="00C9301D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23B4E05" w14:textId="77777777" w:rsidR="00C9301D" w:rsidRPr="008404C4" w:rsidRDefault="00C9301D" w:rsidP="00C9301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</w:t>
      </w:r>
      <w:r w:rsidR="007702CB">
        <w:rPr>
          <w:rFonts w:ascii="Times New Roman" w:hAnsi="Times New Roman" w:cs="Times New Roman"/>
          <w:sz w:val="28"/>
          <w:szCs w:val="28"/>
        </w:rPr>
        <w:t>ой расходов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2023г</w:t>
      </w:r>
      <w:r w:rsidR="007702C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14:paraId="782CF6FF" w14:textId="77777777" w:rsidR="00C9301D" w:rsidRPr="0018273C" w:rsidRDefault="00C9301D" w:rsidP="00C9301D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14:paraId="700C8507" w14:textId="77777777" w:rsidR="00C9301D" w:rsidRPr="005F62F2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14:paraId="2B584911" w14:textId="77777777" w:rsidR="00C9301D" w:rsidRPr="005F62F2" w:rsidRDefault="00C9301D" w:rsidP="00C9301D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14:paraId="74F7DDD3" w14:textId="77777777" w:rsidR="00C9301D" w:rsidRPr="005F62F2" w:rsidRDefault="00C9301D" w:rsidP="00C9301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</w:t>
      </w:r>
      <w:proofErr w:type="spellStart"/>
      <w:r w:rsidRPr="005F62F2">
        <w:rPr>
          <w:rFonts w:ascii="Times New Roman" w:hAnsi="Times New Roman"/>
          <w:color w:val="000000"/>
          <w:sz w:val="28"/>
          <w:szCs w:val="28"/>
        </w:rPr>
        <w:t>Коенский</w:t>
      </w:r>
      <w:proofErr w:type="spellEnd"/>
      <w:r w:rsidRPr="005F62F2">
        <w:rPr>
          <w:rFonts w:ascii="Times New Roman" w:hAnsi="Times New Roman"/>
          <w:color w:val="000000"/>
          <w:sz w:val="28"/>
          <w:szCs w:val="28"/>
        </w:rPr>
        <w:t xml:space="preserve"> вестник» и разместить на официальном сайте администрации Верх-Коенского сельсовета.</w:t>
      </w:r>
    </w:p>
    <w:p w14:paraId="6405E0E2" w14:textId="77777777" w:rsidR="00C9301D" w:rsidRPr="005F62F2" w:rsidRDefault="00C9301D" w:rsidP="00C9301D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14:paraId="50913A68" w14:textId="77777777" w:rsidR="00C9301D" w:rsidRPr="000378B1" w:rsidRDefault="00C9301D" w:rsidP="00C9301D">
      <w:pPr>
        <w:rPr>
          <w:rFonts w:ascii="Times New Roman" w:hAnsi="Times New Roman"/>
          <w:sz w:val="28"/>
          <w:szCs w:val="28"/>
        </w:rPr>
      </w:pPr>
    </w:p>
    <w:p w14:paraId="6E7A8EBB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C28BCD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14:paraId="387A18A8" w14:textId="77777777" w:rsidR="00C9301D" w:rsidRPr="000378B1" w:rsidRDefault="00C9301D" w:rsidP="00C9301D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Искитимского района Новосибирской области                                      </w:t>
      </w:r>
      <w:proofErr w:type="spellStart"/>
      <w:r w:rsidRPr="000378B1">
        <w:rPr>
          <w:rFonts w:ascii="Times New Roman" w:hAnsi="Times New Roman" w:cs="Times New Roman"/>
          <w:sz w:val="28"/>
          <w:szCs w:val="28"/>
          <w:lang w:val="ru-RU"/>
        </w:rPr>
        <w:t>В.Н.Соловьенко</w:t>
      </w:r>
      <w:proofErr w:type="spellEnd"/>
    </w:p>
    <w:p w14:paraId="3F10AF23" w14:textId="77777777" w:rsidR="00C9301D" w:rsidRPr="000378B1" w:rsidRDefault="00C9301D" w:rsidP="00C9301D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14:paraId="7E1B9DD7" w14:textId="77777777"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14:paraId="04832FEE" w14:textId="77777777" w:rsidR="00C9301D" w:rsidRPr="000378B1" w:rsidRDefault="00C9301D" w:rsidP="00C9301D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14:paraId="37D26373" w14:textId="77777777" w:rsidR="00C9301D" w:rsidRPr="000378B1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14:paraId="1D3E1024" w14:textId="77777777" w:rsidR="00C9301D" w:rsidRDefault="00C9301D" w:rsidP="00C9301D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14:paraId="70FDF4FD" w14:textId="77777777" w:rsidR="00C9301D" w:rsidRPr="000378B1" w:rsidRDefault="00941FBC" w:rsidP="00C9301D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C9301D" w:rsidRPr="00BD0D38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B5683">
        <w:rPr>
          <w:rFonts w:ascii="Times New Roman" w:hAnsi="Times New Roman"/>
          <w:color w:val="000000"/>
          <w:spacing w:val="-1"/>
          <w:sz w:val="28"/>
          <w:szCs w:val="28"/>
        </w:rPr>
        <w:t>27</w:t>
      </w:r>
      <w:r w:rsidR="00201ED9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9B5683">
        <w:rPr>
          <w:rFonts w:ascii="Times New Roman" w:hAnsi="Times New Roman"/>
          <w:color w:val="000000"/>
          <w:spacing w:val="-1"/>
          <w:sz w:val="28"/>
          <w:szCs w:val="28"/>
        </w:rPr>
        <w:t>10</w:t>
      </w:r>
      <w:r w:rsidR="00201ED9">
        <w:rPr>
          <w:rFonts w:ascii="Times New Roman" w:hAnsi="Times New Roman"/>
          <w:color w:val="000000"/>
          <w:spacing w:val="-1"/>
          <w:sz w:val="28"/>
          <w:szCs w:val="28"/>
        </w:rPr>
        <w:t>.2023</w:t>
      </w:r>
      <w:r w:rsidR="00C930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9301D"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B5683">
        <w:rPr>
          <w:rFonts w:ascii="Times New Roman" w:hAnsi="Times New Roman"/>
          <w:color w:val="000000"/>
          <w:spacing w:val="-1"/>
          <w:sz w:val="28"/>
          <w:szCs w:val="28"/>
        </w:rPr>
        <w:t>85</w:t>
      </w:r>
      <w:r w:rsidR="00201ED9">
        <w:rPr>
          <w:rFonts w:ascii="Times New Roman" w:hAnsi="Times New Roman"/>
          <w:color w:val="000000"/>
          <w:spacing w:val="-1"/>
          <w:sz w:val="28"/>
          <w:szCs w:val="28"/>
        </w:rPr>
        <w:t>/76.004</w:t>
      </w:r>
      <w:r w:rsidR="00C9301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14:paraId="59AC8BC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B7BA437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157B80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D3BF3E1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007EAF0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ACCB7C1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AB2344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18CE5CF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558F164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0317634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14:paraId="24905972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C438DD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12C656F2" w14:textId="77777777" w:rsidR="00C9301D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14:paraId="5E024187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798BA0D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9264EAD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DA52767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3E56B1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34B296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14:paraId="7581180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483D827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1083AA5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3BE83C4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ED1B60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E41A00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76A5B899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EA7ABA2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1704EF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C92A09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0279D8B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AD3AB6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564247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DD838C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4B07300A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DCAD23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8F04980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55407729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5283A8F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35B518D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31543A48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74CAE82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23CF563E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42C5805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439AD4F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03BA5BFC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1F679370" w14:textId="77777777" w:rsidR="00C9301D" w:rsidRPr="000378B1" w:rsidRDefault="00C9301D" w:rsidP="00C9301D">
      <w:pPr>
        <w:jc w:val="center"/>
        <w:rPr>
          <w:rFonts w:ascii="Times New Roman" w:hAnsi="Times New Roman"/>
          <w:sz w:val="28"/>
          <w:szCs w:val="28"/>
        </w:rPr>
      </w:pPr>
    </w:p>
    <w:p w14:paraId="638FEEB3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14:paraId="23C54004" w14:textId="77777777" w:rsidR="00C9301D" w:rsidRPr="000378B1" w:rsidRDefault="00C9301D" w:rsidP="00C9301D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14:paraId="61359E03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60FBBAA5" w14:textId="77777777" w:rsidR="00C9301D" w:rsidRPr="000378B1" w:rsidRDefault="00C9301D" w:rsidP="00C930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9301D" w:rsidRPr="000378B1" w14:paraId="54BFEF22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38D0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A7B" w14:textId="77777777" w:rsidR="00C9301D" w:rsidRPr="000378B1" w:rsidRDefault="00C9301D" w:rsidP="00914E3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C9301D" w:rsidRPr="000378B1" w14:paraId="496B47DB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CC02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4EB5" w14:textId="77777777" w:rsidR="00C9301D" w:rsidRPr="00E6551D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14:paraId="48C83166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14:paraId="431BE002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14:paraId="1F6D9148" w14:textId="77777777" w:rsidR="00C9301D" w:rsidRPr="000378B1" w:rsidRDefault="00C9301D" w:rsidP="00914E3B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9301D" w:rsidRPr="000378B1" w14:paraId="405BCFD8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6816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F16E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14:paraId="29B48E4E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64DE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527E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9301D" w:rsidRPr="000378B1" w14:paraId="6CA9B184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1AC9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3955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18584115" w14:textId="77777777" w:rsidR="00C9301D" w:rsidRPr="002C6034" w:rsidRDefault="00C9301D" w:rsidP="00914E3B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14:paraId="0CC575E2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0E481BDF" w14:textId="77777777" w:rsidR="00C9301D" w:rsidRPr="002C6034" w:rsidRDefault="00C9301D" w:rsidP="00914E3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</w:t>
            </w:r>
            <w:r w:rsidR="00F62774" w:rsidRPr="002C60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61F966" w14:textId="77777777" w:rsidR="00F62774" w:rsidRPr="002C6034" w:rsidRDefault="002C6034" w:rsidP="00F6277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034">
              <w:rPr>
                <w:rFonts w:ascii="Times New Roman" w:hAnsi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C9301D" w:rsidRPr="000378B1" w14:paraId="38238A2E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11B5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3739" w14:textId="77777777" w:rsidR="00C9301D" w:rsidRPr="000378B1" w:rsidRDefault="00C9301D" w:rsidP="00914E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9301D" w:rsidRPr="000378B1" w14:paraId="3685BCB6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E5F2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Сроки </w:t>
            </w:r>
            <w:proofErr w:type="gramStart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реализации  Программы</w:t>
            </w:r>
            <w:proofErr w:type="gramEnd"/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4996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9301D" w:rsidRPr="000378B1" w14:paraId="29C434CE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4F4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EF61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C9301D" w:rsidRPr="000378B1" w14:paraId="5ADA6470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9122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BE6F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F62774">
              <w:rPr>
                <w:rFonts w:ascii="Times New Roman" w:hAnsi="Times New Roman"/>
                <w:sz w:val="28"/>
                <w:szCs w:val="28"/>
              </w:rPr>
              <w:t>1</w:t>
            </w:r>
            <w:r w:rsidR="00237407">
              <w:rPr>
                <w:rFonts w:ascii="Times New Roman" w:hAnsi="Times New Roman"/>
                <w:sz w:val="28"/>
                <w:szCs w:val="28"/>
              </w:rPr>
              <w:t>6</w:t>
            </w:r>
            <w:r w:rsidR="001736F0">
              <w:rPr>
                <w:rFonts w:ascii="Times New Roman" w:hAnsi="Times New Roman"/>
                <w:sz w:val="28"/>
                <w:szCs w:val="28"/>
              </w:rPr>
              <w:t>866,5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14:paraId="3BAC968B" w14:textId="77777777"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702CB">
              <w:rPr>
                <w:rFonts w:ascii="Times New Roman" w:hAnsi="Times New Roman"/>
                <w:sz w:val="28"/>
                <w:szCs w:val="28"/>
              </w:rPr>
              <w:t>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proofErr w:type="gramStart"/>
            <w:r w:rsidR="00237407">
              <w:rPr>
                <w:rFonts w:ascii="Times New Roman" w:hAnsi="Times New Roman"/>
                <w:sz w:val="28"/>
                <w:szCs w:val="28"/>
              </w:rPr>
              <w:t>9</w:t>
            </w:r>
            <w:r w:rsidR="001736F0">
              <w:rPr>
                <w:rFonts w:ascii="Times New Roman" w:hAnsi="Times New Roman"/>
                <w:sz w:val="28"/>
                <w:szCs w:val="28"/>
              </w:rPr>
              <w:t>815,5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</w:p>
          <w:p w14:paraId="671833C0" w14:textId="77777777" w:rsidR="00C9301D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proofErr w:type="gramStart"/>
            <w:r w:rsidR="00F62774">
              <w:rPr>
                <w:rFonts w:ascii="Times New Roman" w:hAnsi="Times New Roman"/>
                <w:sz w:val="28"/>
                <w:szCs w:val="28"/>
              </w:rPr>
              <w:t>3650,9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gramEnd"/>
          </w:p>
          <w:p w14:paraId="2686441D" w14:textId="77777777" w:rsidR="00C9301D" w:rsidRPr="000378B1" w:rsidRDefault="00C9301D" w:rsidP="00914E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2025г- 3400,1тыс.руб.</w:t>
            </w:r>
          </w:p>
          <w:p w14:paraId="07EFCD94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 w:rsidR="00237407">
              <w:rPr>
                <w:rFonts w:ascii="Times New Roman" w:hAnsi="Times New Roman"/>
                <w:sz w:val="28"/>
                <w:szCs w:val="28"/>
              </w:rPr>
              <w:t>16</w:t>
            </w:r>
            <w:r w:rsidR="001736F0">
              <w:rPr>
                <w:rFonts w:ascii="Times New Roman" w:hAnsi="Times New Roman"/>
                <w:sz w:val="28"/>
                <w:szCs w:val="28"/>
              </w:rPr>
              <w:t>866</w:t>
            </w:r>
            <w:proofErr w:type="gramEnd"/>
            <w:r w:rsidR="001736F0">
              <w:rPr>
                <w:rFonts w:ascii="Times New Roman" w:hAnsi="Times New Roman"/>
                <w:sz w:val="28"/>
                <w:szCs w:val="28"/>
              </w:rPr>
              <w:t>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14:paraId="15AE4D5B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9301D" w:rsidRPr="000378B1" w14:paraId="0B711DBD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85D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8BF0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Селяночка</w:t>
            </w:r>
            <w:proofErr w:type="spell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14:paraId="3CAA39D9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14:paraId="697A147E" w14:textId="77777777" w:rsidR="00C9301D" w:rsidRPr="000378B1" w:rsidRDefault="00C9301D" w:rsidP="00914E3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proofErr w:type="gram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с.В</w:t>
            </w:r>
            <w:proofErr w:type="gram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C9301D" w:rsidRPr="000378B1" w14:paraId="0F51D32F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87B9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7031" w14:textId="77777777" w:rsidR="00C9301D" w:rsidRPr="000378B1" w:rsidRDefault="00C9301D" w:rsidP="00914E3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C9301D" w:rsidRPr="000378B1" w14:paraId="48B24CAB" w14:textId="77777777" w:rsidTr="00914E3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5B36" w14:textId="77777777" w:rsidR="00C9301D" w:rsidRPr="000378B1" w:rsidRDefault="00C9301D" w:rsidP="00914E3B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F5BE" w14:textId="77777777" w:rsidR="00C9301D" w:rsidRPr="000378B1" w:rsidRDefault="00C9301D" w:rsidP="00914E3B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B34235E" w14:textId="77777777" w:rsidR="00C9301D" w:rsidRPr="000378B1" w:rsidRDefault="00C9301D" w:rsidP="00C9301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A3DD8E4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14:paraId="51B67386" w14:textId="77777777" w:rsidR="00C9301D" w:rsidRPr="000378B1" w:rsidRDefault="00C9301D" w:rsidP="00C9301D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14:paraId="5F7ACD92" w14:textId="77777777"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22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052D377B" w14:textId="77777777" w:rsidR="00C9301D" w:rsidRPr="000378B1" w:rsidRDefault="00C9301D" w:rsidP="00C9301D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</w:t>
      </w:r>
      <w:proofErr w:type="spellStart"/>
      <w:r w:rsidRPr="000378B1">
        <w:rPr>
          <w:rStyle w:val="FontStyle21"/>
          <w:sz w:val="28"/>
          <w:szCs w:val="28"/>
        </w:rPr>
        <w:t>Селяночка</w:t>
      </w:r>
      <w:proofErr w:type="spellEnd"/>
      <w:r w:rsidRPr="000378B1">
        <w:rPr>
          <w:rStyle w:val="FontStyle21"/>
          <w:sz w:val="28"/>
          <w:szCs w:val="28"/>
        </w:rPr>
        <w:t>» Верх-Коенского сельсовета (МКУК «Центр досуга «</w:t>
      </w:r>
      <w:proofErr w:type="spellStart"/>
      <w:r w:rsidRPr="000378B1">
        <w:rPr>
          <w:rStyle w:val="FontStyle21"/>
          <w:sz w:val="28"/>
          <w:szCs w:val="28"/>
        </w:rPr>
        <w:t>Селяночка</w:t>
      </w:r>
      <w:proofErr w:type="spellEnd"/>
      <w:r w:rsidRPr="000378B1">
        <w:rPr>
          <w:rStyle w:val="FontStyle21"/>
          <w:sz w:val="28"/>
          <w:szCs w:val="28"/>
        </w:rPr>
        <w:t xml:space="preserve">»), которое включает в себя Дом культуры </w:t>
      </w:r>
      <w:proofErr w:type="spellStart"/>
      <w:r w:rsidRPr="000378B1">
        <w:rPr>
          <w:rStyle w:val="FontStyle21"/>
          <w:sz w:val="28"/>
          <w:szCs w:val="28"/>
        </w:rPr>
        <w:t>с.Верх-Коен</w:t>
      </w:r>
      <w:proofErr w:type="spellEnd"/>
      <w:r w:rsidRPr="000378B1">
        <w:rPr>
          <w:rStyle w:val="FontStyle21"/>
          <w:sz w:val="28"/>
          <w:szCs w:val="28"/>
        </w:rPr>
        <w:t xml:space="preserve">, сельский клуб </w:t>
      </w:r>
      <w:proofErr w:type="spellStart"/>
      <w:r w:rsidRPr="000378B1">
        <w:rPr>
          <w:rStyle w:val="FontStyle21"/>
          <w:sz w:val="28"/>
          <w:szCs w:val="28"/>
        </w:rPr>
        <w:t>д.Михайловка</w:t>
      </w:r>
      <w:proofErr w:type="spellEnd"/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</w:t>
      </w:r>
      <w:proofErr w:type="spellStart"/>
      <w:r w:rsidRPr="000378B1">
        <w:rPr>
          <w:rStyle w:val="FontStyle21"/>
          <w:sz w:val="28"/>
          <w:szCs w:val="28"/>
        </w:rPr>
        <w:t>д.Китерня</w:t>
      </w:r>
      <w:proofErr w:type="spellEnd"/>
      <w:r w:rsidRPr="000378B1">
        <w:rPr>
          <w:rStyle w:val="FontStyle21"/>
          <w:sz w:val="28"/>
          <w:szCs w:val="28"/>
        </w:rPr>
        <w:t xml:space="preserve">. </w:t>
      </w:r>
    </w:p>
    <w:p w14:paraId="32B60A34" w14:textId="77777777" w:rsidR="00C9301D" w:rsidRDefault="00C9301D" w:rsidP="00C9301D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0CB2404A" w14:textId="77777777" w:rsidR="00C9301D" w:rsidRPr="000378B1" w:rsidRDefault="00F62774" w:rsidP="00C9301D">
      <w:pPr>
        <w:pStyle w:val="Style12"/>
        <w:widowControl/>
        <w:spacing w:line="240" w:lineRule="auto"/>
        <w:rPr>
          <w:sz w:val="28"/>
          <w:szCs w:val="28"/>
        </w:rPr>
      </w:pPr>
      <w:r>
        <w:rPr>
          <w:rStyle w:val="FontStyle21"/>
          <w:sz w:val="28"/>
          <w:szCs w:val="28"/>
        </w:rPr>
        <w:t xml:space="preserve">1.4. На территории Верх-Коенского сельсовета находятся 3 памятника защитникам Отечества в ВОВ. </w:t>
      </w:r>
    </w:p>
    <w:p w14:paraId="2D5910BB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14:paraId="4CE3921A" w14:textId="77777777" w:rsidR="00C9301D" w:rsidRPr="000378B1" w:rsidRDefault="00C9301D" w:rsidP="00C9301D">
      <w:pPr>
        <w:pStyle w:val="Style3"/>
        <w:widowControl/>
        <w:rPr>
          <w:rStyle w:val="FontStyle11"/>
          <w:sz w:val="28"/>
          <w:szCs w:val="28"/>
        </w:rPr>
      </w:pPr>
    </w:p>
    <w:p w14:paraId="5168C3D0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2.1. В связи с тем, что для сельских </w:t>
      </w:r>
      <w:proofErr w:type="gramStart"/>
      <w:r w:rsidRPr="000378B1">
        <w:rPr>
          <w:rStyle w:val="FontStyle11"/>
          <w:sz w:val="28"/>
          <w:szCs w:val="28"/>
        </w:rPr>
        <w:t>жителей  муниципальное</w:t>
      </w:r>
      <w:proofErr w:type="gramEnd"/>
      <w:r w:rsidRPr="000378B1">
        <w:rPr>
          <w:rStyle w:val="FontStyle11"/>
          <w:sz w:val="28"/>
          <w:szCs w:val="28"/>
        </w:rPr>
        <w:t xml:space="preserve">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3B2CF0A2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14:paraId="46184A2C" w14:textId="77777777"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2CE2533A" w14:textId="77777777" w:rsidR="00C9301D" w:rsidRPr="000378B1" w:rsidRDefault="00C9301D" w:rsidP="00C9301D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14:paraId="019F985D" w14:textId="77777777" w:rsidR="00C9301D" w:rsidRPr="000378B1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62A4D56A" w14:textId="77777777" w:rsidR="00C9301D" w:rsidRDefault="00C9301D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</w:t>
      </w:r>
      <w:r w:rsidR="00F62774">
        <w:rPr>
          <w:sz w:val="28"/>
          <w:szCs w:val="28"/>
        </w:rPr>
        <w:t>нностям на территории поселения;</w:t>
      </w:r>
    </w:p>
    <w:p w14:paraId="689C3519" w14:textId="77777777" w:rsidR="002C6034" w:rsidRPr="002C6034" w:rsidRDefault="002C6034" w:rsidP="00C9301D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6034">
        <w:rPr>
          <w:sz w:val="28"/>
          <w:szCs w:val="28"/>
        </w:rPr>
        <w:t>охранение памятников и других мемориальных объектов, увековечивающих память о защитниках Отечества</w:t>
      </w:r>
    </w:p>
    <w:p w14:paraId="4BADF379" w14:textId="77777777"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14:paraId="6B62384E" w14:textId="77777777" w:rsidR="00C9301D" w:rsidRPr="000378B1" w:rsidRDefault="00C9301D" w:rsidP="00C9301D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14:paraId="3216EFE3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34FDB281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03B5CCF1" w14:textId="77777777" w:rsidR="00C9301D" w:rsidRPr="000378B1" w:rsidRDefault="00C9301D" w:rsidP="00C9301D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14:paraId="7083F75D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14:paraId="11B5A55F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0095E749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14:paraId="11D690B9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6F7ABB55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14:paraId="5271A513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14:paraId="6CD6AF6E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0314ED86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14:paraId="54E8EA25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14:paraId="066B7DB1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64C19729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з) Развивать </w:t>
      </w:r>
      <w:proofErr w:type="spellStart"/>
      <w:r w:rsidRPr="000378B1">
        <w:rPr>
          <w:rStyle w:val="FontStyle11"/>
          <w:sz w:val="28"/>
          <w:szCs w:val="28"/>
        </w:rPr>
        <w:t>конкурсно</w:t>
      </w:r>
      <w:proofErr w:type="spellEnd"/>
      <w:r w:rsidRPr="000378B1">
        <w:rPr>
          <w:rStyle w:val="FontStyle11"/>
          <w:sz w:val="28"/>
          <w:szCs w:val="28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71D0F202" w14:textId="77777777" w:rsidR="00C9301D" w:rsidRPr="000378B1" w:rsidRDefault="00C9301D" w:rsidP="00C9301D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77E12910" w14:textId="77777777" w:rsidR="00C9301D" w:rsidRPr="000378B1" w:rsidRDefault="00C9301D" w:rsidP="00C9301D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23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25</w:t>
      </w:r>
      <w:r w:rsidRPr="000378B1">
        <w:rPr>
          <w:rStyle w:val="FontStyle11"/>
          <w:sz w:val="28"/>
          <w:szCs w:val="28"/>
        </w:rPr>
        <w:t>г.</w:t>
      </w:r>
    </w:p>
    <w:p w14:paraId="13F15236" w14:textId="77777777" w:rsidR="00C9301D" w:rsidRPr="000378B1" w:rsidRDefault="00C9301D" w:rsidP="00C9301D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14:paraId="2BEB9DC9" w14:textId="77777777" w:rsidR="00C9301D" w:rsidRPr="000378B1" w:rsidRDefault="00C9301D" w:rsidP="00C930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0FC64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14:paraId="6BAF5008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F9E3C97" w14:textId="77777777" w:rsidR="00C9301D" w:rsidRPr="000378B1" w:rsidRDefault="00C9301D" w:rsidP="00C9301D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34874619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14:paraId="4498ED5F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14:paraId="39D72982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14:paraId="0E602B75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14:paraId="1A6FE912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14:paraId="524D088B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14:paraId="704D8E64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14:paraId="6A5C809F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14:paraId="79BF3BFC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14:paraId="386D25CA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14:paraId="4E4F77F2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14:paraId="59B95647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14:paraId="362FDA0E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14:paraId="64CD1304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14:paraId="2A5F68AE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14:paraId="293FA817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14:paraId="0A203BC5" w14:textId="77777777" w:rsidR="00C9301D" w:rsidRPr="000378B1" w:rsidRDefault="00C9301D" w:rsidP="00C9301D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14:paraId="11A1BE00" w14:textId="77777777" w:rsidR="00C9301D" w:rsidRPr="000378B1" w:rsidRDefault="00C9301D" w:rsidP="00C9301D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14:paraId="0502B9C8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14:paraId="549DCE79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14:paraId="4506E73A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14:paraId="34E16BCC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14:paraId="46F12EC6" w14:textId="77777777" w:rsidR="00C9301D" w:rsidRPr="000378B1" w:rsidRDefault="00C9301D" w:rsidP="00C9301D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14:paraId="2D9C4E94" w14:textId="77777777"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14:paraId="607F45C7" w14:textId="77777777" w:rsidR="00C9301D" w:rsidRPr="000378B1" w:rsidRDefault="00C9301D" w:rsidP="00C9301D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0DA4BE1C" w14:textId="77777777" w:rsidR="00C9301D" w:rsidRPr="000378B1" w:rsidRDefault="00C9301D" w:rsidP="00C9301D">
      <w:pPr>
        <w:spacing w:line="240" w:lineRule="auto"/>
        <w:rPr>
          <w:rStyle w:val="FontStyle15"/>
          <w:sz w:val="28"/>
          <w:szCs w:val="28"/>
        </w:rPr>
      </w:pPr>
    </w:p>
    <w:p w14:paraId="041DF159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14:paraId="0BC08727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14:paraId="740D8FE6" w14:textId="77777777" w:rsidR="00C9301D" w:rsidRPr="000378B1" w:rsidRDefault="00C9301D" w:rsidP="00C930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47565541" w14:textId="77777777"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0378B1">
        <w:rPr>
          <w:rFonts w:ascii="Times New Roman" w:hAnsi="Times New Roman"/>
          <w:color w:val="000000"/>
          <w:sz w:val="28"/>
          <w:szCs w:val="28"/>
        </w:rPr>
        <w:t>в порядке</w:t>
      </w:r>
      <w:proofErr w:type="gramEnd"/>
      <w:r w:rsidRPr="000378B1">
        <w:rPr>
          <w:rFonts w:ascii="Times New Roman" w:hAnsi="Times New Roman"/>
          <w:color w:val="000000"/>
          <w:sz w:val="28"/>
          <w:szCs w:val="28"/>
        </w:rPr>
        <w:t xml:space="preserve">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56116B44" w14:textId="77777777" w:rsidR="00C9301D" w:rsidRPr="000378B1" w:rsidRDefault="00C9301D" w:rsidP="00C9301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C9301D" w:rsidRPr="000378B1" w:rsidSect="0077655F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0378B1">
        <w:rPr>
          <w:rFonts w:ascii="Times New Roman" w:hAnsi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14:paraId="754CE292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219CF733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C41242" w14:textId="77777777" w:rsidR="00C9301D" w:rsidRPr="00C201BB" w:rsidRDefault="00C9301D" w:rsidP="00C9301D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  <w:proofErr w:type="gramStart"/>
      <w:r w:rsidRPr="00C201BB">
        <w:rPr>
          <w:rFonts w:ascii="Times New Roman" w:hAnsi="Times New Roman"/>
          <w:b/>
          <w:sz w:val="24"/>
          <w:szCs w:val="24"/>
        </w:rPr>
        <w:t>муниципальной  программы</w:t>
      </w:r>
      <w:proofErr w:type="gramEnd"/>
      <w:r w:rsidRPr="00C201BB">
        <w:rPr>
          <w:rFonts w:ascii="Times New Roman" w:hAnsi="Times New Roman"/>
          <w:b/>
          <w:sz w:val="24"/>
          <w:szCs w:val="24"/>
        </w:rPr>
        <w:t xml:space="preserve"> </w:t>
      </w:r>
    </w:p>
    <w:p w14:paraId="05FD2055" w14:textId="77777777" w:rsidR="00C9301D" w:rsidRPr="00C201BB" w:rsidRDefault="00C9301D" w:rsidP="00C930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9301D" w:rsidRPr="00C201BB" w14:paraId="5D1B9613" w14:textId="77777777" w:rsidTr="00914E3B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2C0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EB2409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CFD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BDE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31C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тыс.руб</w:t>
            </w:r>
            <w:proofErr w:type="spell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4A4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9301D" w:rsidRPr="00C201BB" w14:paraId="199C9FED" w14:textId="77777777" w:rsidTr="00914E3B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376A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8F30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E853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815B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BA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DF9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F88C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ED26" w14:textId="77777777" w:rsidR="00C9301D" w:rsidRPr="00C201BB" w:rsidRDefault="00C9301D" w:rsidP="00914E3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01D" w:rsidRPr="00C201BB" w14:paraId="2A1C5F4B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07C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9451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9E0C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1C2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16A8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E2A1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0BCA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FAEE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9301D" w:rsidRPr="00C201BB" w14:paraId="0CA8CEFF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8A3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AB1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55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30B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9A6E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B3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3A6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796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301D" w:rsidRPr="00C201BB" w14:paraId="14A4018F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B686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FAC3" w14:textId="77777777"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01BB">
              <w:rPr>
                <w:rFonts w:ascii="Times New Roman" w:hAnsi="Times New Roman"/>
                <w:sz w:val="24"/>
                <w:szCs w:val="24"/>
              </w:rPr>
              <w:t>Задача :</w:t>
            </w:r>
            <w:proofErr w:type="gramEnd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DAA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8A36" w14:textId="77777777" w:rsidR="00237407" w:rsidRDefault="00237407" w:rsidP="00F573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5A2225" w14:textId="77777777" w:rsidR="00C9301D" w:rsidRPr="00C201BB" w:rsidRDefault="00237407" w:rsidP="00173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736F0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7D4" w14:textId="77777777" w:rsidR="000331B1" w:rsidRDefault="000331B1" w:rsidP="00F5739E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61F4750" w14:textId="77777777" w:rsidR="00C9301D" w:rsidRPr="00C201BB" w:rsidRDefault="00237407" w:rsidP="001736F0">
            <w:pPr>
              <w:tabs>
                <w:tab w:val="center" w:pos="44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6F0">
              <w:rPr>
                <w:rFonts w:ascii="Times New Roman" w:hAnsi="Times New Roman"/>
                <w:sz w:val="24"/>
                <w:szCs w:val="24"/>
              </w:rPr>
              <w:t>815,5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6CA0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F7288A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1E10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1CFCE5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8FB2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  <w:r w:rsidR="00356AC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C7B637A" w14:textId="77777777" w:rsidR="00356ACB" w:rsidRPr="00C201BB" w:rsidRDefault="00356A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C9301D" w:rsidRPr="00C201BB" w14:paraId="49EAABE4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44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4782" w14:textId="77777777"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14:paraId="0AEE11AF" w14:textId="77777777" w:rsidR="00C9301D" w:rsidRPr="00C201BB" w:rsidRDefault="00C9301D" w:rsidP="00914E3B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16AD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DC37" w14:textId="77777777" w:rsidR="0043551A" w:rsidRDefault="0043551A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A7FD00" w14:textId="77777777" w:rsidR="00C9301D" w:rsidRPr="00C201BB" w:rsidRDefault="00237407" w:rsidP="00173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736F0">
              <w:rPr>
                <w:rFonts w:ascii="Times New Roman" w:hAnsi="Times New Roman"/>
                <w:sz w:val="24"/>
                <w:szCs w:val="24"/>
              </w:rPr>
              <w:t>356,5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CBC" w14:textId="77777777" w:rsidR="00237407" w:rsidRDefault="00237407" w:rsidP="0043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37F2B5" w14:textId="77777777" w:rsidR="00C9301D" w:rsidRPr="00C201BB" w:rsidRDefault="00237407" w:rsidP="00173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6F0">
              <w:rPr>
                <w:rFonts w:ascii="Times New Roman" w:hAnsi="Times New Roman"/>
                <w:sz w:val="24"/>
                <w:szCs w:val="24"/>
              </w:rPr>
              <w:t>305,5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DC41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C5C91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DEF" w14:textId="77777777" w:rsidR="00C9301D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FB9B3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D3A2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9301D" w:rsidRPr="00C201BB" w14:paraId="58C2D88F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32F4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69" w14:textId="77777777"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14:paraId="4F102ED5" w14:textId="77777777" w:rsidR="00C9301D" w:rsidRPr="00C201BB" w:rsidRDefault="00C9301D" w:rsidP="00914E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6F4E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993" w14:textId="77777777" w:rsidR="00C9301D" w:rsidRPr="00C201BB" w:rsidRDefault="007702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DF3B" w14:textId="77777777" w:rsidR="00C9301D" w:rsidRPr="00C201BB" w:rsidRDefault="007702CB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939B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6B7E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6D81" w14:textId="77777777" w:rsidR="00C9301D" w:rsidRPr="00C201BB" w:rsidRDefault="00C9301D" w:rsidP="0091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</w:t>
            </w:r>
            <w:proofErr w:type="spellStart"/>
            <w:r w:rsidRPr="00C201BB">
              <w:rPr>
                <w:rFonts w:ascii="Times New Roman" w:hAnsi="Times New Roman"/>
                <w:sz w:val="24"/>
                <w:szCs w:val="24"/>
              </w:rPr>
              <w:t>Селяночка</w:t>
            </w:r>
            <w:proofErr w:type="spellEnd"/>
            <w:r w:rsidRPr="00C201B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56ACB" w:rsidRPr="00C201BB" w14:paraId="3E45F533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D8F7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E9A" w14:textId="77777777" w:rsidR="00356AC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3:</w:t>
            </w:r>
          </w:p>
          <w:p w14:paraId="2D6E3FBD" w14:textId="77777777" w:rsidR="00356ACB" w:rsidRPr="00C201B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EAC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D499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ABA6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6BD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9F2E" w14:textId="77777777" w:rsidR="00356AC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E7B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356ACB" w:rsidRPr="00C201BB" w14:paraId="3106C329" w14:textId="77777777" w:rsidTr="00914E3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811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130A" w14:textId="77777777" w:rsidR="00356ACB" w:rsidRPr="00C201BB" w:rsidRDefault="00356ACB" w:rsidP="00356A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4FAF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961" w14:textId="77777777" w:rsidR="00356ACB" w:rsidRPr="00C201BB" w:rsidRDefault="00237407" w:rsidP="00173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736F0">
              <w:rPr>
                <w:rFonts w:ascii="Times New Roman" w:hAnsi="Times New Roman"/>
                <w:sz w:val="24"/>
                <w:szCs w:val="24"/>
              </w:rPr>
              <w:t>866,5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78AF" w14:textId="77777777" w:rsidR="00356ACB" w:rsidRPr="00C201BB" w:rsidRDefault="00237407" w:rsidP="00173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36F0">
              <w:rPr>
                <w:rFonts w:ascii="Times New Roman" w:hAnsi="Times New Roman"/>
                <w:sz w:val="24"/>
                <w:szCs w:val="24"/>
              </w:rPr>
              <w:t>815,5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9F1F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6864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8F2E" w14:textId="77777777" w:rsidR="00356ACB" w:rsidRPr="00C201BB" w:rsidRDefault="00356ACB" w:rsidP="00356A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79C180" w14:textId="77777777" w:rsidR="00C9301D" w:rsidRPr="000378B1" w:rsidRDefault="00C9301D" w:rsidP="000F7F9E">
      <w:pPr>
        <w:jc w:val="center"/>
        <w:rPr>
          <w:sz w:val="28"/>
          <w:szCs w:val="28"/>
        </w:rPr>
      </w:pPr>
    </w:p>
    <w:sectPr w:rsidR="00C9301D" w:rsidRPr="000378B1" w:rsidSect="0077655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88FBA" w14:textId="77777777" w:rsidR="0077655F" w:rsidRDefault="0077655F">
      <w:pPr>
        <w:spacing w:line="240" w:lineRule="auto"/>
      </w:pPr>
      <w:r>
        <w:separator/>
      </w:r>
    </w:p>
  </w:endnote>
  <w:endnote w:type="continuationSeparator" w:id="0">
    <w:p w14:paraId="3209A127" w14:textId="77777777" w:rsidR="0077655F" w:rsidRDefault="0077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0787" w14:textId="77777777" w:rsidR="00000000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D19CE2" w14:textId="77777777" w:rsidR="00000000" w:rsidRDefault="00000000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63B2" w14:textId="77777777" w:rsidR="00000000" w:rsidRDefault="00C9301D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5683">
      <w:rPr>
        <w:rStyle w:val="a6"/>
        <w:noProof/>
      </w:rPr>
      <w:t>2</w:t>
    </w:r>
    <w:r>
      <w:rPr>
        <w:rStyle w:val="a6"/>
      </w:rPr>
      <w:fldChar w:fldCharType="end"/>
    </w:r>
  </w:p>
  <w:p w14:paraId="508762E7" w14:textId="77777777" w:rsidR="00000000" w:rsidRDefault="00000000" w:rsidP="00255E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0989" w14:textId="77777777" w:rsidR="0077655F" w:rsidRDefault="0077655F">
      <w:pPr>
        <w:spacing w:line="240" w:lineRule="auto"/>
      </w:pPr>
      <w:r>
        <w:separator/>
      </w:r>
    </w:p>
  </w:footnote>
  <w:footnote w:type="continuationSeparator" w:id="0">
    <w:p w14:paraId="76FB1BB4" w14:textId="77777777" w:rsidR="0077655F" w:rsidRDefault="007765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5184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7668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626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371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AE"/>
    <w:rsid w:val="000331B1"/>
    <w:rsid w:val="00081E4C"/>
    <w:rsid w:val="000E2FD9"/>
    <w:rsid w:val="000E4E63"/>
    <w:rsid w:val="000F7F9E"/>
    <w:rsid w:val="001736F0"/>
    <w:rsid w:val="001B3C50"/>
    <w:rsid w:val="00201ED9"/>
    <w:rsid w:val="00237407"/>
    <w:rsid w:val="002C6034"/>
    <w:rsid w:val="0034232B"/>
    <w:rsid w:val="00356ACB"/>
    <w:rsid w:val="00364B45"/>
    <w:rsid w:val="0043551A"/>
    <w:rsid w:val="0054352B"/>
    <w:rsid w:val="0056798F"/>
    <w:rsid w:val="00635E77"/>
    <w:rsid w:val="007702CB"/>
    <w:rsid w:val="0077655F"/>
    <w:rsid w:val="00781F89"/>
    <w:rsid w:val="009417AE"/>
    <w:rsid w:val="00941FBC"/>
    <w:rsid w:val="009B5683"/>
    <w:rsid w:val="00BF3F4C"/>
    <w:rsid w:val="00C0012E"/>
    <w:rsid w:val="00C9301D"/>
    <w:rsid w:val="00DC7B38"/>
    <w:rsid w:val="00F5739E"/>
    <w:rsid w:val="00F62774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C3C3"/>
  <w15:docId w15:val="{43FFCD7D-EC88-4270-8486-BD16CECE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1D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9301D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9301D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9301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9301D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9301D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9301D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9301D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9301D"/>
    <w:rPr>
      <w:color w:val="0000FF"/>
      <w:u w:val="single"/>
    </w:rPr>
  </w:style>
  <w:style w:type="paragraph" w:styleId="a4">
    <w:name w:val="footer"/>
    <w:basedOn w:val="a"/>
    <w:link w:val="a5"/>
    <w:rsid w:val="00C93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9301D"/>
    <w:rPr>
      <w:rFonts w:ascii="Calibri" w:eastAsia="Calibri" w:hAnsi="Calibri" w:cs="Times New Roman"/>
    </w:rPr>
  </w:style>
  <w:style w:type="character" w:styleId="a6">
    <w:name w:val="page number"/>
    <w:basedOn w:val="a0"/>
    <w:rsid w:val="00C9301D"/>
  </w:style>
  <w:style w:type="paragraph" w:styleId="a7">
    <w:name w:val="No Spacing"/>
    <w:uiPriority w:val="1"/>
    <w:qFormat/>
    <w:rsid w:val="00C930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1F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1F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2023-10-27T04:31:00Z</cp:lastPrinted>
  <dcterms:created xsi:type="dcterms:W3CDTF">2024-03-28T01:50:00Z</dcterms:created>
  <dcterms:modified xsi:type="dcterms:W3CDTF">2024-03-28T01:50:00Z</dcterms:modified>
</cp:coreProperties>
</file>