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E6" w:rsidRDefault="00840CE6" w:rsidP="00840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840CE6" w:rsidRDefault="00840CE6" w:rsidP="00840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840CE6" w:rsidRDefault="00840CE6" w:rsidP="00840CE6">
      <w:pPr>
        <w:jc w:val="center"/>
        <w:rPr>
          <w:b/>
          <w:bCs/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0CE6" w:rsidRDefault="00840CE6" w:rsidP="00840C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08.02.2022 № 9/76.004</w:t>
      </w:r>
    </w:p>
    <w:p w:rsidR="00840CE6" w:rsidRDefault="00840CE6" w:rsidP="00840CE6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Pr="008404C4" w:rsidRDefault="00840CE6" w:rsidP="00840C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0CE6" w:rsidRPr="008404C4" w:rsidRDefault="00840CE6" w:rsidP="00840CE6">
      <w:pPr>
        <w:rPr>
          <w:sz w:val="24"/>
          <w:szCs w:val="24"/>
        </w:rPr>
      </w:pPr>
    </w:p>
    <w:p w:rsidR="00840CE6" w:rsidRPr="008404C4" w:rsidRDefault="00840CE6" w:rsidP="00840CE6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840CE6" w:rsidRPr="00C06439" w:rsidRDefault="00840CE6" w:rsidP="00840CE6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840CE6" w:rsidRPr="008404C4" w:rsidRDefault="00840CE6" w:rsidP="00840CE6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840CE6" w:rsidRPr="008404C4" w:rsidRDefault="00840CE6" w:rsidP="00840CE6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840CE6" w:rsidRPr="008404C4" w:rsidRDefault="00840CE6" w:rsidP="00840CE6">
      <w:pPr>
        <w:spacing w:line="216" w:lineRule="auto"/>
        <w:rPr>
          <w:sz w:val="24"/>
          <w:szCs w:val="24"/>
        </w:rPr>
      </w:pPr>
    </w:p>
    <w:p w:rsidR="00840CE6" w:rsidRPr="008404C4" w:rsidRDefault="00840CE6" w:rsidP="00840CE6">
      <w:pPr>
        <w:jc w:val="center"/>
      </w:pPr>
    </w:p>
    <w:p w:rsidR="00840CE6" w:rsidRDefault="00840CE6" w:rsidP="00840CE6">
      <w:pPr>
        <w:jc w:val="center"/>
      </w:pPr>
    </w:p>
    <w:p w:rsidR="00840CE6" w:rsidRPr="008404C4" w:rsidRDefault="00840CE6" w:rsidP="00840CE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корректировкой расходов на 2022год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840CE6" w:rsidRPr="00C06439" w:rsidRDefault="00840CE6" w:rsidP="00840CE6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840CE6" w:rsidRDefault="00840CE6" w:rsidP="00840CE6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840CE6" w:rsidRPr="008404C4" w:rsidRDefault="00840CE6" w:rsidP="00840CE6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840CE6" w:rsidRPr="001C727A" w:rsidRDefault="00840CE6" w:rsidP="00840CE6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840CE6" w:rsidRPr="001C727A" w:rsidRDefault="00840CE6" w:rsidP="00840CE6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40CE6" w:rsidRPr="001C727A" w:rsidRDefault="00840CE6" w:rsidP="00840CE6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40CE6" w:rsidRPr="00710A22" w:rsidRDefault="00840CE6" w:rsidP="00840CE6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840CE6" w:rsidRPr="00710A22" w:rsidRDefault="00840CE6" w:rsidP="00840CE6">
      <w:pPr>
        <w:rPr>
          <w:sz w:val="28"/>
          <w:szCs w:val="28"/>
        </w:rPr>
      </w:pPr>
    </w:p>
    <w:p w:rsidR="00840CE6" w:rsidRDefault="00840CE6" w:rsidP="00840CE6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840CE6" w:rsidRDefault="00840CE6" w:rsidP="00840CE6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840CE6" w:rsidRDefault="00840CE6" w:rsidP="00840CE6">
      <w:pPr>
        <w:rPr>
          <w:sz w:val="24"/>
          <w:szCs w:val="24"/>
        </w:rPr>
      </w:pPr>
    </w:p>
    <w:p w:rsidR="00840CE6" w:rsidRDefault="00840CE6" w:rsidP="00840CE6"/>
    <w:p w:rsidR="00840CE6" w:rsidRDefault="00840CE6" w:rsidP="00840CE6"/>
    <w:p w:rsidR="00840CE6" w:rsidRDefault="00840CE6" w:rsidP="00840CE6"/>
    <w:p w:rsidR="00840CE6" w:rsidRDefault="00840CE6" w:rsidP="00840CE6"/>
    <w:p w:rsidR="00840CE6" w:rsidRDefault="00840CE6" w:rsidP="00840CE6"/>
    <w:p w:rsidR="00840CE6" w:rsidRDefault="00840CE6" w:rsidP="00840CE6"/>
    <w:p w:rsidR="00840CE6" w:rsidRDefault="00840CE6" w:rsidP="00840CE6"/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40CE6" w:rsidRDefault="00840CE6" w:rsidP="00840CE6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40CE6" w:rsidRDefault="00840CE6" w:rsidP="00840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840CE6" w:rsidRDefault="00840CE6" w:rsidP="00840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840CE6" w:rsidRDefault="00840CE6" w:rsidP="00840C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08.02.2022 № 9/76.004</w:t>
      </w:r>
    </w:p>
    <w:p w:rsidR="00840CE6" w:rsidRDefault="00840CE6" w:rsidP="00840C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840CE6" w:rsidRDefault="00840CE6" w:rsidP="00840CE6">
      <w:pPr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840CE6" w:rsidRDefault="00840CE6" w:rsidP="00840CE6">
      <w:pPr>
        <w:jc w:val="center"/>
        <w:rPr>
          <w:b/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</w:p>
    <w:p w:rsidR="00840CE6" w:rsidRPr="00BE3F59" w:rsidRDefault="00840CE6" w:rsidP="00840CE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840CE6" w:rsidRPr="00BE3F59" w:rsidRDefault="00840CE6" w:rsidP="00840CE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840CE6" w:rsidRPr="00BE3F59" w:rsidRDefault="00840CE6" w:rsidP="00840CE6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840CE6" w:rsidRPr="00BE3F59" w:rsidRDefault="00840CE6" w:rsidP="00D4146B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840CE6" w:rsidRPr="00BE3F59" w:rsidRDefault="00840CE6" w:rsidP="00D4146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840CE6" w:rsidRPr="00BE3F59" w:rsidRDefault="00840CE6" w:rsidP="00D4146B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1742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1742,0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840CE6" w:rsidRPr="00BE3F59" w:rsidTr="00D414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E6" w:rsidRPr="00BE3F59" w:rsidRDefault="00840CE6" w:rsidP="00D4146B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840CE6" w:rsidRDefault="00840CE6" w:rsidP="00840CE6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840CE6" w:rsidRDefault="00840CE6" w:rsidP="00840CE6">
      <w:pPr>
        <w:rPr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840CE6" w:rsidRDefault="00840CE6" w:rsidP="00840CE6">
      <w:pPr>
        <w:jc w:val="center"/>
        <w:rPr>
          <w:b/>
          <w:sz w:val="28"/>
          <w:szCs w:val="28"/>
        </w:rPr>
      </w:pPr>
    </w:p>
    <w:p w:rsidR="00840CE6" w:rsidRDefault="00840CE6" w:rsidP="00840CE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CE6" w:rsidRDefault="00840CE6" w:rsidP="00840CE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840CE6" w:rsidRDefault="00840CE6" w:rsidP="00840CE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840CE6" w:rsidRDefault="00840CE6" w:rsidP="00840CE6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40CE6" w:rsidRDefault="00840CE6" w:rsidP="00840CE6">
      <w:pPr>
        <w:autoSpaceDE w:val="0"/>
        <w:autoSpaceDN w:val="0"/>
        <w:rPr>
          <w:b/>
          <w:bCs/>
          <w:sz w:val="28"/>
          <w:szCs w:val="28"/>
        </w:rPr>
      </w:pPr>
    </w:p>
    <w:p w:rsidR="00840CE6" w:rsidRDefault="00840CE6" w:rsidP="00840CE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840CE6" w:rsidRDefault="00840CE6" w:rsidP="00840CE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840CE6" w:rsidRDefault="00840CE6" w:rsidP="00840CE6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840CE6" w:rsidRDefault="00840CE6" w:rsidP="00840CE6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840CE6" w:rsidRDefault="00840CE6" w:rsidP="00840CE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840CE6" w:rsidRDefault="00840CE6" w:rsidP="00840CE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840CE6" w:rsidRDefault="00840CE6" w:rsidP="00840CE6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840CE6" w:rsidRDefault="00840CE6" w:rsidP="00840CE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840CE6" w:rsidRDefault="00840CE6" w:rsidP="00840CE6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840CE6" w:rsidRDefault="00840CE6" w:rsidP="00840CE6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840CE6" w:rsidRDefault="00840CE6" w:rsidP="00840C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840CE6" w:rsidRDefault="00840CE6" w:rsidP="00840C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840CE6" w:rsidRDefault="00840CE6" w:rsidP="00840CE6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2020-2021 годов с.Верх-Коен проведена работа по устройству площадок по мусорные контейнера в количестве 6 штук.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840CE6" w:rsidRDefault="00840CE6" w:rsidP="00840C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840CE6" w:rsidRDefault="00840CE6" w:rsidP="00840CE6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840CE6" w:rsidRDefault="00840CE6" w:rsidP="00840CE6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 Обеспечение  надежности  и  долговечности работы систем наружного освещения.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840CE6" w:rsidRDefault="00840CE6" w:rsidP="00840C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840CE6" w:rsidRDefault="00840CE6" w:rsidP="00840C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2022 – 2024 годы.</w:t>
      </w:r>
    </w:p>
    <w:p w:rsidR="00840CE6" w:rsidRDefault="00840CE6" w:rsidP="00840CE6">
      <w:pPr>
        <w:rPr>
          <w:b/>
          <w:sz w:val="28"/>
          <w:szCs w:val="28"/>
        </w:rPr>
      </w:pP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840CE6" w:rsidRDefault="00840CE6" w:rsidP="00840CE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840CE6" w:rsidRDefault="00840CE6" w:rsidP="00840CE6">
      <w:pPr>
        <w:jc w:val="center"/>
        <w:rPr>
          <w:b/>
          <w:sz w:val="28"/>
          <w:szCs w:val="28"/>
        </w:rPr>
      </w:pPr>
    </w:p>
    <w:p w:rsidR="00840CE6" w:rsidRDefault="00840CE6" w:rsidP="00840CE6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840CE6" w:rsidRDefault="00840CE6" w:rsidP="00840CE6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1742,0 тыс. рублей.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По годам: 2022 год – 1742,0 тыс. рублей; 2023 год – 0,0 тыс. рублей; 2024 год – 0,0 тыс. рублей.</w:t>
      </w:r>
    </w:p>
    <w:p w:rsidR="00840CE6" w:rsidRDefault="00840CE6" w:rsidP="00840CE6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840CE6" w:rsidRDefault="00840CE6" w:rsidP="00840CE6">
      <w:pPr>
        <w:jc w:val="center"/>
        <w:rPr>
          <w:b/>
          <w:sz w:val="28"/>
          <w:szCs w:val="28"/>
        </w:rPr>
      </w:pPr>
    </w:p>
    <w:p w:rsidR="00840CE6" w:rsidRDefault="00840CE6" w:rsidP="00840CE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840CE6" w:rsidRDefault="00840CE6" w:rsidP="00840CE6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840CE6" w:rsidRDefault="00840CE6" w:rsidP="00840CE6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840CE6" w:rsidRDefault="00840CE6" w:rsidP="00840CE6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840CE6" w:rsidRDefault="00840CE6" w:rsidP="00840C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840CE6" w:rsidRDefault="00840CE6" w:rsidP="00840C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840CE6" w:rsidRDefault="00840CE6" w:rsidP="00840CE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840CE6" w:rsidRDefault="00840CE6" w:rsidP="00840CE6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840CE6" w:rsidRDefault="00840CE6" w:rsidP="00840CE6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lastRenderedPageBreak/>
        <w:t>очистка территории кладбища от несанкционированных свалок;</w:t>
      </w:r>
    </w:p>
    <w:p w:rsidR="00840CE6" w:rsidRDefault="00840CE6" w:rsidP="00840CE6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840CE6" w:rsidRDefault="00840CE6" w:rsidP="00840CE6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840CE6" w:rsidRDefault="00840CE6" w:rsidP="00840CE6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840CE6" w:rsidRDefault="00840CE6" w:rsidP="00840CE6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840CE6" w:rsidRDefault="00840CE6" w:rsidP="00840CE6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840CE6" w:rsidRDefault="00840CE6" w:rsidP="00840CE6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840CE6" w:rsidRDefault="00840CE6" w:rsidP="00840CE6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840CE6" w:rsidRDefault="00840CE6" w:rsidP="00840CE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840CE6" w:rsidRDefault="00840CE6" w:rsidP="00840CE6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840CE6" w:rsidRDefault="00840CE6" w:rsidP="00840C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840CE6" w:rsidRDefault="00840CE6" w:rsidP="00840CE6">
      <w:pPr>
        <w:rPr>
          <w:sz w:val="28"/>
          <w:szCs w:val="28"/>
        </w:rPr>
      </w:pPr>
    </w:p>
    <w:p w:rsidR="00840CE6" w:rsidRDefault="00840CE6" w:rsidP="00840CE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/>
      </w:tblPr>
      <w:tblGrid>
        <w:gridCol w:w="4264"/>
        <w:gridCol w:w="5307"/>
      </w:tblGrid>
      <w:tr w:rsidR="00840CE6" w:rsidTr="00D4146B">
        <w:tc>
          <w:tcPr>
            <w:tcW w:w="4264" w:type="dxa"/>
          </w:tcPr>
          <w:p w:rsidR="00840CE6" w:rsidRDefault="00840CE6" w:rsidP="00D4146B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07" w:type="dxa"/>
          </w:tcPr>
          <w:p w:rsidR="00840CE6" w:rsidRDefault="00840CE6" w:rsidP="00D414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840CE6" w:rsidRDefault="00840CE6" w:rsidP="00D4146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840CE6" w:rsidRDefault="00840CE6" w:rsidP="00840CE6">
      <w:pPr>
        <w:jc w:val="center"/>
        <w:rPr>
          <w:b/>
          <w:bCs/>
          <w:color w:val="000000"/>
        </w:rPr>
      </w:pPr>
    </w:p>
    <w:p w:rsidR="00840CE6" w:rsidRDefault="00840CE6" w:rsidP="00840CE6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840CE6" w:rsidRDefault="00840CE6" w:rsidP="00840C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840CE6" w:rsidTr="00D4146B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840CE6" w:rsidRDefault="00840CE6" w:rsidP="00D4146B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г.,</w:t>
            </w:r>
          </w:p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840CE6" w:rsidRDefault="00840CE6" w:rsidP="00D4146B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840CE6" w:rsidTr="00D4146B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840CE6" w:rsidRDefault="00840CE6" w:rsidP="00D4146B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342,0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342,0</w:t>
            </w:r>
          </w:p>
        </w:tc>
      </w:tr>
      <w:tr w:rsidR="00840CE6" w:rsidTr="00D414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840CE6" w:rsidRDefault="00840CE6" w:rsidP="00D4146B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</w:tr>
      <w:tr w:rsidR="00840CE6" w:rsidTr="00D414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840CE6" w:rsidRDefault="00840CE6" w:rsidP="00D4146B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1340,0</w:t>
            </w:r>
          </w:p>
        </w:tc>
      </w:tr>
      <w:tr w:rsidR="00840CE6" w:rsidTr="00D414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840CE6" w:rsidRDefault="00840CE6" w:rsidP="00D4146B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60,0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60,0</w:t>
            </w:r>
          </w:p>
        </w:tc>
      </w:tr>
      <w:tr w:rsidR="00840CE6" w:rsidTr="00D4146B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1742,0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CE6" w:rsidRDefault="00840CE6" w:rsidP="00D4146B">
            <w:r>
              <w:t>174</w:t>
            </w:r>
            <w:bookmarkStart w:id="0" w:name="_GoBack"/>
            <w:bookmarkEnd w:id="0"/>
            <w:r>
              <w:t>2,0</w:t>
            </w:r>
          </w:p>
        </w:tc>
      </w:tr>
    </w:tbl>
    <w:p w:rsidR="00840CE6" w:rsidRDefault="00840CE6" w:rsidP="00840CE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40CE6" w:rsidRDefault="00840CE6" w:rsidP="00840CE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40CE6" w:rsidRDefault="00840CE6" w:rsidP="00840CE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840CE6" w:rsidRDefault="00840CE6" w:rsidP="00840CE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32083" w:rsidRDefault="00840CE6"/>
    <w:sectPr w:rsidR="00132083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840CE6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840CE6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840CE6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840CE6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CE6"/>
    <w:rsid w:val="00364FFA"/>
    <w:rsid w:val="004C5B9F"/>
    <w:rsid w:val="00840CE6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0CE6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840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840CE6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840C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840CE6"/>
  </w:style>
  <w:style w:type="character" w:customStyle="1" w:styleId="FontStyle22">
    <w:name w:val="Font Style22"/>
    <w:rsid w:val="00840CE6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840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840CE6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840CE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2805</Words>
  <Characters>15993</Characters>
  <Application>Microsoft Office Word</Application>
  <DocSecurity>0</DocSecurity>
  <Lines>133</Lines>
  <Paragraphs>37</Paragraphs>
  <ScaleCrop>false</ScaleCrop>
  <Company>Microsoft</Company>
  <LinksUpToDate>false</LinksUpToDate>
  <CharactersWithSpaces>18761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2022-02-09T02:46:00Z</dcterms:created>
  <dcterms:modified xsi:type="dcterms:W3CDTF">2022-02-09T02:47:00Z</dcterms:modified>
</cp:coreProperties>
</file>