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75C" w:rsidRDefault="006A475C" w:rsidP="006A475C">
      <w:pPr>
        <w:shd w:val="clear" w:color="auto" w:fill="FFFFFF"/>
        <w:ind w:firstLine="709"/>
        <w:jc w:val="right"/>
      </w:pPr>
      <w:r>
        <w:t>Приложение</w:t>
      </w:r>
    </w:p>
    <w:p w:rsidR="006A475C" w:rsidRPr="0059741C" w:rsidRDefault="006A475C" w:rsidP="006A475C">
      <w:pPr>
        <w:shd w:val="clear" w:color="auto" w:fill="FFFFFF"/>
        <w:ind w:firstLine="709"/>
        <w:jc w:val="center"/>
        <w:rPr>
          <w:highlight w:val="yellow"/>
        </w:rPr>
      </w:pPr>
      <w:r w:rsidRPr="0059741C">
        <w:t>Сведения</w:t>
      </w:r>
      <w:r w:rsidRPr="0059741C">
        <w:br/>
        <w:t>о доходах, расходах, об имуществе и обязательствах имущественного характера  </w:t>
      </w:r>
    </w:p>
    <w:p w:rsidR="006A475C" w:rsidRPr="0059741C" w:rsidRDefault="006A475C" w:rsidP="006A475C">
      <w:pPr>
        <w:shd w:val="clear" w:color="auto" w:fill="FFFFFF"/>
        <w:ind w:firstLine="709"/>
        <w:jc w:val="center"/>
      </w:pPr>
      <w:r w:rsidRPr="0059741C">
        <w:t>муниципальных служащих администрации</w:t>
      </w:r>
      <w:r>
        <w:t xml:space="preserve"> Верх-Коенского сельсовета </w:t>
      </w:r>
      <w:r w:rsidRPr="0059741C">
        <w:t xml:space="preserve"> Искитимского района за период с 1 января по 31 декабря 201</w:t>
      </w:r>
      <w:r>
        <w:t>9</w:t>
      </w:r>
      <w:r w:rsidRPr="0059741C">
        <w:t xml:space="preserve"> года</w:t>
      </w:r>
    </w:p>
    <w:p w:rsidR="006A475C" w:rsidRPr="002E4613" w:rsidRDefault="006A475C" w:rsidP="006A475C">
      <w:pPr>
        <w:shd w:val="clear" w:color="auto" w:fill="FFFFFF"/>
        <w:ind w:firstLine="709"/>
        <w:jc w:val="both"/>
        <w:rPr>
          <w:b/>
        </w:rPr>
      </w:pPr>
      <w:r w:rsidRPr="002E4613">
        <w:rPr>
          <w:b/>
        </w:rPr>
        <w:t> </w:t>
      </w:r>
    </w:p>
    <w:tbl>
      <w:tblPr>
        <w:tblW w:w="5273" w:type="pct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30"/>
        <w:gridCol w:w="1841"/>
        <w:gridCol w:w="1558"/>
        <w:gridCol w:w="1143"/>
        <w:gridCol w:w="1701"/>
        <w:gridCol w:w="824"/>
        <w:gridCol w:w="988"/>
        <w:gridCol w:w="871"/>
        <w:gridCol w:w="830"/>
        <w:gridCol w:w="1133"/>
        <w:gridCol w:w="1553"/>
        <w:gridCol w:w="1303"/>
        <w:gridCol w:w="1418"/>
      </w:tblGrid>
      <w:tr w:rsidR="006A475C" w:rsidRPr="002E4613" w:rsidTr="004C521A">
        <w:tc>
          <w:tcPr>
            <w:tcW w:w="43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5C" w:rsidRPr="002E4613" w:rsidRDefault="006A475C" w:rsidP="004C521A">
            <w:pPr>
              <w:jc w:val="both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2E4613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2E4613">
              <w:rPr>
                <w:sz w:val="16"/>
                <w:szCs w:val="16"/>
              </w:rPr>
              <w:t>/</w:t>
            </w:r>
            <w:proofErr w:type="spellStart"/>
            <w:r w:rsidRPr="002E4613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4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75C" w:rsidRPr="002E4613" w:rsidRDefault="006A475C" w:rsidP="004C521A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5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75C" w:rsidRPr="002E4613" w:rsidRDefault="006A475C" w:rsidP="004C521A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Должность</w:t>
            </w:r>
          </w:p>
        </w:tc>
        <w:tc>
          <w:tcPr>
            <w:tcW w:w="465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75C" w:rsidRPr="002E4613" w:rsidRDefault="006A475C" w:rsidP="004C521A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75C" w:rsidRPr="002E4613" w:rsidRDefault="006A475C" w:rsidP="004C521A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75C" w:rsidRPr="002E4613" w:rsidRDefault="006A475C" w:rsidP="004C521A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Транспортные средства</w:t>
            </w:r>
          </w:p>
          <w:p w:rsidR="006A475C" w:rsidRPr="002E4613" w:rsidRDefault="006A475C" w:rsidP="004C521A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(вид, марка)</w:t>
            </w:r>
          </w:p>
        </w:tc>
        <w:tc>
          <w:tcPr>
            <w:tcW w:w="130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75C" w:rsidRPr="002E4613" w:rsidRDefault="006A475C" w:rsidP="004C521A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75C" w:rsidRPr="002E4613" w:rsidRDefault="006A475C" w:rsidP="004C521A">
            <w:pPr>
              <w:ind w:firstLine="22"/>
              <w:jc w:val="center"/>
              <w:rPr>
                <w:sz w:val="12"/>
                <w:szCs w:val="12"/>
              </w:rPr>
            </w:pPr>
            <w:r w:rsidRPr="002E4613">
              <w:rPr>
                <w:sz w:val="12"/>
                <w:szCs w:val="1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A475C" w:rsidRPr="002E4613" w:rsidTr="004C521A">
        <w:trPr>
          <w:trHeight w:val="818"/>
        </w:trPr>
        <w:tc>
          <w:tcPr>
            <w:tcW w:w="430" w:type="dxa"/>
            <w:vMerge/>
            <w:shd w:val="clear" w:color="auto" w:fill="FFFFFF"/>
            <w:vAlign w:val="center"/>
          </w:tcPr>
          <w:p w:rsidR="006A475C" w:rsidRPr="002E4613" w:rsidRDefault="006A475C" w:rsidP="004C521A">
            <w:pPr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1841" w:type="dxa"/>
            <w:vMerge/>
            <w:shd w:val="clear" w:color="auto" w:fill="FFFFFF"/>
            <w:vAlign w:val="center"/>
            <w:hideMark/>
          </w:tcPr>
          <w:p w:rsidR="006A475C" w:rsidRPr="002E4613" w:rsidRDefault="006A475C" w:rsidP="004C521A">
            <w:pPr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FFFFFF"/>
            <w:hideMark/>
          </w:tcPr>
          <w:p w:rsidR="006A475C" w:rsidRPr="002E4613" w:rsidRDefault="006A475C" w:rsidP="004C521A">
            <w:pPr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75C" w:rsidRPr="002E4613" w:rsidRDefault="006A475C" w:rsidP="004C521A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вид объекта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75C" w:rsidRPr="002E4613" w:rsidRDefault="006A475C" w:rsidP="004C521A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8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75C" w:rsidRPr="002E4613" w:rsidRDefault="006A475C" w:rsidP="004C521A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площадь (кв</w:t>
            </w:r>
            <w:proofErr w:type="gramStart"/>
            <w:r w:rsidRPr="002E4613">
              <w:rPr>
                <w:sz w:val="16"/>
                <w:szCs w:val="16"/>
              </w:rPr>
              <w:t>.м</w:t>
            </w:r>
            <w:proofErr w:type="gramEnd"/>
            <w:r w:rsidRPr="002E4613">
              <w:rPr>
                <w:sz w:val="16"/>
                <w:szCs w:val="16"/>
              </w:rPr>
              <w:t>)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75C" w:rsidRPr="002E4613" w:rsidRDefault="006A475C" w:rsidP="004C521A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75C" w:rsidRPr="002E4613" w:rsidRDefault="006A475C" w:rsidP="004C521A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вид объекта</w:t>
            </w:r>
          </w:p>
        </w:tc>
        <w:tc>
          <w:tcPr>
            <w:tcW w:w="8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75C" w:rsidRPr="002E4613" w:rsidRDefault="006A475C" w:rsidP="004C521A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площадь (кв</w:t>
            </w:r>
            <w:proofErr w:type="gramStart"/>
            <w:r w:rsidRPr="002E4613">
              <w:rPr>
                <w:sz w:val="16"/>
                <w:szCs w:val="16"/>
              </w:rPr>
              <w:t>.м</w:t>
            </w:r>
            <w:proofErr w:type="gramEnd"/>
            <w:r w:rsidRPr="002E4613">
              <w:rPr>
                <w:sz w:val="16"/>
                <w:szCs w:val="16"/>
              </w:rPr>
              <w:t>)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75C" w:rsidRPr="002E4613" w:rsidRDefault="006A475C" w:rsidP="004C521A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553" w:type="dxa"/>
            <w:vMerge/>
            <w:shd w:val="clear" w:color="auto" w:fill="FFFFFF"/>
            <w:hideMark/>
          </w:tcPr>
          <w:p w:rsidR="006A475C" w:rsidRPr="002E4613" w:rsidRDefault="006A475C" w:rsidP="004C521A">
            <w:pPr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FFFFFF"/>
            <w:hideMark/>
          </w:tcPr>
          <w:p w:rsidR="006A475C" w:rsidRPr="002E4613" w:rsidRDefault="006A475C" w:rsidP="004C521A">
            <w:pPr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/>
            <w:hideMark/>
          </w:tcPr>
          <w:p w:rsidR="006A475C" w:rsidRPr="002E4613" w:rsidRDefault="006A475C" w:rsidP="004C521A">
            <w:pPr>
              <w:ind w:firstLine="22"/>
              <w:jc w:val="center"/>
              <w:rPr>
                <w:sz w:val="12"/>
                <w:szCs w:val="12"/>
              </w:rPr>
            </w:pPr>
          </w:p>
        </w:tc>
      </w:tr>
      <w:tr w:rsidR="006A475C" w:rsidRPr="002E4613" w:rsidTr="004C521A">
        <w:trPr>
          <w:trHeight w:val="465"/>
        </w:trPr>
        <w:tc>
          <w:tcPr>
            <w:tcW w:w="43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5C" w:rsidRPr="002E4613" w:rsidRDefault="006A475C" w:rsidP="004C521A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1</w:t>
            </w:r>
          </w:p>
        </w:tc>
        <w:tc>
          <w:tcPr>
            <w:tcW w:w="184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75C" w:rsidRPr="002E4613" w:rsidRDefault="006A475C" w:rsidP="004C5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Соловьенко Владимир Николаевич</w:t>
            </w:r>
          </w:p>
        </w:tc>
        <w:tc>
          <w:tcPr>
            <w:tcW w:w="155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75C" w:rsidRDefault="006A475C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Глава </w:t>
            </w:r>
          </w:p>
          <w:p w:rsidR="006A475C" w:rsidRDefault="006A475C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Верх-Коенского сельсовета Искитимского района</w:t>
            </w:r>
          </w:p>
          <w:p w:rsidR="006A475C" w:rsidRPr="002E4613" w:rsidRDefault="006A475C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Новосибирской области</w:t>
            </w:r>
          </w:p>
        </w:tc>
        <w:tc>
          <w:tcPr>
            <w:tcW w:w="1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5C" w:rsidRPr="002E4613" w:rsidRDefault="006A475C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5C" w:rsidRPr="002E4613" w:rsidRDefault="006A475C" w:rsidP="004C521A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5C" w:rsidRPr="002E4613" w:rsidRDefault="006A475C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103,0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5C" w:rsidRPr="002E4613" w:rsidRDefault="006A475C" w:rsidP="004C521A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Россия</w:t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5C" w:rsidRDefault="006A475C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6A475C" w:rsidRPr="002E4613" w:rsidRDefault="006A475C" w:rsidP="004C521A">
            <w:pPr>
              <w:jc w:val="center"/>
              <w:rPr>
                <w:sz w:val="16"/>
                <w:szCs w:val="16"/>
              </w:rPr>
            </w:pPr>
          </w:p>
          <w:p w:rsidR="006A475C" w:rsidRPr="002E4613" w:rsidRDefault="006A475C" w:rsidP="004C52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5C" w:rsidRDefault="006A475C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87,6</w:t>
            </w:r>
          </w:p>
          <w:p w:rsidR="006A475C" w:rsidRDefault="006A475C" w:rsidP="004C521A">
            <w:pPr>
              <w:jc w:val="center"/>
              <w:rPr>
                <w:sz w:val="16"/>
                <w:szCs w:val="16"/>
              </w:rPr>
            </w:pPr>
          </w:p>
          <w:p w:rsidR="006A475C" w:rsidRPr="002E4613" w:rsidRDefault="006A475C" w:rsidP="004C521A">
            <w:pPr>
              <w:jc w:val="center"/>
              <w:rPr>
                <w:sz w:val="16"/>
                <w:szCs w:val="16"/>
              </w:rPr>
            </w:pPr>
          </w:p>
          <w:p w:rsidR="006A475C" w:rsidRPr="002E4613" w:rsidRDefault="006A475C" w:rsidP="004C52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5C" w:rsidRPr="002E4613" w:rsidRDefault="006A475C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75C" w:rsidRDefault="006A475C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 </w:t>
            </w:r>
            <w:proofErr w:type="spellStart"/>
            <w:r>
              <w:rPr>
                <w:sz w:val="16"/>
                <w:szCs w:val="16"/>
              </w:rPr>
              <w:t>Тойота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Кроун</w:t>
            </w:r>
            <w:proofErr w:type="spellEnd"/>
            <w:r>
              <w:rPr>
                <w:sz w:val="16"/>
                <w:szCs w:val="16"/>
              </w:rPr>
              <w:t>, 1984 г.</w:t>
            </w:r>
          </w:p>
          <w:p w:rsidR="006A475C" w:rsidRPr="002E4613" w:rsidRDefault="006A475C" w:rsidP="004C52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75C" w:rsidRPr="002E4613" w:rsidRDefault="006A475C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540278,06</w:t>
            </w:r>
          </w:p>
        </w:tc>
        <w:tc>
          <w:tcPr>
            <w:tcW w:w="141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75C" w:rsidRPr="002E4613" w:rsidRDefault="006A475C" w:rsidP="004C521A">
            <w:pPr>
              <w:ind w:firstLine="22"/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-</w:t>
            </w:r>
          </w:p>
        </w:tc>
      </w:tr>
      <w:tr w:rsidR="006A475C" w:rsidRPr="002E4613" w:rsidTr="004C521A">
        <w:trPr>
          <w:trHeight w:val="574"/>
        </w:trPr>
        <w:tc>
          <w:tcPr>
            <w:tcW w:w="43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5C" w:rsidRPr="002E4613" w:rsidRDefault="006A475C" w:rsidP="004C521A">
            <w:pPr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75C" w:rsidRPr="002E4613" w:rsidRDefault="006A475C" w:rsidP="004C521A">
            <w:pPr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75C" w:rsidRPr="002E4613" w:rsidRDefault="006A475C" w:rsidP="004C521A">
            <w:pPr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75C" w:rsidRPr="002E4613" w:rsidRDefault="006A475C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75C" w:rsidRPr="002E4613" w:rsidRDefault="006A475C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2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75C" w:rsidRPr="002E4613" w:rsidRDefault="006A475C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4086,0</w:t>
            </w:r>
          </w:p>
        </w:tc>
        <w:tc>
          <w:tcPr>
            <w:tcW w:w="98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75C" w:rsidRPr="002E4613" w:rsidRDefault="006A475C" w:rsidP="004C521A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Россия</w:t>
            </w:r>
          </w:p>
        </w:tc>
        <w:tc>
          <w:tcPr>
            <w:tcW w:w="87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5C" w:rsidRPr="002E4613" w:rsidRDefault="006A475C" w:rsidP="004C521A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3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5C" w:rsidRDefault="006A475C" w:rsidP="004C521A">
            <w:pPr>
              <w:ind w:firstLine="709"/>
              <w:jc w:val="center"/>
              <w:rPr>
                <w:sz w:val="16"/>
                <w:szCs w:val="16"/>
                <w:u w:val="single"/>
              </w:rPr>
            </w:pPr>
          </w:p>
          <w:p w:rsidR="006A475C" w:rsidRPr="00191EC5" w:rsidRDefault="006A475C" w:rsidP="004C5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</w:t>
            </w:r>
          </w:p>
        </w:tc>
        <w:tc>
          <w:tcPr>
            <w:tcW w:w="113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5C" w:rsidRPr="002E4613" w:rsidRDefault="006A475C" w:rsidP="004C521A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75C" w:rsidRDefault="006A475C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 </w:t>
            </w:r>
          </w:p>
          <w:p w:rsidR="006A475C" w:rsidRDefault="006A475C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УАЗ -31514</w:t>
            </w:r>
          </w:p>
          <w:p w:rsidR="006A475C" w:rsidRDefault="006A475C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1995 г.,</w:t>
            </w:r>
          </w:p>
          <w:p w:rsidR="006A475C" w:rsidRPr="002E4613" w:rsidRDefault="006A475C" w:rsidP="004C521A">
            <w:pPr>
              <w:ind w:firstLine="709"/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30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75C" w:rsidRPr="002E4613" w:rsidRDefault="006A475C" w:rsidP="004C521A">
            <w:pPr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75C" w:rsidRPr="002E4613" w:rsidRDefault="006A475C" w:rsidP="004C521A">
            <w:pPr>
              <w:ind w:firstLine="22"/>
              <w:jc w:val="center"/>
              <w:rPr>
                <w:sz w:val="16"/>
                <w:szCs w:val="16"/>
              </w:rPr>
            </w:pPr>
          </w:p>
        </w:tc>
      </w:tr>
      <w:tr w:rsidR="006A475C" w:rsidRPr="002E4613" w:rsidTr="004C521A">
        <w:trPr>
          <w:trHeight w:val="251"/>
        </w:trPr>
        <w:tc>
          <w:tcPr>
            <w:tcW w:w="43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5C" w:rsidRPr="002E4613" w:rsidRDefault="006A475C" w:rsidP="004C521A">
            <w:pPr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75C" w:rsidRPr="002E4613" w:rsidRDefault="006A475C" w:rsidP="004C521A">
            <w:pPr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75C" w:rsidRPr="002E4613" w:rsidRDefault="006A475C" w:rsidP="004C521A">
            <w:pPr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75C" w:rsidRDefault="006A475C" w:rsidP="004C52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75C" w:rsidRDefault="006A475C" w:rsidP="004C52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75C" w:rsidRDefault="006A475C" w:rsidP="004C52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75C" w:rsidRPr="002E4613" w:rsidRDefault="006A475C" w:rsidP="004C52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5C" w:rsidRDefault="006A475C" w:rsidP="004C521A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5C" w:rsidRDefault="006A475C" w:rsidP="004C521A">
            <w:pPr>
              <w:ind w:firstLine="709"/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5C" w:rsidRPr="002E4613" w:rsidRDefault="006A475C" w:rsidP="004C521A">
            <w:pPr>
              <w:ind w:firstLine="709"/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75C" w:rsidRDefault="006A475C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Трактор ЮМЗ – 6, 1988 г.</w:t>
            </w:r>
          </w:p>
        </w:tc>
        <w:tc>
          <w:tcPr>
            <w:tcW w:w="1303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75C" w:rsidRPr="002E4613" w:rsidRDefault="006A475C" w:rsidP="004C521A">
            <w:pPr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75C" w:rsidRPr="002E4613" w:rsidRDefault="006A475C" w:rsidP="004C521A">
            <w:pPr>
              <w:ind w:firstLine="22"/>
              <w:jc w:val="center"/>
              <w:rPr>
                <w:sz w:val="16"/>
                <w:szCs w:val="16"/>
              </w:rPr>
            </w:pPr>
          </w:p>
        </w:tc>
      </w:tr>
      <w:tr w:rsidR="006A475C" w:rsidRPr="002E4613" w:rsidTr="004C521A">
        <w:trPr>
          <w:trHeight w:val="54"/>
        </w:trPr>
        <w:tc>
          <w:tcPr>
            <w:tcW w:w="430" w:type="dxa"/>
            <w:vMerge/>
            <w:shd w:val="clear" w:color="auto" w:fill="FFFFFF"/>
            <w:vAlign w:val="center"/>
          </w:tcPr>
          <w:p w:rsidR="006A475C" w:rsidRPr="002E4613" w:rsidRDefault="006A475C" w:rsidP="004C521A">
            <w:pPr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5C" w:rsidRPr="002E4613" w:rsidRDefault="006A475C" w:rsidP="004C521A">
            <w:pPr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Супруг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55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5C" w:rsidRPr="002E4613" w:rsidRDefault="006A475C" w:rsidP="004C521A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-</w:t>
            </w:r>
          </w:p>
        </w:tc>
        <w:tc>
          <w:tcPr>
            <w:tcW w:w="1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5C" w:rsidRPr="002E4613" w:rsidRDefault="006A475C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5C" w:rsidRPr="002E4613" w:rsidRDefault="006A475C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5C" w:rsidRPr="002E4613" w:rsidRDefault="006A475C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87,6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5C" w:rsidRPr="002E4613" w:rsidRDefault="006A475C" w:rsidP="004C521A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Россия</w:t>
            </w:r>
          </w:p>
        </w:tc>
        <w:tc>
          <w:tcPr>
            <w:tcW w:w="87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5C" w:rsidRPr="002E4613" w:rsidRDefault="006A475C" w:rsidP="004C521A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-</w:t>
            </w:r>
          </w:p>
          <w:p w:rsidR="006A475C" w:rsidRPr="002E4613" w:rsidRDefault="006A475C" w:rsidP="004C52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5C" w:rsidRPr="002E4613" w:rsidRDefault="006A475C" w:rsidP="004C521A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-</w:t>
            </w:r>
          </w:p>
          <w:p w:rsidR="006A475C" w:rsidRPr="002E4613" w:rsidRDefault="006A475C" w:rsidP="004C52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5C" w:rsidRPr="002E4613" w:rsidRDefault="006A475C" w:rsidP="004C521A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-</w:t>
            </w:r>
          </w:p>
          <w:p w:rsidR="006A475C" w:rsidRPr="002E4613" w:rsidRDefault="006A475C" w:rsidP="004C52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5C" w:rsidRPr="002E4613" w:rsidRDefault="006A475C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6A475C" w:rsidRPr="002E4613" w:rsidRDefault="006A475C" w:rsidP="004C52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5C" w:rsidRPr="002E4613" w:rsidRDefault="006A475C" w:rsidP="004C521A">
            <w:pPr>
              <w:ind w:firstLine="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169607,67</w:t>
            </w:r>
          </w:p>
        </w:tc>
        <w:tc>
          <w:tcPr>
            <w:tcW w:w="141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5C" w:rsidRPr="002E4613" w:rsidRDefault="006A475C" w:rsidP="004C521A">
            <w:pPr>
              <w:ind w:firstLine="22"/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-</w:t>
            </w:r>
          </w:p>
        </w:tc>
      </w:tr>
      <w:tr w:rsidR="006A475C" w:rsidRPr="002E4613" w:rsidTr="004C521A">
        <w:trPr>
          <w:trHeight w:val="54"/>
        </w:trPr>
        <w:tc>
          <w:tcPr>
            <w:tcW w:w="430" w:type="dxa"/>
            <w:vMerge w:val="restart"/>
            <w:shd w:val="clear" w:color="auto" w:fill="FFFFFF"/>
            <w:vAlign w:val="center"/>
          </w:tcPr>
          <w:p w:rsidR="006A475C" w:rsidRPr="002E4613" w:rsidRDefault="006A475C" w:rsidP="004C5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5C" w:rsidRPr="002E4613" w:rsidRDefault="006A475C" w:rsidP="004C521A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5C" w:rsidRPr="002E4613" w:rsidRDefault="006A475C" w:rsidP="004C52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5C" w:rsidRPr="002E4613" w:rsidRDefault="006A475C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5C" w:rsidRPr="002E4613" w:rsidRDefault="006A475C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5C" w:rsidRDefault="006A475C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5C" w:rsidRPr="002E4613" w:rsidRDefault="006A475C" w:rsidP="004C521A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Россия</w:t>
            </w:r>
          </w:p>
        </w:tc>
        <w:tc>
          <w:tcPr>
            <w:tcW w:w="87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5C" w:rsidRPr="002E4613" w:rsidRDefault="006A475C" w:rsidP="004C52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5C" w:rsidRPr="002E4613" w:rsidRDefault="006A475C" w:rsidP="004C52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5C" w:rsidRPr="002E4613" w:rsidRDefault="006A475C" w:rsidP="004C52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5C" w:rsidRPr="002E4613" w:rsidRDefault="006A475C" w:rsidP="004C52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5C" w:rsidRDefault="006A475C" w:rsidP="004C521A">
            <w:pPr>
              <w:ind w:firstLine="61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5C" w:rsidRPr="002E4613" w:rsidRDefault="006A475C" w:rsidP="004C521A">
            <w:pPr>
              <w:ind w:firstLine="22"/>
              <w:jc w:val="center"/>
              <w:rPr>
                <w:sz w:val="16"/>
                <w:szCs w:val="16"/>
              </w:rPr>
            </w:pPr>
          </w:p>
        </w:tc>
      </w:tr>
      <w:tr w:rsidR="006A475C" w:rsidRPr="002E4613" w:rsidTr="004C521A">
        <w:trPr>
          <w:trHeight w:val="426"/>
        </w:trPr>
        <w:tc>
          <w:tcPr>
            <w:tcW w:w="430" w:type="dxa"/>
            <w:vMerge/>
            <w:shd w:val="clear" w:color="auto" w:fill="FFFFFF"/>
            <w:vAlign w:val="center"/>
          </w:tcPr>
          <w:p w:rsidR="006A475C" w:rsidRPr="002E4613" w:rsidRDefault="006A475C" w:rsidP="004C521A">
            <w:pPr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75C" w:rsidRPr="002E4613" w:rsidRDefault="006A475C" w:rsidP="004C5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Быкова Татьяна Михайловна</w:t>
            </w:r>
          </w:p>
        </w:tc>
        <w:tc>
          <w:tcPr>
            <w:tcW w:w="155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75C" w:rsidRPr="002E4613" w:rsidRDefault="006A475C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Зам. главы администрации</w:t>
            </w:r>
          </w:p>
        </w:tc>
        <w:tc>
          <w:tcPr>
            <w:tcW w:w="1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5C" w:rsidRPr="002E4613" w:rsidRDefault="006A475C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5C" w:rsidRPr="002E4613" w:rsidRDefault="006A475C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собственность</w:t>
            </w:r>
          </w:p>
        </w:tc>
        <w:tc>
          <w:tcPr>
            <w:tcW w:w="8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5C" w:rsidRPr="002E4613" w:rsidRDefault="006A475C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43,2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5C" w:rsidRPr="002E4613" w:rsidRDefault="006A475C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75C" w:rsidRPr="002E4613" w:rsidRDefault="006A475C" w:rsidP="004C52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75C" w:rsidRPr="002E4613" w:rsidRDefault="006A475C" w:rsidP="004C52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75C" w:rsidRPr="002E4613" w:rsidRDefault="006A475C" w:rsidP="004C52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75C" w:rsidRPr="002E4613" w:rsidRDefault="006A475C" w:rsidP="004C521A">
            <w:pPr>
              <w:ind w:firstLine="709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-</w:t>
            </w:r>
          </w:p>
          <w:p w:rsidR="006A475C" w:rsidRPr="002E4613" w:rsidRDefault="006A475C" w:rsidP="004C521A">
            <w:pPr>
              <w:ind w:firstLine="709"/>
              <w:rPr>
                <w:sz w:val="16"/>
                <w:szCs w:val="16"/>
              </w:rPr>
            </w:pPr>
          </w:p>
        </w:tc>
        <w:tc>
          <w:tcPr>
            <w:tcW w:w="130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5C" w:rsidRPr="002E4613" w:rsidRDefault="006A475C" w:rsidP="004C521A">
            <w:pPr>
              <w:ind w:firstLine="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369784,88</w:t>
            </w:r>
          </w:p>
        </w:tc>
        <w:tc>
          <w:tcPr>
            <w:tcW w:w="141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5C" w:rsidRPr="002E4613" w:rsidRDefault="006A475C" w:rsidP="004C521A">
            <w:pPr>
              <w:ind w:firstLine="22"/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-</w:t>
            </w:r>
          </w:p>
          <w:p w:rsidR="006A475C" w:rsidRPr="002E4613" w:rsidRDefault="006A475C" w:rsidP="004C521A">
            <w:pPr>
              <w:ind w:firstLine="22"/>
              <w:jc w:val="center"/>
              <w:rPr>
                <w:sz w:val="16"/>
                <w:szCs w:val="16"/>
              </w:rPr>
            </w:pPr>
          </w:p>
        </w:tc>
      </w:tr>
      <w:tr w:rsidR="006A475C" w:rsidRPr="002E4613" w:rsidTr="006A475C">
        <w:trPr>
          <w:trHeight w:val="251"/>
        </w:trPr>
        <w:tc>
          <w:tcPr>
            <w:tcW w:w="430" w:type="dxa"/>
            <w:vMerge/>
            <w:shd w:val="clear" w:color="auto" w:fill="FFFFFF"/>
            <w:vAlign w:val="center"/>
          </w:tcPr>
          <w:p w:rsidR="006A475C" w:rsidRPr="002E4613" w:rsidRDefault="006A475C" w:rsidP="004C521A">
            <w:pPr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75C" w:rsidRDefault="006A475C" w:rsidP="004C521A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75C" w:rsidRDefault="006A475C" w:rsidP="004C52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5C" w:rsidRPr="002E4613" w:rsidRDefault="006A475C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5C" w:rsidRPr="002E4613" w:rsidRDefault="006A475C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5C" w:rsidRDefault="006A475C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3525,0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5C" w:rsidRDefault="006A475C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87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75C" w:rsidRPr="002E4613" w:rsidRDefault="006A475C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3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75C" w:rsidRDefault="006A475C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1600,0</w:t>
            </w:r>
          </w:p>
        </w:tc>
        <w:tc>
          <w:tcPr>
            <w:tcW w:w="113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75C" w:rsidRPr="002E4613" w:rsidRDefault="006A475C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75C" w:rsidRPr="002E4613" w:rsidRDefault="006A475C" w:rsidP="004C521A">
            <w:pPr>
              <w:ind w:firstLine="709"/>
              <w:rPr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5C" w:rsidRDefault="006A475C" w:rsidP="004C521A">
            <w:pPr>
              <w:ind w:firstLine="61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5C" w:rsidRPr="002E4613" w:rsidRDefault="006A475C" w:rsidP="004C521A">
            <w:pPr>
              <w:ind w:firstLine="22"/>
              <w:jc w:val="center"/>
              <w:rPr>
                <w:sz w:val="16"/>
                <w:szCs w:val="16"/>
              </w:rPr>
            </w:pPr>
          </w:p>
        </w:tc>
      </w:tr>
      <w:tr w:rsidR="006A475C" w:rsidRPr="002E4613" w:rsidTr="004C521A">
        <w:trPr>
          <w:trHeight w:val="251"/>
        </w:trPr>
        <w:tc>
          <w:tcPr>
            <w:tcW w:w="430" w:type="dxa"/>
            <w:vMerge/>
            <w:shd w:val="clear" w:color="auto" w:fill="FFFFFF"/>
            <w:vAlign w:val="center"/>
          </w:tcPr>
          <w:p w:rsidR="006A475C" w:rsidRPr="002E4613" w:rsidRDefault="006A475C" w:rsidP="004C521A">
            <w:pPr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75C" w:rsidRDefault="006A475C" w:rsidP="004C521A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75C" w:rsidRDefault="006A475C" w:rsidP="004C52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5C" w:rsidRPr="002E4613" w:rsidRDefault="006A475C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5C" w:rsidRPr="002E4613" w:rsidRDefault="006A475C" w:rsidP="004C521A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5C" w:rsidRDefault="006A475C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159,6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5C" w:rsidRDefault="006A475C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87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75C" w:rsidRDefault="006A475C" w:rsidP="004C52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75C" w:rsidRDefault="006A475C" w:rsidP="004C52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75C" w:rsidRDefault="006A475C" w:rsidP="004C52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75C" w:rsidRPr="002E4613" w:rsidRDefault="006A475C" w:rsidP="004C521A">
            <w:pPr>
              <w:ind w:firstLine="709"/>
              <w:rPr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5C" w:rsidRDefault="006A475C" w:rsidP="004C521A">
            <w:pPr>
              <w:ind w:firstLine="61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5C" w:rsidRPr="002E4613" w:rsidRDefault="006A475C" w:rsidP="004C521A">
            <w:pPr>
              <w:ind w:firstLine="22"/>
              <w:jc w:val="center"/>
              <w:rPr>
                <w:sz w:val="16"/>
                <w:szCs w:val="16"/>
              </w:rPr>
            </w:pPr>
          </w:p>
        </w:tc>
      </w:tr>
      <w:tr w:rsidR="006A475C" w:rsidRPr="002E4613" w:rsidTr="004C521A">
        <w:trPr>
          <w:trHeight w:val="292"/>
        </w:trPr>
        <w:tc>
          <w:tcPr>
            <w:tcW w:w="430" w:type="dxa"/>
            <w:vMerge/>
            <w:shd w:val="clear" w:color="auto" w:fill="FFFFFF"/>
          </w:tcPr>
          <w:p w:rsidR="006A475C" w:rsidRPr="002E4613" w:rsidRDefault="006A475C" w:rsidP="004C521A">
            <w:pPr>
              <w:ind w:firstLine="709"/>
              <w:rPr>
                <w:sz w:val="16"/>
                <w:szCs w:val="16"/>
              </w:rPr>
            </w:pPr>
          </w:p>
        </w:tc>
        <w:tc>
          <w:tcPr>
            <w:tcW w:w="1841" w:type="dxa"/>
            <w:vMerge w:val="restart"/>
            <w:shd w:val="clear" w:color="auto" w:fill="FFFFFF"/>
            <w:hideMark/>
          </w:tcPr>
          <w:p w:rsidR="006A475C" w:rsidRPr="002E4613" w:rsidRDefault="006A475C" w:rsidP="004C521A">
            <w:pPr>
              <w:ind w:left="1" w:hang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58" w:type="dxa"/>
            <w:vMerge w:val="restart"/>
            <w:shd w:val="clear" w:color="auto" w:fill="FFFFFF"/>
            <w:hideMark/>
          </w:tcPr>
          <w:p w:rsidR="006A475C" w:rsidRPr="002E4613" w:rsidRDefault="006A475C" w:rsidP="004C521A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-</w:t>
            </w:r>
          </w:p>
        </w:tc>
        <w:tc>
          <w:tcPr>
            <w:tcW w:w="1143" w:type="dxa"/>
            <w:shd w:val="clear" w:color="auto" w:fill="FFFFFF"/>
            <w:hideMark/>
          </w:tcPr>
          <w:p w:rsidR="006A475C" w:rsidRPr="002E4613" w:rsidRDefault="006A475C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701" w:type="dxa"/>
            <w:shd w:val="clear" w:color="auto" w:fill="FFFFFF"/>
            <w:hideMark/>
          </w:tcPr>
          <w:p w:rsidR="006A475C" w:rsidRPr="002E4613" w:rsidRDefault="006A475C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собственность</w:t>
            </w:r>
          </w:p>
        </w:tc>
        <w:tc>
          <w:tcPr>
            <w:tcW w:w="824" w:type="dxa"/>
            <w:shd w:val="clear" w:color="auto" w:fill="FFFFFF"/>
            <w:hideMark/>
          </w:tcPr>
          <w:p w:rsidR="006A475C" w:rsidRPr="002E4613" w:rsidRDefault="006A475C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43,2</w:t>
            </w:r>
          </w:p>
        </w:tc>
        <w:tc>
          <w:tcPr>
            <w:tcW w:w="988" w:type="dxa"/>
            <w:shd w:val="clear" w:color="auto" w:fill="FFFFFF"/>
            <w:hideMark/>
          </w:tcPr>
          <w:p w:rsidR="006A475C" w:rsidRPr="002E4613" w:rsidRDefault="006A475C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5C" w:rsidRPr="002E4613" w:rsidRDefault="004133B1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5C" w:rsidRPr="002E4613" w:rsidRDefault="004133B1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3525,0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5C" w:rsidRPr="002E4613" w:rsidRDefault="006A475C" w:rsidP="004C521A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Россия</w:t>
            </w:r>
          </w:p>
        </w:tc>
        <w:tc>
          <w:tcPr>
            <w:tcW w:w="1553" w:type="dxa"/>
            <w:shd w:val="clear" w:color="auto" w:fill="FFFFFF"/>
            <w:hideMark/>
          </w:tcPr>
          <w:p w:rsidR="006A475C" w:rsidRPr="002E4613" w:rsidRDefault="004133B1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232534 Грузовой автофургон автолавка  , 2010 г.</w:t>
            </w:r>
          </w:p>
        </w:tc>
        <w:tc>
          <w:tcPr>
            <w:tcW w:w="1303" w:type="dxa"/>
            <w:vMerge w:val="restart"/>
            <w:shd w:val="clear" w:color="auto" w:fill="FFFFFF"/>
            <w:hideMark/>
          </w:tcPr>
          <w:p w:rsidR="006A475C" w:rsidRPr="002E4613" w:rsidRDefault="006A475C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1114594,64</w:t>
            </w:r>
          </w:p>
        </w:tc>
        <w:tc>
          <w:tcPr>
            <w:tcW w:w="1418" w:type="dxa"/>
            <w:vMerge w:val="restart"/>
            <w:shd w:val="clear" w:color="auto" w:fill="FFFFFF"/>
            <w:hideMark/>
          </w:tcPr>
          <w:p w:rsidR="006A475C" w:rsidRPr="002E4613" w:rsidRDefault="006A475C" w:rsidP="004C521A">
            <w:pPr>
              <w:ind w:firstLine="22"/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-</w:t>
            </w:r>
          </w:p>
          <w:p w:rsidR="006A475C" w:rsidRPr="002E4613" w:rsidRDefault="006A475C" w:rsidP="004C521A">
            <w:pPr>
              <w:ind w:firstLine="22"/>
              <w:jc w:val="center"/>
              <w:rPr>
                <w:sz w:val="16"/>
                <w:szCs w:val="16"/>
              </w:rPr>
            </w:pPr>
          </w:p>
        </w:tc>
      </w:tr>
      <w:tr w:rsidR="004133B1" w:rsidRPr="002E4613" w:rsidTr="004C521A">
        <w:trPr>
          <w:trHeight w:val="292"/>
        </w:trPr>
        <w:tc>
          <w:tcPr>
            <w:tcW w:w="430" w:type="dxa"/>
            <w:vMerge/>
            <w:shd w:val="clear" w:color="auto" w:fill="FFFFFF"/>
          </w:tcPr>
          <w:p w:rsidR="004133B1" w:rsidRPr="002E4613" w:rsidRDefault="004133B1" w:rsidP="004C521A">
            <w:pPr>
              <w:ind w:firstLine="709"/>
              <w:rPr>
                <w:sz w:val="16"/>
                <w:szCs w:val="16"/>
              </w:rPr>
            </w:pPr>
          </w:p>
        </w:tc>
        <w:tc>
          <w:tcPr>
            <w:tcW w:w="1841" w:type="dxa"/>
            <w:vMerge/>
            <w:shd w:val="clear" w:color="auto" w:fill="FFFFFF"/>
            <w:hideMark/>
          </w:tcPr>
          <w:p w:rsidR="004133B1" w:rsidRDefault="004133B1" w:rsidP="004C521A">
            <w:pPr>
              <w:ind w:left="1" w:hanging="1"/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FFFFFF"/>
            <w:hideMark/>
          </w:tcPr>
          <w:p w:rsidR="004133B1" w:rsidRPr="002E4613" w:rsidRDefault="004133B1" w:rsidP="004C52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shd w:val="clear" w:color="auto" w:fill="FFFFFF"/>
            <w:hideMark/>
          </w:tcPr>
          <w:p w:rsidR="004133B1" w:rsidRPr="002E4613" w:rsidRDefault="004133B1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  <w:hideMark/>
          </w:tcPr>
          <w:p w:rsidR="004133B1" w:rsidRPr="002E4613" w:rsidRDefault="004133B1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24" w:type="dxa"/>
            <w:shd w:val="clear" w:color="auto" w:fill="FFFFFF"/>
            <w:hideMark/>
          </w:tcPr>
          <w:p w:rsidR="004133B1" w:rsidRPr="002E4613" w:rsidRDefault="004133B1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1600,0</w:t>
            </w:r>
          </w:p>
        </w:tc>
        <w:tc>
          <w:tcPr>
            <w:tcW w:w="988" w:type="dxa"/>
            <w:shd w:val="clear" w:color="auto" w:fill="FFFFFF"/>
            <w:hideMark/>
          </w:tcPr>
          <w:p w:rsidR="004133B1" w:rsidRPr="002E4613" w:rsidRDefault="004133B1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3B1" w:rsidRPr="002E4613" w:rsidRDefault="004133B1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3B1" w:rsidRPr="002E4613" w:rsidRDefault="004133B1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159,6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3B1" w:rsidRPr="002E4613" w:rsidRDefault="004133B1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3" w:type="dxa"/>
            <w:shd w:val="clear" w:color="auto" w:fill="FFFFFF"/>
            <w:hideMark/>
          </w:tcPr>
          <w:p w:rsidR="004133B1" w:rsidRPr="002E4613" w:rsidRDefault="004133B1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 </w:t>
            </w:r>
            <w:proofErr w:type="spellStart"/>
            <w:r>
              <w:rPr>
                <w:sz w:val="16"/>
                <w:szCs w:val="16"/>
              </w:rPr>
              <w:t>Субару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Оутбек</w:t>
            </w:r>
            <w:proofErr w:type="spellEnd"/>
            <w:r>
              <w:rPr>
                <w:sz w:val="16"/>
                <w:szCs w:val="16"/>
              </w:rPr>
              <w:t>, 2007 г.</w:t>
            </w:r>
          </w:p>
        </w:tc>
        <w:tc>
          <w:tcPr>
            <w:tcW w:w="1303" w:type="dxa"/>
            <w:vMerge/>
            <w:shd w:val="clear" w:color="auto" w:fill="FFFFFF"/>
            <w:hideMark/>
          </w:tcPr>
          <w:p w:rsidR="004133B1" w:rsidRPr="002E4613" w:rsidRDefault="004133B1" w:rsidP="004C52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/>
            <w:hideMark/>
          </w:tcPr>
          <w:p w:rsidR="004133B1" w:rsidRPr="002E4613" w:rsidRDefault="004133B1" w:rsidP="004C521A">
            <w:pPr>
              <w:ind w:firstLine="22"/>
              <w:jc w:val="center"/>
              <w:rPr>
                <w:sz w:val="16"/>
                <w:szCs w:val="16"/>
              </w:rPr>
            </w:pPr>
          </w:p>
        </w:tc>
      </w:tr>
      <w:tr w:rsidR="004133B1" w:rsidRPr="002E4613" w:rsidTr="004C521A">
        <w:trPr>
          <w:trHeight w:val="292"/>
        </w:trPr>
        <w:tc>
          <w:tcPr>
            <w:tcW w:w="430" w:type="dxa"/>
            <w:vMerge w:val="restart"/>
            <w:shd w:val="clear" w:color="auto" w:fill="FFFFFF"/>
          </w:tcPr>
          <w:p w:rsidR="004133B1" w:rsidRDefault="004133B1" w:rsidP="004C521A">
            <w:pPr>
              <w:ind w:firstLine="709"/>
              <w:rPr>
                <w:sz w:val="16"/>
                <w:szCs w:val="16"/>
              </w:rPr>
            </w:pPr>
          </w:p>
          <w:p w:rsidR="004133B1" w:rsidRPr="000D5294" w:rsidRDefault="004133B1" w:rsidP="004C521A">
            <w:pPr>
              <w:rPr>
                <w:sz w:val="16"/>
                <w:szCs w:val="16"/>
              </w:rPr>
            </w:pPr>
          </w:p>
          <w:p w:rsidR="004133B1" w:rsidRDefault="004133B1" w:rsidP="004C521A">
            <w:pPr>
              <w:rPr>
                <w:sz w:val="16"/>
                <w:szCs w:val="16"/>
              </w:rPr>
            </w:pPr>
          </w:p>
          <w:p w:rsidR="004133B1" w:rsidRPr="000D5294" w:rsidRDefault="004133B1" w:rsidP="004C5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41" w:type="dxa"/>
            <w:vMerge w:val="restart"/>
            <w:shd w:val="clear" w:color="auto" w:fill="FFFFFF"/>
            <w:hideMark/>
          </w:tcPr>
          <w:p w:rsidR="004133B1" w:rsidRDefault="004133B1" w:rsidP="004C521A">
            <w:pPr>
              <w:ind w:left="1" w:hanging="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Шевлякова</w:t>
            </w:r>
            <w:proofErr w:type="spellEnd"/>
            <w:r>
              <w:rPr>
                <w:sz w:val="16"/>
                <w:szCs w:val="16"/>
              </w:rPr>
              <w:t xml:space="preserve"> Елена Михайловна</w:t>
            </w:r>
          </w:p>
        </w:tc>
        <w:tc>
          <w:tcPr>
            <w:tcW w:w="1558" w:type="dxa"/>
            <w:vMerge w:val="restart"/>
            <w:shd w:val="clear" w:color="auto" w:fill="FFFFFF"/>
            <w:hideMark/>
          </w:tcPr>
          <w:p w:rsidR="004133B1" w:rsidRPr="002E4613" w:rsidRDefault="004133B1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администрации</w:t>
            </w:r>
          </w:p>
        </w:tc>
        <w:tc>
          <w:tcPr>
            <w:tcW w:w="1143" w:type="dxa"/>
            <w:shd w:val="clear" w:color="auto" w:fill="FFFFFF"/>
            <w:hideMark/>
          </w:tcPr>
          <w:p w:rsidR="004133B1" w:rsidRPr="002E4613" w:rsidRDefault="004133B1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701" w:type="dxa"/>
            <w:shd w:val="clear" w:color="auto" w:fill="FFFFFF"/>
            <w:hideMark/>
          </w:tcPr>
          <w:p w:rsidR="004133B1" w:rsidRPr="002E4613" w:rsidRDefault="004133B1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24" w:type="dxa"/>
            <w:shd w:val="clear" w:color="auto" w:fill="FFFFFF"/>
            <w:hideMark/>
          </w:tcPr>
          <w:p w:rsidR="004133B1" w:rsidRPr="002E4613" w:rsidRDefault="004133B1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51,3</w:t>
            </w:r>
          </w:p>
        </w:tc>
        <w:tc>
          <w:tcPr>
            <w:tcW w:w="988" w:type="dxa"/>
            <w:shd w:val="clear" w:color="auto" w:fill="FFFFFF"/>
            <w:hideMark/>
          </w:tcPr>
          <w:p w:rsidR="004133B1" w:rsidRPr="002E4613" w:rsidRDefault="004133B1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87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3B1" w:rsidRPr="002E4613" w:rsidRDefault="004133B1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3B1" w:rsidRPr="002E4613" w:rsidRDefault="004133B1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3B1" w:rsidRPr="002E4613" w:rsidRDefault="004133B1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3" w:type="dxa"/>
            <w:vMerge w:val="restart"/>
            <w:shd w:val="clear" w:color="auto" w:fill="FFFFFF"/>
            <w:hideMark/>
          </w:tcPr>
          <w:p w:rsidR="004133B1" w:rsidRPr="002E4613" w:rsidRDefault="004133B1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03" w:type="dxa"/>
            <w:vMerge w:val="restart"/>
            <w:shd w:val="clear" w:color="auto" w:fill="FFFFFF"/>
            <w:hideMark/>
          </w:tcPr>
          <w:p w:rsidR="004133B1" w:rsidRPr="002E4613" w:rsidRDefault="004133B1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292203,67</w:t>
            </w:r>
          </w:p>
        </w:tc>
        <w:tc>
          <w:tcPr>
            <w:tcW w:w="1418" w:type="dxa"/>
            <w:vMerge w:val="restart"/>
            <w:shd w:val="clear" w:color="auto" w:fill="FFFFFF"/>
            <w:hideMark/>
          </w:tcPr>
          <w:p w:rsidR="004133B1" w:rsidRPr="002E4613" w:rsidRDefault="004133B1" w:rsidP="004C521A">
            <w:pPr>
              <w:ind w:firstLine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4133B1" w:rsidRPr="002E4613" w:rsidRDefault="004133B1" w:rsidP="004C521A">
            <w:pPr>
              <w:ind w:firstLine="22"/>
              <w:jc w:val="center"/>
              <w:rPr>
                <w:sz w:val="16"/>
                <w:szCs w:val="16"/>
              </w:rPr>
            </w:pPr>
          </w:p>
        </w:tc>
      </w:tr>
      <w:tr w:rsidR="004133B1" w:rsidRPr="002E4613" w:rsidTr="004C521A">
        <w:trPr>
          <w:trHeight w:val="292"/>
        </w:trPr>
        <w:tc>
          <w:tcPr>
            <w:tcW w:w="430" w:type="dxa"/>
            <w:vMerge/>
            <w:shd w:val="clear" w:color="auto" w:fill="FFFFFF"/>
          </w:tcPr>
          <w:p w:rsidR="004133B1" w:rsidRPr="002E4613" w:rsidRDefault="004133B1" w:rsidP="004C521A">
            <w:pPr>
              <w:ind w:firstLine="709"/>
              <w:rPr>
                <w:sz w:val="16"/>
                <w:szCs w:val="16"/>
              </w:rPr>
            </w:pPr>
          </w:p>
        </w:tc>
        <w:tc>
          <w:tcPr>
            <w:tcW w:w="1841" w:type="dxa"/>
            <w:vMerge/>
            <w:shd w:val="clear" w:color="auto" w:fill="FFFFFF"/>
            <w:hideMark/>
          </w:tcPr>
          <w:p w:rsidR="004133B1" w:rsidRDefault="004133B1" w:rsidP="004C521A">
            <w:pPr>
              <w:ind w:left="1" w:hanging="1"/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FFFFFF"/>
            <w:hideMark/>
          </w:tcPr>
          <w:p w:rsidR="004133B1" w:rsidRPr="002E4613" w:rsidRDefault="004133B1" w:rsidP="004C52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shd w:val="clear" w:color="auto" w:fill="FFFFFF"/>
            <w:hideMark/>
          </w:tcPr>
          <w:p w:rsidR="004133B1" w:rsidRPr="002E4613" w:rsidRDefault="004133B1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  <w:hideMark/>
          </w:tcPr>
          <w:p w:rsidR="004133B1" w:rsidRPr="002E4613" w:rsidRDefault="004133B1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24" w:type="dxa"/>
            <w:shd w:val="clear" w:color="auto" w:fill="FFFFFF"/>
            <w:hideMark/>
          </w:tcPr>
          <w:p w:rsidR="004133B1" w:rsidRPr="002E4613" w:rsidRDefault="004133B1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1300,0</w:t>
            </w:r>
          </w:p>
        </w:tc>
        <w:tc>
          <w:tcPr>
            <w:tcW w:w="988" w:type="dxa"/>
            <w:shd w:val="clear" w:color="auto" w:fill="FFFFFF"/>
            <w:hideMark/>
          </w:tcPr>
          <w:p w:rsidR="004133B1" w:rsidRPr="002E4613" w:rsidRDefault="004133B1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87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3B1" w:rsidRPr="002E4613" w:rsidRDefault="004133B1" w:rsidP="004C52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3B1" w:rsidRPr="002E4613" w:rsidRDefault="004133B1" w:rsidP="004C52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3B1" w:rsidRPr="002E4613" w:rsidRDefault="004133B1" w:rsidP="004C52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vMerge/>
            <w:shd w:val="clear" w:color="auto" w:fill="FFFFFF"/>
            <w:hideMark/>
          </w:tcPr>
          <w:p w:rsidR="004133B1" w:rsidRPr="002E4613" w:rsidRDefault="004133B1" w:rsidP="004C52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FFFFFF"/>
            <w:hideMark/>
          </w:tcPr>
          <w:p w:rsidR="004133B1" w:rsidRPr="002E4613" w:rsidRDefault="004133B1" w:rsidP="004C52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/>
            <w:hideMark/>
          </w:tcPr>
          <w:p w:rsidR="004133B1" w:rsidRPr="002E4613" w:rsidRDefault="004133B1" w:rsidP="004C521A">
            <w:pPr>
              <w:ind w:firstLine="22"/>
              <w:jc w:val="center"/>
              <w:rPr>
                <w:sz w:val="16"/>
                <w:szCs w:val="16"/>
              </w:rPr>
            </w:pPr>
          </w:p>
        </w:tc>
      </w:tr>
      <w:tr w:rsidR="004133B1" w:rsidRPr="002E4613" w:rsidTr="004C521A">
        <w:trPr>
          <w:trHeight w:val="292"/>
        </w:trPr>
        <w:tc>
          <w:tcPr>
            <w:tcW w:w="430" w:type="dxa"/>
            <w:vMerge/>
            <w:shd w:val="clear" w:color="auto" w:fill="FFFFFF"/>
          </w:tcPr>
          <w:p w:rsidR="004133B1" w:rsidRPr="002E4613" w:rsidRDefault="004133B1" w:rsidP="004C521A">
            <w:pPr>
              <w:ind w:firstLine="709"/>
              <w:rPr>
                <w:sz w:val="16"/>
                <w:szCs w:val="16"/>
              </w:rPr>
            </w:pPr>
          </w:p>
        </w:tc>
        <w:tc>
          <w:tcPr>
            <w:tcW w:w="1841" w:type="dxa"/>
            <w:vMerge w:val="restart"/>
            <w:shd w:val="clear" w:color="auto" w:fill="FFFFFF"/>
            <w:hideMark/>
          </w:tcPr>
          <w:p w:rsidR="004133B1" w:rsidRDefault="004133B1" w:rsidP="004C521A">
            <w:pPr>
              <w:ind w:left="1" w:hang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shd w:val="clear" w:color="auto" w:fill="FFFFFF"/>
            <w:hideMark/>
          </w:tcPr>
          <w:p w:rsidR="004133B1" w:rsidRPr="002E4613" w:rsidRDefault="004133B1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43" w:type="dxa"/>
            <w:vMerge w:val="restart"/>
            <w:shd w:val="clear" w:color="auto" w:fill="FFFFFF"/>
            <w:hideMark/>
          </w:tcPr>
          <w:p w:rsidR="004133B1" w:rsidRDefault="004133B1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FFFFFF"/>
            <w:hideMark/>
          </w:tcPr>
          <w:p w:rsidR="004133B1" w:rsidRDefault="004133B1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4" w:type="dxa"/>
            <w:vMerge w:val="restart"/>
            <w:shd w:val="clear" w:color="auto" w:fill="FFFFFF"/>
            <w:hideMark/>
          </w:tcPr>
          <w:p w:rsidR="004133B1" w:rsidRDefault="004133B1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  <w:vMerge w:val="restart"/>
            <w:shd w:val="clear" w:color="auto" w:fill="FFFFFF"/>
            <w:hideMark/>
          </w:tcPr>
          <w:p w:rsidR="004133B1" w:rsidRDefault="004133B1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3B1" w:rsidRPr="002E4613" w:rsidRDefault="004133B1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3B1" w:rsidRPr="002E4613" w:rsidRDefault="004133B1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51,3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3B1" w:rsidRPr="002E4613" w:rsidRDefault="004133B1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3" w:type="dxa"/>
            <w:vMerge w:val="restart"/>
            <w:shd w:val="clear" w:color="auto" w:fill="FFFFFF"/>
            <w:hideMark/>
          </w:tcPr>
          <w:p w:rsidR="004133B1" w:rsidRPr="002E4613" w:rsidRDefault="004133B1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03" w:type="dxa"/>
            <w:vMerge w:val="restart"/>
            <w:shd w:val="clear" w:color="auto" w:fill="FFFFFF"/>
            <w:hideMark/>
          </w:tcPr>
          <w:p w:rsidR="004133B1" w:rsidRPr="002E4613" w:rsidRDefault="004133B1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5969,28</w:t>
            </w:r>
          </w:p>
        </w:tc>
        <w:tc>
          <w:tcPr>
            <w:tcW w:w="1418" w:type="dxa"/>
            <w:vMerge w:val="restart"/>
            <w:shd w:val="clear" w:color="auto" w:fill="FFFFFF"/>
            <w:hideMark/>
          </w:tcPr>
          <w:p w:rsidR="004133B1" w:rsidRPr="002E4613" w:rsidRDefault="004133B1" w:rsidP="004C521A">
            <w:pPr>
              <w:ind w:firstLine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4133B1" w:rsidRPr="002E4613" w:rsidRDefault="004133B1" w:rsidP="004C521A">
            <w:pPr>
              <w:ind w:firstLine="22"/>
              <w:jc w:val="center"/>
              <w:rPr>
                <w:sz w:val="16"/>
                <w:szCs w:val="16"/>
              </w:rPr>
            </w:pPr>
          </w:p>
        </w:tc>
      </w:tr>
      <w:tr w:rsidR="004133B1" w:rsidRPr="002E4613" w:rsidTr="004C521A">
        <w:trPr>
          <w:trHeight w:val="292"/>
        </w:trPr>
        <w:tc>
          <w:tcPr>
            <w:tcW w:w="430" w:type="dxa"/>
            <w:vMerge/>
            <w:shd w:val="clear" w:color="auto" w:fill="FFFFFF"/>
          </w:tcPr>
          <w:p w:rsidR="004133B1" w:rsidRPr="002E4613" w:rsidRDefault="004133B1" w:rsidP="004C521A">
            <w:pPr>
              <w:ind w:firstLine="709"/>
              <w:rPr>
                <w:sz w:val="16"/>
                <w:szCs w:val="16"/>
              </w:rPr>
            </w:pPr>
          </w:p>
        </w:tc>
        <w:tc>
          <w:tcPr>
            <w:tcW w:w="1841" w:type="dxa"/>
            <w:vMerge/>
            <w:shd w:val="clear" w:color="auto" w:fill="FFFFFF"/>
            <w:hideMark/>
          </w:tcPr>
          <w:p w:rsidR="004133B1" w:rsidRDefault="004133B1" w:rsidP="004C521A">
            <w:pPr>
              <w:ind w:left="1" w:hanging="1"/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FFFFFF"/>
            <w:hideMark/>
          </w:tcPr>
          <w:p w:rsidR="004133B1" w:rsidRPr="002E4613" w:rsidRDefault="004133B1" w:rsidP="004C52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vMerge/>
            <w:shd w:val="clear" w:color="auto" w:fill="FFFFFF"/>
            <w:hideMark/>
          </w:tcPr>
          <w:p w:rsidR="004133B1" w:rsidRDefault="004133B1" w:rsidP="004C52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/>
            <w:hideMark/>
          </w:tcPr>
          <w:p w:rsidR="004133B1" w:rsidRDefault="004133B1" w:rsidP="004C52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vMerge/>
            <w:shd w:val="clear" w:color="auto" w:fill="FFFFFF"/>
            <w:hideMark/>
          </w:tcPr>
          <w:p w:rsidR="004133B1" w:rsidRDefault="004133B1" w:rsidP="004C52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vMerge/>
            <w:shd w:val="clear" w:color="auto" w:fill="FFFFFF"/>
            <w:hideMark/>
          </w:tcPr>
          <w:p w:rsidR="004133B1" w:rsidRDefault="004133B1" w:rsidP="004C52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3B1" w:rsidRPr="002E4613" w:rsidRDefault="004133B1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3B1" w:rsidRPr="002E4613" w:rsidRDefault="004133B1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1300,0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3B1" w:rsidRPr="002E4613" w:rsidRDefault="004133B1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3" w:type="dxa"/>
            <w:vMerge/>
            <w:shd w:val="clear" w:color="auto" w:fill="FFFFFF"/>
            <w:hideMark/>
          </w:tcPr>
          <w:p w:rsidR="004133B1" w:rsidRPr="002E4613" w:rsidRDefault="004133B1" w:rsidP="004C52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FFFFFF"/>
            <w:hideMark/>
          </w:tcPr>
          <w:p w:rsidR="004133B1" w:rsidRPr="002E4613" w:rsidRDefault="004133B1" w:rsidP="004C52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/>
            <w:hideMark/>
          </w:tcPr>
          <w:p w:rsidR="004133B1" w:rsidRPr="002E4613" w:rsidRDefault="004133B1" w:rsidP="004C521A">
            <w:pPr>
              <w:ind w:firstLine="22"/>
              <w:jc w:val="center"/>
              <w:rPr>
                <w:sz w:val="16"/>
                <w:szCs w:val="16"/>
              </w:rPr>
            </w:pPr>
          </w:p>
        </w:tc>
      </w:tr>
      <w:tr w:rsidR="004133B1" w:rsidRPr="002E4613" w:rsidTr="004C521A">
        <w:trPr>
          <w:trHeight w:val="292"/>
        </w:trPr>
        <w:tc>
          <w:tcPr>
            <w:tcW w:w="430" w:type="dxa"/>
            <w:vMerge w:val="restart"/>
            <w:shd w:val="clear" w:color="auto" w:fill="FFFFFF"/>
          </w:tcPr>
          <w:p w:rsidR="004133B1" w:rsidRPr="002E4613" w:rsidRDefault="004133B1" w:rsidP="004C5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41" w:type="dxa"/>
            <w:vMerge w:val="restart"/>
            <w:shd w:val="clear" w:color="auto" w:fill="FFFFFF"/>
            <w:hideMark/>
          </w:tcPr>
          <w:p w:rsidR="004133B1" w:rsidRDefault="004133B1" w:rsidP="004C521A">
            <w:pPr>
              <w:ind w:left="1" w:hang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Сапунова Ирина  Анатольевна</w:t>
            </w:r>
          </w:p>
        </w:tc>
        <w:tc>
          <w:tcPr>
            <w:tcW w:w="1558" w:type="dxa"/>
            <w:vMerge w:val="restart"/>
            <w:shd w:val="clear" w:color="auto" w:fill="FFFFFF"/>
            <w:hideMark/>
          </w:tcPr>
          <w:p w:rsidR="004133B1" w:rsidRPr="002E4613" w:rsidRDefault="004133B1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администрации</w:t>
            </w:r>
          </w:p>
        </w:tc>
        <w:tc>
          <w:tcPr>
            <w:tcW w:w="1143" w:type="dxa"/>
            <w:vMerge w:val="restart"/>
            <w:shd w:val="clear" w:color="auto" w:fill="FFFFFF"/>
            <w:hideMark/>
          </w:tcPr>
          <w:p w:rsidR="004133B1" w:rsidRDefault="004133B1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</w:t>
            </w:r>
          </w:p>
        </w:tc>
        <w:tc>
          <w:tcPr>
            <w:tcW w:w="1701" w:type="dxa"/>
            <w:vMerge w:val="restart"/>
            <w:shd w:val="clear" w:color="auto" w:fill="FFFFFF"/>
            <w:hideMark/>
          </w:tcPr>
          <w:p w:rsidR="004133B1" w:rsidRDefault="004133B1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24" w:type="dxa"/>
            <w:vMerge w:val="restart"/>
            <w:shd w:val="clear" w:color="auto" w:fill="FFFFFF"/>
            <w:hideMark/>
          </w:tcPr>
          <w:p w:rsidR="004133B1" w:rsidRDefault="004133B1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12,8</w:t>
            </w:r>
          </w:p>
        </w:tc>
        <w:tc>
          <w:tcPr>
            <w:tcW w:w="988" w:type="dxa"/>
            <w:vMerge w:val="restart"/>
            <w:shd w:val="clear" w:color="auto" w:fill="FFFFFF"/>
            <w:hideMark/>
          </w:tcPr>
          <w:p w:rsidR="004133B1" w:rsidRDefault="004133B1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3B1" w:rsidRDefault="004133B1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3B1" w:rsidRDefault="004133B1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36,9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3B1" w:rsidRDefault="004133B1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3" w:type="dxa"/>
            <w:vMerge w:val="restart"/>
            <w:shd w:val="clear" w:color="auto" w:fill="FFFFFF"/>
            <w:hideMark/>
          </w:tcPr>
          <w:p w:rsidR="004133B1" w:rsidRPr="002E4613" w:rsidRDefault="004133B1" w:rsidP="004C52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vMerge w:val="restart"/>
            <w:shd w:val="clear" w:color="auto" w:fill="FFFFFF"/>
            <w:hideMark/>
          </w:tcPr>
          <w:p w:rsidR="004133B1" w:rsidRPr="002E4613" w:rsidRDefault="004133B1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322875,72</w:t>
            </w:r>
          </w:p>
        </w:tc>
        <w:tc>
          <w:tcPr>
            <w:tcW w:w="1418" w:type="dxa"/>
            <w:vMerge w:val="restart"/>
            <w:shd w:val="clear" w:color="auto" w:fill="FFFFFF"/>
            <w:hideMark/>
          </w:tcPr>
          <w:p w:rsidR="004133B1" w:rsidRPr="002E4613" w:rsidRDefault="004133B1" w:rsidP="004C521A">
            <w:pPr>
              <w:ind w:firstLine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4133B1" w:rsidRPr="002E4613" w:rsidRDefault="004133B1" w:rsidP="004C521A">
            <w:pPr>
              <w:ind w:firstLine="22"/>
              <w:jc w:val="center"/>
              <w:rPr>
                <w:sz w:val="16"/>
                <w:szCs w:val="16"/>
              </w:rPr>
            </w:pPr>
          </w:p>
        </w:tc>
      </w:tr>
      <w:tr w:rsidR="004133B1" w:rsidRPr="002E4613" w:rsidTr="004C521A">
        <w:trPr>
          <w:trHeight w:val="292"/>
        </w:trPr>
        <w:tc>
          <w:tcPr>
            <w:tcW w:w="430" w:type="dxa"/>
            <w:vMerge/>
            <w:shd w:val="clear" w:color="auto" w:fill="FFFFFF"/>
          </w:tcPr>
          <w:p w:rsidR="004133B1" w:rsidRPr="002E4613" w:rsidRDefault="004133B1" w:rsidP="004C521A">
            <w:pPr>
              <w:ind w:firstLine="709"/>
              <w:rPr>
                <w:sz w:val="16"/>
                <w:szCs w:val="16"/>
              </w:rPr>
            </w:pPr>
          </w:p>
        </w:tc>
        <w:tc>
          <w:tcPr>
            <w:tcW w:w="1841" w:type="dxa"/>
            <w:vMerge/>
            <w:shd w:val="clear" w:color="auto" w:fill="FFFFFF"/>
            <w:hideMark/>
          </w:tcPr>
          <w:p w:rsidR="004133B1" w:rsidRDefault="004133B1" w:rsidP="004C521A">
            <w:pPr>
              <w:ind w:left="1" w:hanging="1"/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FFFFFF"/>
            <w:hideMark/>
          </w:tcPr>
          <w:p w:rsidR="004133B1" w:rsidRPr="002E4613" w:rsidRDefault="004133B1" w:rsidP="004C52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vMerge/>
            <w:shd w:val="clear" w:color="auto" w:fill="FFFFFF"/>
            <w:hideMark/>
          </w:tcPr>
          <w:p w:rsidR="004133B1" w:rsidRDefault="004133B1" w:rsidP="004C52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/>
            <w:hideMark/>
          </w:tcPr>
          <w:p w:rsidR="004133B1" w:rsidRDefault="004133B1" w:rsidP="004C52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vMerge/>
            <w:shd w:val="clear" w:color="auto" w:fill="FFFFFF"/>
            <w:hideMark/>
          </w:tcPr>
          <w:p w:rsidR="004133B1" w:rsidRDefault="004133B1" w:rsidP="004C52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vMerge/>
            <w:shd w:val="clear" w:color="auto" w:fill="FFFFFF"/>
            <w:hideMark/>
          </w:tcPr>
          <w:p w:rsidR="004133B1" w:rsidRDefault="004133B1" w:rsidP="004C52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3B1" w:rsidRDefault="004133B1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3B1" w:rsidRDefault="004133B1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572,0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3B1" w:rsidRDefault="004133B1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3" w:type="dxa"/>
            <w:vMerge/>
            <w:shd w:val="clear" w:color="auto" w:fill="FFFFFF"/>
            <w:hideMark/>
          </w:tcPr>
          <w:p w:rsidR="004133B1" w:rsidRPr="002E4613" w:rsidRDefault="004133B1" w:rsidP="004C52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FFFFFF"/>
            <w:hideMark/>
          </w:tcPr>
          <w:p w:rsidR="004133B1" w:rsidRPr="002E4613" w:rsidRDefault="004133B1" w:rsidP="004C52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/>
            <w:hideMark/>
          </w:tcPr>
          <w:p w:rsidR="004133B1" w:rsidRPr="002E4613" w:rsidRDefault="004133B1" w:rsidP="004C521A">
            <w:pPr>
              <w:ind w:firstLine="22"/>
              <w:jc w:val="center"/>
              <w:rPr>
                <w:sz w:val="16"/>
                <w:szCs w:val="16"/>
              </w:rPr>
            </w:pPr>
          </w:p>
        </w:tc>
      </w:tr>
      <w:tr w:rsidR="004133B1" w:rsidRPr="002E4613" w:rsidTr="004C521A">
        <w:trPr>
          <w:trHeight w:val="292"/>
        </w:trPr>
        <w:tc>
          <w:tcPr>
            <w:tcW w:w="430" w:type="dxa"/>
            <w:vMerge/>
            <w:shd w:val="clear" w:color="auto" w:fill="FFFFFF"/>
          </w:tcPr>
          <w:p w:rsidR="004133B1" w:rsidRPr="002E4613" w:rsidRDefault="004133B1" w:rsidP="004C521A">
            <w:pPr>
              <w:ind w:firstLine="709"/>
              <w:rPr>
                <w:sz w:val="16"/>
                <w:szCs w:val="16"/>
              </w:rPr>
            </w:pPr>
          </w:p>
        </w:tc>
        <w:tc>
          <w:tcPr>
            <w:tcW w:w="1841" w:type="dxa"/>
            <w:vMerge w:val="restart"/>
            <w:shd w:val="clear" w:color="auto" w:fill="FFFFFF"/>
            <w:hideMark/>
          </w:tcPr>
          <w:p w:rsidR="004133B1" w:rsidRDefault="004133B1" w:rsidP="004C521A">
            <w:pPr>
              <w:ind w:left="1" w:hang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58" w:type="dxa"/>
            <w:vMerge w:val="restart"/>
            <w:shd w:val="clear" w:color="auto" w:fill="FFFFFF"/>
            <w:hideMark/>
          </w:tcPr>
          <w:p w:rsidR="004133B1" w:rsidRPr="002E4613" w:rsidRDefault="004133B1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43" w:type="dxa"/>
            <w:vMerge w:val="restart"/>
            <w:shd w:val="clear" w:color="auto" w:fill="FFFFFF"/>
            <w:hideMark/>
          </w:tcPr>
          <w:p w:rsidR="004133B1" w:rsidRDefault="004133B1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FFFFFF"/>
            <w:hideMark/>
          </w:tcPr>
          <w:p w:rsidR="004133B1" w:rsidRDefault="004133B1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4" w:type="dxa"/>
            <w:vMerge w:val="restart"/>
            <w:shd w:val="clear" w:color="auto" w:fill="FFFFFF"/>
            <w:hideMark/>
          </w:tcPr>
          <w:p w:rsidR="004133B1" w:rsidRDefault="004133B1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  <w:vMerge w:val="restart"/>
            <w:shd w:val="clear" w:color="auto" w:fill="FFFFFF"/>
            <w:hideMark/>
          </w:tcPr>
          <w:p w:rsidR="004133B1" w:rsidRDefault="004133B1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3B1" w:rsidRDefault="004133B1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3B1" w:rsidRDefault="004133B1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36,9</w:t>
            </w:r>
          </w:p>
        </w:tc>
        <w:tc>
          <w:tcPr>
            <w:tcW w:w="113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3B1" w:rsidRDefault="004133B1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3" w:type="dxa"/>
            <w:shd w:val="clear" w:color="auto" w:fill="FFFFFF"/>
            <w:hideMark/>
          </w:tcPr>
          <w:p w:rsidR="004133B1" w:rsidRPr="002E4613" w:rsidRDefault="004133B1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 ГАЗ 330210, 1999 г.</w:t>
            </w:r>
          </w:p>
        </w:tc>
        <w:tc>
          <w:tcPr>
            <w:tcW w:w="1303" w:type="dxa"/>
            <w:vMerge w:val="restart"/>
            <w:shd w:val="clear" w:color="auto" w:fill="FFFFFF"/>
            <w:hideMark/>
          </w:tcPr>
          <w:p w:rsidR="004133B1" w:rsidRPr="002E4613" w:rsidRDefault="004133B1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vMerge w:val="restart"/>
            <w:shd w:val="clear" w:color="auto" w:fill="FFFFFF"/>
            <w:hideMark/>
          </w:tcPr>
          <w:p w:rsidR="004133B1" w:rsidRPr="002E4613" w:rsidRDefault="004133B1" w:rsidP="004C521A">
            <w:pPr>
              <w:ind w:firstLine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4133B1" w:rsidRPr="002E4613" w:rsidRDefault="004133B1" w:rsidP="004C521A">
            <w:pPr>
              <w:ind w:firstLine="22"/>
              <w:jc w:val="center"/>
              <w:rPr>
                <w:sz w:val="16"/>
                <w:szCs w:val="16"/>
              </w:rPr>
            </w:pPr>
          </w:p>
        </w:tc>
      </w:tr>
      <w:tr w:rsidR="004133B1" w:rsidRPr="002E4613" w:rsidTr="004C521A">
        <w:trPr>
          <w:trHeight w:val="292"/>
        </w:trPr>
        <w:tc>
          <w:tcPr>
            <w:tcW w:w="430" w:type="dxa"/>
            <w:vMerge/>
            <w:shd w:val="clear" w:color="auto" w:fill="FFFFFF"/>
          </w:tcPr>
          <w:p w:rsidR="004133B1" w:rsidRPr="002E4613" w:rsidRDefault="004133B1" w:rsidP="004C521A">
            <w:pPr>
              <w:ind w:firstLine="709"/>
              <w:rPr>
                <w:sz w:val="16"/>
                <w:szCs w:val="16"/>
              </w:rPr>
            </w:pPr>
          </w:p>
        </w:tc>
        <w:tc>
          <w:tcPr>
            <w:tcW w:w="1841" w:type="dxa"/>
            <w:vMerge/>
            <w:shd w:val="clear" w:color="auto" w:fill="FFFFFF"/>
            <w:hideMark/>
          </w:tcPr>
          <w:p w:rsidR="004133B1" w:rsidRDefault="004133B1" w:rsidP="004C521A">
            <w:pPr>
              <w:ind w:left="1" w:hanging="1"/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FFFFFF"/>
            <w:hideMark/>
          </w:tcPr>
          <w:p w:rsidR="004133B1" w:rsidRPr="002E4613" w:rsidRDefault="004133B1" w:rsidP="004C52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vMerge/>
            <w:shd w:val="clear" w:color="auto" w:fill="FFFFFF"/>
            <w:hideMark/>
          </w:tcPr>
          <w:p w:rsidR="004133B1" w:rsidRDefault="004133B1" w:rsidP="004C52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/>
            <w:hideMark/>
          </w:tcPr>
          <w:p w:rsidR="004133B1" w:rsidRDefault="004133B1" w:rsidP="004C52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vMerge/>
            <w:shd w:val="clear" w:color="auto" w:fill="FFFFFF"/>
            <w:hideMark/>
          </w:tcPr>
          <w:p w:rsidR="004133B1" w:rsidRDefault="004133B1" w:rsidP="004C52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vMerge/>
            <w:shd w:val="clear" w:color="auto" w:fill="FFFFFF"/>
            <w:hideMark/>
          </w:tcPr>
          <w:p w:rsidR="004133B1" w:rsidRDefault="004133B1" w:rsidP="004C52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3B1" w:rsidRDefault="004133B1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3B1" w:rsidRDefault="004133B1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572,0</w:t>
            </w:r>
          </w:p>
        </w:tc>
        <w:tc>
          <w:tcPr>
            <w:tcW w:w="113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3B1" w:rsidRDefault="004133B1" w:rsidP="004C52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FFFFFF"/>
            <w:hideMark/>
          </w:tcPr>
          <w:p w:rsidR="004133B1" w:rsidRPr="002E4613" w:rsidRDefault="004133B1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  </w:t>
            </w:r>
            <w:proofErr w:type="spellStart"/>
            <w:r>
              <w:rPr>
                <w:sz w:val="16"/>
                <w:szCs w:val="16"/>
              </w:rPr>
              <w:t>Тойота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Королла</w:t>
            </w:r>
            <w:proofErr w:type="spellEnd"/>
            <w:r>
              <w:rPr>
                <w:sz w:val="16"/>
                <w:szCs w:val="16"/>
              </w:rPr>
              <w:t>, 2001 г.</w:t>
            </w:r>
          </w:p>
        </w:tc>
        <w:tc>
          <w:tcPr>
            <w:tcW w:w="1303" w:type="dxa"/>
            <w:vMerge/>
            <w:shd w:val="clear" w:color="auto" w:fill="FFFFFF"/>
            <w:hideMark/>
          </w:tcPr>
          <w:p w:rsidR="004133B1" w:rsidRDefault="004133B1" w:rsidP="004C52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/>
            <w:hideMark/>
          </w:tcPr>
          <w:p w:rsidR="004133B1" w:rsidRPr="002E4613" w:rsidRDefault="004133B1" w:rsidP="004C521A">
            <w:pPr>
              <w:ind w:firstLine="22"/>
              <w:jc w:val="center"/>
              <w:rPr>
                <w:sz w:val="16"/>
                <w:szCs w:val="16"/>
              </w:rPr>
            </w:pPr>
          </w:p>
        </w:tc>
      </w:tr>
      <w:tr w:rsidR="00C65AD2" w:rsidRPr="002E4613" w:rsidTr="004C521A">
        <w:trPr>
          <w:trHeight w:val="292"/>
        </w:trPr>
        <w:tc>
          <w:tcPr>
            <w:tcW w:w="430" w:type="dxa"/>
            <w:shd w:val="clear" w:color="auto" w:fill="FFFFFF"/>
          </w:tcPr>
          <w:p w:rsidR="00C65AD2" w:rsidRPr="002E4613" w:rsidRDefault="00C65AD2" w:rsidP="00D16A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41" w:type="dxa"/>
            <w:vMerge w:val="restart"/>
            <w:shd w:val="clear" w:color="auto" w:fill="FFFFFF"/>
            <w:hideMark/>
          </w:tcPr>
          <w:p w:rsidR="00C65AD2" w:rsidRDefault="00C65AD2" w:rsidP="004C521A">
            <w:pPr>
              <w:ind w:left="1" w:hang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Бугровская Татьяна </w:t>
            </w:r>
            <w:r>
              <w:rPr>
                <w:sz w:val="16"/>
                <w:szCs w:val="16"/>
              </w:rPr>
              <w:lastRenderedPageBreak/>
              <w:t>Алексеевна</w:t>
            </w:r>
          </w:p>
        </w:tc>
        <w:tc>
          <w:tcPr>
            <w:tcW w:w="1558" w:type="dxa"/>
            <w:shd w:val="clear" w:color="auto" w:fill="FFFFFF"/>
            <w:hideMark/>
          </w:tcPr>
          <w:p w:rsidR="00C65AD2" w:rsidRPr="002E4613" w:rsidRDefault="00C65AD2" w:rsidP="00D16A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Специалист </w:t>
            </w:r>
            <w:r>
              <w:rPr>
                <w:sz w:val="16"/>
                <w:szCs w:val="16"/>
              </w:rPr>
              <w:lastRenderedPageBreak/>
              <w:t>администрации</w:t>
            </w:r>
          </w:p>
        </w:tc>
        <w:tc>
          <w:tcPr>
            <w:tcW w:w="1143" w:type="dxa"/>
            <w:shd w:val="clear" w:color="auto" w:fill="FFFFFF"/>
            <w:hideMark/>
          </w:tcPr>
          <w:p w:rsidR="00C65AD2" w:rsidRDefault="00C65AD2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Земельный </w:t>
            </w:r>
            <w:r>
              <w:rPr>
                <w:sz w:val="16"/>
                <w:szCs w:val="16"/>
              </w:rPr>
              <w:lastRenderedPageBreak/>
              <w:t>участок</w:t>
            </w:r>
          </w:p>
        </w:tc>
        <w:tc>
          <w:tcPr>
            <w:tcW w:w="1701" w:type="dxa"/>
            <w:shd w:val="clear" w:color="auto" w:fill="FFFFFF"/>
            <w:hideMark/>
          </w:tcPr>
          <w:p w:rsidR="00C65AD2" w:rsidRDefault="00C65AD2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Общая совместная</w:t>
            </w:r>
          </w:p>
        </w:tc>
        <w:tc>
          <w:tcPr>
            <w:tcW w:w="824" w:type="dxa"/>
            <w:shd w:val="clear" w:color="auto" w:fill="FFFFFF"/>
            <w:hideMark/>
          </w:tcPr>
          <w:p w:rsidR="00C65AD2" w:rsidRDefault="00C65AD2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2500,0</w:t>
            </w:r>
          </w:p>
        </w:tc>
        <w:tc>
          <w:tcPr>
            <w:tcW w:w="988" w:type="dxa"/>
            <w:shd w:val="clear" w:color="auto" w:fill="FFFFFF"/>
            <w:hideMark/>
          </w:tcPr>
          <w:p w:rsidR="00C65AD2" w:rsidRDefault="00C65AD2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AD2" w:rsidRDefault="00C65AD2" w:rsidP="004C52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AD2" w:rsidRDefault="00C65AD2" w:rsidP="004C52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AD2" w:rsidRDefault="00C65AD2" w:rsidP="004C52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FFFFFF"/>
            <w:hideMark/>
          </w:tcPr>
          <w:p w:rsidR="00C65AD2" w:rsidRPr="00C65AD2" w:rsidRDefault="00C65AD2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 ТОЙОТА </w:t>
            </w:r>
            <w:proofErr w:type="spellStart"/>
            <w:r>
              <w:rPr>
                <w:sz w:val="16"/>
                <w:szCs w:val="16"/>
                <w:lang w:val="en-US"/>
              </w:rPr>
              <w:lastRenderedPageBreak/>
              <w:t>Platz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  <w:r>
              <w:rPr>
                <w:sz w:val="16"/>
                <w:szCs w:val="16"/>
              </w:rPr>
              <w:t>2003</w:t>
            </w:r>
          </w:p>
        </w:tc>
        <w:tc>
          <w:tcPr>
            <w:tcW w:w="1303" w:type="dxa"/>
            <w:shd w:val="clear" w:color="auto" w:fill="FFFFFF"/>
            <w:hideMark/>
          </w:tcPr>
          <w:p w:rsidR="00C65AD2" w:rsidRDefault="00C65AD2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541587,80</w:t>
            </w:r>
          </w:p>
        </w:tc>
        <w:tc>
          <w:tcPr>
            <w:tcW w:w="1418" w:type="dxa"/>
            <w:shd w:val="clear" w:color="auto" w:fill="FFFFFF"/>
            <w:hideMark/>
          </w:tcPr>
          <w:p w:rsidR="00C65AD2" w:rsidRPr="002E4613" w:rsidRDefault="00C65AD2" w:rsidP="004C521A">
            <w:pPr>
              <w:ind w:firstLine="22"/>
              <w:jc w:val="center"/>
              <w:rPr>
                <w:sz w:val="16"/>
                <w:szCs w:val="16"/>
              </w:rPr>
            </w:pPr>
          </w:p>
        </w:tc>
      </w:tr>
      <w:tr w:rsidR="00C65AD2" w:rsidRPr="002E4613" w:rsidTr="004C521A">
        <w:trPr>
          <w:trHeight w:val="292"/>
        </w:trPr>
        <w:tc>
          <w:tcPr>
            <w:tcW w:w="430" w:type="dxa"/>
            <w:vMerge w:val="restart"/>
            <w:shd w:val="clear" w:color="auto" w:fill="FFFFFF"/>
          </w:tcPr>
          <w:p w:rsidR="00C65AD2" w:rsidRPr="002E4613" w:rsidRDefault="00C65AD2" w:rsidP="004C521A">
            <w:pPr>
              <w:ind w:firstLine="709"/>
              <w:rPr>
                <w:sz w:val="16"/>
                <w:szCs w:val="16"/>
              </w:rPr>
            </w:pPr>
          </w:p>
        </w:tc>
        <w:tc>
          <w:tcPr>
            <w:tcW w:w="1841" w:type="dxa"/>
            <w:vMerge/>
            <w:shd w:val="clear" w:color="auto" w:fill="FFFFFF"/>
            <w:hideMark/>
          </w:tcPr>
          <w:p w:rsidR="00C65AD2" w:rsidRDefault="00C65AD2" w:rsidP="004C521A">
            <w:pPr>
              <w:ind w:left="1" w:hanging="1"/>
              <w:rPr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FFFFFF"/>
            <w:hideMark/>
          </w:tcPr>
          <w:p w:rsidR="00C65AD2" w:rsidRPr="002E4613" w:rsidRDefault="00C65AD2" w:rsidP="004C52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shd w:val="clear" w:color="auto" w:fill="FFFFFF"/>
            <w:hideMark/>
          </w:tcPr>
          <w:p w:rsidR="00C65AD2" w:rsidRDefault="00C65AD2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701" w:type="dxa"/>
            <w:shd w:val="clear" w:color="auto" w:fill="FFFFFF"/>
            <w:hideMark/>
          </w:tcPr>
          <w:p w:rsidR="00C65AD2" w:rsidRDefault="00C65AD2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824" w:type="dxa"/>
            <w:shd w:val="clear" w:color="auto" w:fill="FFFFFF"/>
            <w:hideMark/>
          </w:tcPr>
          <w:p w:rsidR="00C65AD2" w:rsidRDefault="00C65AD2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104,3</w:t>
            </w:r>
          </w:p>
        </w:tc>
        <w:tc>
          <w:tcPr>
            <w:tcW w:w="988" w:type="dxa"/>
            <w:shd w:val="clear" w:color="auto" w:fill="FFFFFF"/>
            <w:hideMark/>
          </w:tcPr>
          <w:p w:rsidR="00C65AD2" w:rsidRDefault="00C65AD2" w:rsidP="004C52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AD2" w:rsidRDefault="00C65AD2" w:rsidP="004C52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AD2" w:rsidRDefault="00C65AD2" w:rsidP="004C52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AD2" w:rsidRDefault="00C65AD2" w:rsidP="004C52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FFFFFF"/>
            <w:hideMark/>
          </w:tcPr>
          <w:p w:rsidR="00C65AD2" w:rsidRDefault="00C65AD2" w:rsidP="004C52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FFFFFF"/>
            <w:hideMark/>
          </w:tcPr>
          <w:p w:rsidR="00C65AD2" w:rsidRDefault="00C65AD2" w:rsidP="004C52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hideMark/>
          </w:tcPr>
          <w:p w:rsidR="00C65AD2" w:rsidRPr="002E4613" w:rsidRDefault="00C65AD2" w:rsidP="004C521A">
            <w:pPr>
              <w:ind w:firstLine="22"/>
              <w:jc w:val="center"/>
              <w:rPr>
                <w:sz w:val="16"/>
                <w:szCs w:val="16"/>
              </w:rPr>
            </w:pPr>
          </w:p>
        </w:tc>
      </w:tr>
      <w:tr w:rsidR="00C65AD2" w:rsidRPr="002E4613" w:rsidTr="004C521A">
        <w:trPr>
          <w:trHeight w:val="292"/>
        </w:trPr>
        <w:tc>
          <w:tcPr>
            <w:tcW w:w="430" w:type="dxa"/>
            <w:vMerge/>
            <w:shd w:val="clear" w:color="auto" w:fill="FFFFFF"/>
          </w:tcPr>
          <w:p w:rsidR="00C65AD2" w:rsidRPr="002E4613" w:rsidRDefault="00C65AD2" w:rsidP="004C521A">
            <w:pPr>
              <w:ind w:firstLine="709"/>
              <w:rPr>
                <w:sz w:val="16"/>
                <w:szCs w:val="16"/>
              </w:rPr>
            </w:pPr>
          </w:p>
        </w:tc>
        <w:tc>
          <w:tcPr>
            <w:tcW w:w="1841" w:type="dxa"/>
            <w:vMerge w:val="restart"/>
            <w:shd w:val="clear" w:color="auto" w:fill="FFFFFF"/>
            <w:hideMark/>
          </w:tcPr>
          <w:p w:rsidR="00C65AD2" w:rsidRDefault="00C65AD2" w:rsidP="004C521A">
            <w:pPr>
              <w:ind w:left="1" w:hang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  <w:shd w:val="clear" w:color="auto" w:fill="FFFFFF"/>
            <w:hideMark/>
          </w:tcPr>
          <w:p w:rsidR="00C65AD2" w:rsidRPr="002E4613" w:rsidRDefault="00C65AD2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43" w:type="dxa"/>
            <w:shd w:val="clear" w:color="auto" w:fill="FFFFFF"/>
            <w:hideMark/>
          </w:tcPr>
          <w:p w:rsidR="00C65AD2" w:rsidRDefault="00C65AD2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FFFFFF"/>
            <w:hideMark/>
          </w:tcPr>
          <w:p w:rsidR="00C65AD2" w:rsidRDefault="00C65AD2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4" w:type="dxa"/>
            <w:shd w:val="clear" w:color="auto" w:fill="FFFFFF"/>
            <w:hideMark/>
          </w:tcPr>
          <w:p w:rsidR="00C65AD2" w:rsidRDefault="00C65AD2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  <w:shd w:val="clear" w:color="auto" w:fill="FFFFFF"/>
            <w:hideMark/>
          </w:tcPr>
          <w:p w:rsidR="00C65AD2" w:rsidRDefault="00C65AD2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AD2" w:rsidRDefault="00C65AD2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AD2" w:rsidRDefault="00C65AD2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2500,0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AD2" w:rsidRDefault="00C65AD2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3" w:type="dxa"/>
            <w:shd w:val="clear" w:color="auto" w:fill="FFFFFF"/>
            <w:hideMark/>
          </w:tcPr>
          <w:p w:rsidR="00C65AD2" w:rsidRDefault="00C65AD2" w:rsidP="004C52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FFFFFF"/>
            <w:hideMark/>
          </w:tcPr>
          <w:p w:rsidR="00C65AD2" w:rsidRDefault="00C65AD2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FFFFFF"/>
            <w:hideMark/>
          </w:tcPr>
          <w:p w:rsidR="00C65AD2" w:rsidRPr="002E4613" w:rsidRDefault="00C65AD2" w:rsidP="004C521A">
            <w:pPr>
              <w:ind w:firstLine="22"/>
              <w:jc w:val="center"/>
              <w:rPr>
                <w:sz w:val="16"/>
                <w:szCs w:val="16"/>
              </w:rPr>
            </w:pPr>
          </w:p>
        </w:tc>
      </w:tr>
      <w:tr w:rsidR="00C65AD2" w:rsidRPr="002E4613" w:rsidTr="004C521A">
        <w:trPr>
          <w:trHeight w:val="292"/>
        </w:trPr>
        <w:tc>
          <w:tcPr>
            <w:tcW w:w="430" w:type="dxa"/>
            <w:vMerge/>
            <w:shd w:val="clear" w:color="auto" w:fill="FFFFFF"/>
          </w:tcPr>
          <w:p w:rsidR="00C65AD2" w:rsidRPr="002E4613" w:rsidRDefault="00C65AD2" w:rsidP="004C521A">
            <w:pPr>
              <w:ind w:firstLine="709"/>
              <w:rPr>
                <w:sz w:val="16"/>
                <w:szCs w:val="16"/>
              </w:rPr>
            </w:pPr>
          </w:p>
        </w:tc>
        <w:tc>
          <w:tcPr>
            <w:tcW w:w="1841" w:type="dxa"/>
            <w:vMerge/>
            <w:shd w:val="clear" w:color="auto" w:fill="FFFFFF"/>
            <w:hideMark/>
          </w:tcPr>
          <w:p w:rsidR="00C65AD2" w:rsidRDefault="00C65AD2" w:rsidP="004C521A">
            <w:pPr>
              <w:ind w:left="1" w:hanging="1"/>
              <w:rPr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FFFFFF"/>
            <w:hideMark/>
          </w:tcPr>
          <w:p w:rsidR="00C65AD2" w:rsidRDefault="00C65AD2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43" w:type="dxa"/>
            <w:shd w:val="clear" w:color="auto" w:fill="FFFFFF"/>
            <w:hideMark/>
          </w:tcPr>
          <w:p w:rsidR="00C65AD2" w:rsidRDefault="00C65AD2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FFFFFF"/>
            <w:hideMark/>
          </w:tcPr>
          <w:p w:rsidR="00C65AD2" w:rsidRDefault="00C65AD2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4" w:type="dxa"/>
            <w:shd w:val="clear" w:color="auto" w:fill="FFFFFF"/>
            <w:hideMark/>
          </w:tcPr>
          <w:p w:rsidR="00C65AD2" w:rsidRDefault="00C65AD2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  <w:shd w:val="clear" w:color="auto" w:fill="FFFFFF"/>
            <w:hideMark/>
          </w:tcPr>
          <w:p w:rsidR="00C65AD2" w:rsidRDefault="00C65AD2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AD2" w:rsidRDefault="00C65AD2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AD2" w:rsidRDefault="00C65AD2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104,3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AD2" w:rsidRDefault="00C65AD2" w:rsidP="004C5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3" w:type="dxa"/>
            <w:shd w:val="clear" w:color="auto" w:fill="FFFFFF"/>
            <w:hideMark/>
          </w:tcPr>
          <w:p w:rsidR="00C65AD2" w:rsidRDefault="00C65AD2" w:rsidP="004C52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FFFFFF"/>
            <w:hideMark/>
          </w:tcPr>
          <w:p w:rsidR="00C65AD2" w:rsidRDefault="00C65AD2" w:rsidP="004C52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hideMark/>
          </w:tcPr>
          <w:p w:rsidR="00C65AD2" w:rsidRPr="002E4613" w:rsidRDefault="00C65AD2" w:rsidP="004C521A">
            <w:pPr>
              <w:ind w:firstLine="22"/>
              <w:jc w:val="center"/>
              <w:rPr>
                <w:sz w:val="16"/>
                <w:szCs w:val="16"/>
              </w:rPr>
            </w:pPr>
          </w:p>
        </w:tc>
      </w:tr>
    </w:tbl>
    <w:p w:rsidR="006A475C" w:rsidRPr="002D7347" w:rsidRDefault="006A475C" w:rsidP="006A475C">
      <w:pPr>
        <w:shd w:val="clear" w:color="auto" w:fill="FFFFFF"/>
        <w:spacing w:line="310" w:lineRule="exact"/>
        <w:ind w:left="6480" w:right="7" w:firstLine="720"/>
        <w:jc w:val="both"/>
        <w:rPr>
          <w:sz w:val="24"/>
          <w:szCs w:val="24"/>
        </w:rPr>
      </w:pPr>
    </w:p>
    <w:p w:rsidR="00507DEB" w:rsidRDefault="00857F0C"/>
    <w:sectPr w:rsidR="00507DEB" w:rsidSect="006A475C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A475C"/>
    <w:rsid w:val="00356C44"/>
    <w:rsid w:val="004133B1"/>
    <w:rsid w:val="0057122C"/>
    <w:rsid w:val="006A475C"/>
    <w:rsid w:val="00857F0C"/>
    <w:rsid w:val="008904E9"/>
    <w:rsid w:val="00940873"/>
    <w:rsid w:val="00B63A30"/>
    <w:rsid w:val="00C65AD2"/>
    <w:rsid w:val="00D1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3</cp:revision>
  <dcterms:created xsi:type="dcterms:W3CDTF">2020-06-04T07:14:00Z</dcterms:created>
  <dcterms:modified xsi:type="dcterms:W3CDTF">2020-06-04T08:57:00Z</dcterms:modified>
</cp:coreProperties>
</file>