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B1" w:rsidRDefault="00065DB1" w:rsidP="00065DB1">
      <w:pPr>
        <w:shd w:val="clear" w:color="auto" w:fill="FFFFFF"/>
        <w:ind w:firstLine="709"/>
        <w:jc w:val="right"/>
      </w:pPr>
      <w:r>
        <w:t xml:space="preserve">                                                                                              Приложение</w:t>
      </w:r>
    </w:p>
    <w:p w:rsidR="00065DB1" w:rsidRPr="0059741C" w:rsidRDefault="00065DB1" w:rsidP="00065DB1">
      <w:pPr>
        <w:shd w:val="clear" w:color="auto" w:fill="FFFFFF"/>
        <w:ind w:firstLine="709"/>
        <w:jc w:val="center"/>
        <w:rPr>
          <w:highlight w:val="yellow"/>
        </w:rPr>
      </w:pPr>
      <w:r w:rsidRPr="0059741C">
        <w:t>Сведения</w:t>
      </w:r>
      <w:r w:rsidRPr="0059741C">
        <w:br/>
        <w:t>о доходах, расходах, об имуществе и обязательствах имущественного характера  </w:t>
      </w:r>
    </w:p>
    <w:p w:rsidR="00065DB1" w:rsidRPr="0059741C" w:rsidRDefault="00065DB1" w:rsidP="00065DB1">
      <w:pPr>
        <w:shd w:val="clear" w:color="auto" w:fill="FFFFFF"/>
        <w:ind w:firstLine="709"/>
        <w:jc w:val="center"/>
      </w:pPr>
      <w:r w:rsidRPr="0059741C">
        <w:t>муниципальных служащих администрации</w:t>
      </w:r>
      <w:r>
        <w:t xml:space="preserve"> Верх-Коенского сельсовета </w:t>
      </w:r>
      <w:r w:rsidRPr="0059741C">
        <w:t xml:space="preserve"> Искитимского района за период с 1 января по 31 декабря 20</w:t>
      </w:r>
      <w:r w:rsidR="00E208F9">
        <w:t>2</w:t>
      </w:r>
      <w:r w:rsidR="003C4743">
        <w:t>1</w:t>
      </w:r>
      <w:r w:rsidRPr="0059741C">
        <w:t xml:space="preserve"> года</w:t>
      </w:r>
    </w:p>
    <w:p w:rsidR="00065DB1" w:rsidRPr="002E4613" w:rsidRDefault="00065DB1" w:rsidP="00065DB1">
      <w:pPr>
        <w:shd w:val="clear" w:color="auto" w:fill="FFFFFF"/>
        <w:ind w:firstLine="709"/>
        <w:jc w:val="both"/>
        <w:rPr>
          <w:b/>
        </w:rPr>
      </w:pPr>
      <w:r w:rsidRPr="002E4613">
        <w:rPr>
          <w:b/>
        </w:rPr>
        <w:t> </w:t>
      </w:r>
    </w:p>
    <w:tbl>
      <w:tblPr>
        <w:tblW w:w="5273" w:type="pct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841"/>
        <w:gridCol w:w="1558"/>
        <w:gridCol w:w="1143"/>
        <w:gridCol w:w="1701"/>
        <w:gridCol w:w="824"/>
        <w:gridCol w:w="988"/>
        <w:gridCol w:w="871"/>
        <w:gridCol w:w="830"/>
        <w:gridCol w:w="1133"/>
        <w:gridCol w:w="1553"/>
        <w:gridCol w:w="1303"/>
        <w:gridCol w:w="1418"/>
      </w:tblGrid>
      <w:tr w:rsidR="00065DB1" w:rsidRPr="002E4613" w:rsidTr="00EA7EE7">
        <w:tc>
          <w:tcPr>
            <w:tcW w:w="4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both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 xml:space="preserve">№ </w:t>
            </w:r>
            <w:proofErr w:type="gramStart"/>
            <w:r w:rsidRPr="002E4613">
              <w:rPr>
                <w:sz w:val="16"/>
                <w:szCs w:val="16"/>
              </w:rPr>
              <w:t>п</w:t>
            </w:r>
            <w:proofErr w:type="gramEnd"/>
            <w:r w:rsidRPr="002E4613">
              <w:rPr>
                <w:sz w:val="16"/>
                <w:szCs w:val="16"/>
              </w:rPr>
              <w:t>/п</w:t>
            </w:r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Должность</w:t>
            </w:r>
          </w:p>
        </w:tc>
        <w:tc>
          <w:tcPr>
            <w:tcW w:w="465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Транспортные средства</w:t>
            </w: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(вид, марка)</w:t>
            </w: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2"/>
                <w:szCs w:val="12"/>
              </w:rPr>
            </w:pPr>
            <w:r w:rsidRPr="002E4613">
              <w:rPr>
                <w:sz w:val="12"/>
                <w:szCs w:val="1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5DB1" w:rsidRPr="002E4613" w:rsidTr="00EA7EE7">
        <w:trPr>
          <w:trHeight w:val="818"/>
        </w:trPr>
        <w:tc>
          <w:tcPr>
            <w:tcW w:w="430" w:type="dxa"/>
            <w:vMerge/>
            <w:shd w:val="clear" w:color="auto" w:fill="FFFFFF"/>
            <w:vAlign w:val="center"/>
          </w:tcPr>
          <w:p w:rsidR="00065DB1" w:rsidRPr="002E4613" w:rsidRDefault="00065DB1" w:rsidP="00EA7EE7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vAlign w:val="center"/>
            <w:hideMark/>
          </w:tcPr>
          <w:p w:rsidR="00065DB1" w:rsidRPr="002E4613" w:rsidRDefault="00065DB1" w:rsidP="00EA7EE7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объекта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площадь (кв</w:t>
            </w:r>
            <w:proofErr w:type="gramStart"/>
            <w:r w:rsidRPr="002E4613">
              <w:rPr>
                <w:sz w:val="16"/>
                <w:szCs w:val="16"/>
              </w:rPr>
              <w:t>.м</w:t>
            </w:r>
            <w:proofErr w:type="gramEnd"/>
            <w:r w:rsidRPr="002E4613">
              <w:rPr>
                <w:sz w:val="16"/>
                <w:szCs w:val="16"/>
              </w:rPr>
              <w:t>)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объекта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площадь (кв</w:t>
            </w:r>
            <w:proofErr w:type="gramStart"/>
            <w:r w:rsidRPr="002E4613">
              <w:rPr>
                <w:sz w:val="16"/>
                <w:szCs w:val="16"/>
              </w:rPr>
              <w:t>.м</w:t>
            </w:r>
            <w:proofErr w:type="gramEnd"/>
            <w:r w:rsidRPr="002E4613">
              <w:rPr>
                <w:sz w:val="16"/>
                <w:szCs w:val="16"/>
              </w:rPr>
              <w:t>)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3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2"/>
                <w:szCs w:val="12"/>
              </w:rPr>
            </w:pPr>
          </w:p>
        </w:tc>
      </w:tr>
      <w:tr w:rsidR="00065DB1" w:rsidRPr="002E4613" w:rsidTr="00EA7EE7">
        <w:trPr>
          <w:trHeight w:val="465"/>
        </w:trPr>
        <w:tc>
          <w:tcPr>
            <w:tcW w:w="4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1</w:t>
            </w:r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Соловьенко Владимир Николаевич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</w:t>
            </w:r>
          </w:p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Верх-Коенского сельсовета Искитимского района</w:t>
            </w: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</w:t>
            </w:r>
          </w:p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Тойота </w:t>
            </w:r>
            <w:proofErr w:type="spellStart"/>
            <w:r>
              <w:rPr>
                <w:sz w:val="16"/>
                <w:szCs w:val="16"/>
              </w:rPr>
              <w:t>Кроун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857A8C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596227,78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</w:tr>
      <w:tr w:rsidR="00065DB1" w:rsidRPr="002E4613" w:rsidTr="00EA7EE7">
        <w:trPr>
          <w:trHeight w:val="574"/>
        </w:trPr>
        <w:tc>
          <w:tcPr>
            <w:tcW w:w="4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4086,0</w:t>
            </w:r>
          </w:p>
        </w:tc>
        <w:tc>
          <w:tcPr>
            <w:tcW w:w="98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ind w:firstLine="709"/>
              <w:jc w:val="center"/>
              <w:rPr>
                <w:sz w:val="16"/>
                <w:szCs w:val="16"/>
                <w:u w:val="single"/>
              </w:rPr>
            </w:pPr>
          </w:p>
          <w:p w:rsidR="00065DB1" w:rsidRPr="00191EC5" w:rsidRDefault="00065DB1" w:rsidP="00EA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</w:p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-31514</w:t>
            </w:r>
          </w:p>
          <w:p w:rsidR="00065DB1" w:rsidRPr="002E4613" w:rsidRDefault="00065DB1" w:rsidP="004B0A2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3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51"/>
        </w:trPr>
        <w:tc>
          <w:tcPr>
            <w:tcW w:w="4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ind w:firstLine="709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4B0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 ЮМЗ – 6, 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54"/>
        </w:trPr>
        <w:tc>
          <w:tcPr>
            <w:tcW w:w="430" w:type="dxa"/>
            <w:vMerge/>
            <w:shd w:val="clear" w:color="auto" w:fill="FFFFFF"/>
            <w:vAlign w:val="center"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Супруг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857A8C" w:rsidP="00EA7EE7">
            <w:pPr>
              <w:ind w:firstLine="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192573,68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</w:tr>
      <w:tr w:rsidR="003C4743" w:rsidRPr="002E4613" w:rsidTr="00EA7EE7">
        <w:trPr>
          <w:trHeight w:val="54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:rsidR="003C4743" w:rsidRPr="002E4613" w:rsidRDefault="003C4743" w:rsidP="00EA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Default="003C4743" w:rsidP="00EA7EE7">
            <w:pPr>
              <w:ind w:firstLine="6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3C4743" w:rsidRPr="002E4613" w:rsidTr="00EA7EE7">
        <w:trPr>
          <w:trHeight w:val="426"/>
        </w:trPr>
        <w:tc>
          <w:tcPr>
            <w:tcW w:w="430" w:type="dxa"/>
            <w:vMerge/>
            <w:shd w:val="clear" w:color="auto" w:fill="FFFFFF"/>
            <w:vAlign w:val="center"/>
          </w:tcPr>
          <w:p w:rsidR="003C4743" w:rsidRPr="002E4613" w:rsidRDefault="003C4743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Pr="00857A8C" w:rsidRDefault="003C4743" w:rsidP="00EA7EE7">
            <w:pPr>
              <w:rPr>
                <w:sz w:val="16"/>
                <w:szCs w:val="16"/>
              </w:rPr>
            </w:pPr>
            <w:r w:rsidRPr="00857A8C">
              <w:rPr>
                <w:sz w:val="16"/>
                <w:szCs w:val="16"/>
              </w:rPr>
              <w:t>Быкова Татьяна Михайловна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Зам. главы администрации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Pr="002E4613" w:rsidRDefault="003C4743" w:rsidP="00EA7EE7">
            <w:pPr>
              <w:ind w:firstLine="709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3C4743" w:rsidRPr="002E4613" w:rsidRDefault="003C4743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74791F" w:rsidRDefault="00540337" w:rsidP="00EA7EE7">
            <w:pPr>
              <w:ind w:firstLine="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380918,62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3C4743" w:rsidRPr="002E4613" w:rsidRDefault="003C4743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3C4743" w:rsidRPr="002E4613" w:rsidTr="00EA7EE7">
        <w:trPr>
          <w:trHeight w:val="251"/>
        </w:trPr>
        <w:tc>
          <w:tcPr>
            <w:tcW w:w="430" w:type="dxa"/>
            <w:vMerge/>
            <w:shd w:val="clear" w:color="auto" w:fill="FFFFFF"/>
            <w:vAlign w:val="center"/>
          </w:tcPr>
          <w:p w:rsidR="003C4743" w:rsidRPr="002E4613" w:rsidRDefault="003C4743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Pr="00857A8C" w:rsidRDefault="003C4743" w:rsidP="00EA7EE7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3525,0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Pr="002E4613" w:rsidRDefault="003C4743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74791F" w:rsidRDefault="003C4743" w:rsidP="00EA7EE7">
            <w:pPr>
              <w:ind w:firstLine="6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3C4743" w:rsidRPr="002E4613" w:rsidTr="00EA7EE7">
        <w:trPr>
          <w:trHeight w:val="251"/>
        </w:trPr>
        <w:tc>
          <w:tcPr>
            <w:tcW w:w="430" w:type="dxa"/>
            <w:vMerge/>
            <w:shd w:val="clear" w:color="auto" w:fill="FFFFFF"/>
            <w:vAlign w:val="center"/>
          </w:tcPr>
          <w:p w:rsidR="003C4743" w:rsidRPr="002E4613" w:rsidRDefault="003C4743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Pr="00857A8C" w:rsidRDefault="003C4743" w:rsidP="00EA7EE7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159,6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43" w:rsidRPr="002E4613" w:rsidRDefault="003C4743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74791F" w:rsidRDefault="003C4743" w:rsidP="00EA7EE7">
            <w:pPr>
              <w:ind w:firstLine="6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3C4743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3C4743" w:rsidRPr="002E4613" w:rsidRDefault="003C4743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3C4743" w:rsidRPr="00857A8C" w:rsidRDefault="003C4743" w:rsidP="00EA7EE7">
            <w:pPr>
              <w:ind w:left="1" w:hanging="1"/>
              <w:rPr>
                <w:sz w:val="16"/>
                <w:szCs w:val="16"/>
              </w:rPr>
            </w:pPr>
            <w:r w:rsidRPr="00857A8C">
              <w:rPr>
                <w:sz w:val="16"/>
                <w:szCs w:val="16"/>
              </w:rPr>
              <w:t>Супруг</w:t>
            </w:r>
          </w:p>
        </w:tc>
        <w:tc>
          <w:tcPr>
            <w:tcW w:w="1558" w:type="dxa"/>
            <w:vMerge w:val="restart"/>
            <w:shd w:val="clear" w:color="auto" w:fill="FFFFFF"/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824" w:type="dxa"/>
            <w:shd w:val="clear" w:color="auto" w:fill="FFFFFF"/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</w:t>
            </w:r>
          </w:p>
        </w:tc>
        <w:tc>
          <w:tcPr>
            <w:tcW w:w="988" w:type="dxa"/>
            <w:shd w:val="clear" w:color="auto" w:fill="FFFFFF"/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3525,0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hideMark/>
          </w:tcPr>
          <w:p w:rsidR="003C4743" w:rsidRPr="002E4613" w:rsidRDefault="003C4743" w:rsidP="004B0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232534 Грузовой автофургон автолавка</w:t>
            </w:r>
            <w:proofErr w:type="gramStart"/>
            <w:r>
              <w:rPr>
                <w:sz w:val="16"/>
                <w:szCs w:val="16"/>
              </w:rPr>
              <w:t xml:space="preserve"> 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  <w:vMerge w:val="restart"/>
            <w:shd w:val="clear" w:color="auto" w:fill="FFFFFF"/>
            <w:hideMark/>
          </w:tcPr>
          <w:p w:rsidR="003C4743" w:rsidRPr="0074791F" w:rsidRDefault="00540337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357774,58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3C4743" w:rsidRPr="002E4613" w:rsidRDefault="003C4743" w:rsidP="00EA7EE7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3C4743" w:rsidRPr="002E4613" w:rsidRDefault="003C4743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3C4743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3C4743" w:rsidRPr="002E4613" w:rsidRDefault="003C4743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3C4743" w:rsidRDefault="003C4743" w:rsidP="00EA7EE7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vMerge w:val="restart"/>
            <w:shd w:val="clear" w:color="auto" w:fill="FFFFFF"/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vMerge w:val="restart"/>
            <w:shd w:val="clear" w:color="auto" w:fill="FFFFFF"/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</w:t>
            </w:r>
          </w:p>
        </w:tc>
        <w:tc>
          <w:tcPr>
            <w:tcW w:w="988" w:type="dxa"/>
            <w:vMerge w:val="restart"/>
            <w:shd w:val="clear" w:color="auto" w:fill="FFFFFF"/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159,6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hideMark/>
          </w:tcPr>
          <w:p w:rsidR="003C4743" w:rsidRPr="002E4613" w:rsidRDefault="003C4743" w:rsidP="004B0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Субару </w:t>
            </w:r>
            <w:proofErr w:type="spellStart"/>
            <w:r>
              <w:rPr>
                <w:sz w:val="16"/>
                <w:szCs w:val="16"/>
              </w:rPr>
              <w:t>Оутбек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1303" w:type="dxa"/>
            <w:vMerge/>
            <w:shd w:val="clear" w:color="auto" w:fill="FFFFFF"/>
            <w:hideMark/>
          </w:tcPr>
          <w:p w:rsidR="003C4743" w:rsidRPr="0074791F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3C4743" w:rsidRPr="002E4613" w:rsidRDefault="003C4743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3C4743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3C4743" w:rsidRPr="002E4613" w:rsidRDefault="003C4743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</w:tcPr>
          <w:p w:rsidR="003C4743" w:rsidRDefault="003C4743" w:rsidP="00EA7EE7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FFFFFF"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FFFFFF"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FFFFFF"/>
          </w:tcPr>
          <w:p w:rsidR="003C4743" w:rsidRPr="003C4743" w:rsidRDefault="003C4743" w:rsidP="004B0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LEXUS</w:t>
            </w:r>
            <w:r w:rsidRPr="003C47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RX</w:t>
            </w:r>
            <w:r w:rsidRPr="003C4743">
              <w:rPr>
                <w:sz w:val="16"/>
                <w:szCs w:val="16"/>
              </w:rPr>
              <w:t xml:space="preserve"> 450</w:t>
            </w:r>
            <w:r>
              <w:rPr>
                <w:sz w:val="16"/>
                <w:szCs w:val="16"/>
                <w:lang w:val="en-US"/>
              </w:rPr>
              <w:t>M</w:t>
            </w:r>
            <w:r w:rsidRPr="003C4743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303" w:type="dxa"/>
            <w:vMerge/>
            <w:shd w:val="clear" w:color="auto" w:fill="FFFFFF"/>
          </w:tcPr>
          <w:p w:rsidR="003C4743" w:rsidRPr="0074791F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3C4743" w:rsidRPr="002E4613" w:rsidRDefault="003C4743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 w:val="restart"/>
            <w:shd w:val="clear" w:color="auto" w:fill="FFFFFF"/>
          </w:tcPr>
          <w:p w:rsidR="00065DB1" w:rsidRDefault="00065DB1" w:rsidP="00EA7EE7">
            <w:pPr>
              <w:ind w:firstLine="709"/>
              <w:rPr>
                <w:sz w:val="16"/>
                <w:szCs w:val="16"/>
              </w:rPr>
            </w:pPr>
          </w:p>
          <w:p w:rsidR="00065DB1" w:rsidRPr="000D5294" w:rsidRDefault="00065DB1" w:rsidP="00EA7EE7">
            <w:pPr>
              <w:rPr>
                <w:sz w:val="16"/>
                <w:szCs w:val="16"/>
              </w:rPr>
            </w:pPr>
          </w:p>
          <w:p w:rsidR="00065DB1" w:rsidRDefault="00065DB1" w:rsidP="00EA7EE7">
            <w:pPr>
              <w:rPr>
                <w:sz w:val="16"/>
                <w:szCs w:val="16"/>
              </w:rPr>
            </w:pPr>
          </w:p>
          <w:p w:rsidR="00065DB1" w:rsidRPr="000D5294" w:rsidRDefault="00065DB1" w:rsidP="00EA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ind w:left="1" w:hanging="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Шевлякова</w:t>
            </w:r>
            <w:proofErr w:type="spellEnd"/>
            <w:r>
              <w:rPr>
                <w:sz w:val="16"/>
                <w:szCs w:val="16"/>
              </w:rPr>
              <w:t xml:space="preserve"> Елена Михайловна</w:t>
            </w:r>
          </w:p>
        </w:tc>
        <w:tc>
          <w:tcPr>
            <w:tcW w:w="1558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143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</w:t>
            </w:r>
          </w:p>
        </w:tc>
        <w:tc>
          <w:tcPr>
            <w:tcW w:w="988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3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vMerge w:val="restart"/>
            <w:shd w:val="clear" w:color="auto" w:fill="FFFFFF"/>
            <w:hideMark/>
          </w:tcPr>
          <w:p w:rsidR="00065DB1" w:rsidRPr="0074791F" w:rsidRDefault="00857A8C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335448,34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065DB1" w:rsidRDefault="00065DB1" w:rsidP="00EA7EE7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</w:t>
            </w:r>
          </w:p>
        </w:tc>
        <w:tc>
          <w:tcPr>
            <w:tcW w:w="988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hideMark/>
          </w:tcPr>
          <w:p w:rsidR="00065DB1" w:rsidRPr="0074791F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 w:val="restart"/>
            <w:shd w:val="clear" w:color="auto" w:fill="FFFFFF"/>
          </w:tcPr>
          <w:p w:rsidR="00065DB1" w:rsidRPr="002E4613" w:rsidRDefault="00065DB1" w:rsidP="00EA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065DB1" w:rsidRPr="00857A8C" w:rsidRDefault="00065DB1" w:rsidP="00EA7EE7">
            <w:pPr>
              <w:ind w:left="1" w:hanging="1"/>
              <w:rPr>
                <w:sz w:val="16"/>
                <w:szCs w:val="16"/>
              </w:rPr>
            </w:pPr>
            <w:r w:rsidRPr="00857A8C">
              <w:rPr>
                <w:sz w:val="16"/>
                <w:szCs w:val="16"/>
              </w:rPr>
              <w:t>Сапунова Ирина  Анатольевна</w:t>
            </w:r>
          </w:p>
        </w:tc>
        <w:tc>
          <w:tcPr>
            <w:tcW w:w="1558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143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hideMark/>
          </w:tcPr>
          <w:p w:rsidR="00065DB1" w:rsidRPr="0074791F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381614,98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065DB1" w:rsidRPr="00857A8C" w:rsidRDefault="00065DB1" w:rsidP="00EA7EE7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572,0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hideMark/>
          </w:tcPr>
          <w:p w:rsidR="00065DB1" w:rsidRPr="0074791F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3C4743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3C4743" w:rsidRPr="002E4613" w:rsidRDefault="003C4743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3C4743" w:rsidRPr="00857A8C" w:rsidRDefault="003C4743" w:rsidP="00EA7EE7">
            <w:pPr>
              <w:ind w:left="1" w:hanging="1"/>
              <w:rPr>
                <w:sz w:val="16"/>
                <w:szCs w:val="16"/>
              </w:rPr>
            </w:pPr>
            <w:r w:rsidRPr="00857A8C">
              <w:rPr>
                <w:sz w:val="16"/>
                <w:szCs w:val="16"/>
              </w:rPr>
              <w:t>Супруг</w:t>
            </w:r>
          </w:p>
        </w:tc>
        <w:tc>
          <w:tcPr>
            <w:tcW w:w="1558" w:type="dxa"/>
            <w:vMerge w:val="restart"/>
            <w:shd w:val="clear" w:color="auto" w:fill="FFFFFF"/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vMerge w:val="restart"/>
            <w:shd w:val="clear" w:color="auto" w:fill="FFFFFF"/>
            <w:hideMark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FFFFFF"/>
            <w:hideMark/>
          </w:tcPr>
          <w:p w:rsidR="003C4743" w:rsidRDefault="003C4743" w:rsidP="00857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vMerge w:val="restart"/>
            <w:shd w:val="clear" w:color="auto" w:fill="FFFFFF"/>
            <w:hideMark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</w:t>
            </w:r>
          </w:p>
        </w:tc>
        <w:tc>
          <w:tcPr>
            <w:tcW w:w="988" w:type="dxa"/>
            <w:vMerge w:val="restart"/>
            <w:shd w:val="clear" w:color="auto" w:fill="FFFFFF"/>
            <w:hideMark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572,0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3" w:type="dxa"/>
            <w:shd w:val="clear" w:color="auto" w:fill="FFFFFF"/>
            <w:hideMark/>
          </w:tcPr>
          <w:p w:rsidR="003C4743" w:rsidRPr="002E4613" w:rsidRDefault="003C4743" w:rsidP="004B0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ГАЗ 330210, </w:t>
            </w:r>
          </w:p>
        </w:tc>
        <w:tc>
          <w:tcPr>
            <w:tcW w:w="1303" w:type="dxa"/>
            <w:vMerge w:val="restart"/>
            <w:shd w:val="clear" w:color="auto" w:fill="FFFFFF"/>
            <w:hideMark/>
          </w:tcPr>
          <w:p w:rsidR="003C4743" w:rsidRPr="0074791F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52000,0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3C4743" w:rsidRPr="002E4613" w:rsidRDefault="003C4743" w:rsidP="00EA7EE7">
            <w:pPr>
              <w:ind w:firstLine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C4743" w:rsidRPr="002E4613" w:rsidRDefault="003C4743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3C4743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3C4743" w:rsidRPr="002E4613" w:rsidRDefault="003C4743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3C4743" w:rsidRPr="00857A8C" w:rsidRDefault="003C4743" w:rsidP="00EA7EE7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3C4743" w:rsidRPr="002E461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shd w:val="clear" w:color="auto" w:fill="FFFFFF"/>
            <w:hideMark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FFFFFF"/>
            <w:hideMark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FFFFFF"/>
            <w:hideMark/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43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FFFFFF"/>
            <w:hideMark/>
          </w:tcPr>
          <w:p w:rsidR="003C4743" w:rsidRPr="002E4613" w:rsidRDefault="003C4743" w:rsidP="004B0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 Тойота </w:t>
            </w:r>
            <w:proofErr w:type="spellStart"/>
            <w:r>
              <w:rPr>
                <w:sz w:val="16"/>
                <w:szCs w:val="16"/>
              </w:rPr>
              <w:t>Королла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1303" w:type="dxa"/>
            <w:vMerge/>
            <w:shd w:val="clear" w:color="auto" w:fill="FFFFFF"/>
            <w:hideMark/>
          </w:tcPr>
          <w:p w:rsidR="003C4743" w:rsidRPr="0074791F" w:rsidRDefault="003C4743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3C4743" w:rsidRPr="002E4613" w:rsidRDefault="003C4743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shd w:val="clear" w:color="auto" w:fill="FFFFFF"/>
          </w:tcPr>
          <w:p w:rsidR="00065DB1" w:rsidRPr="002E4613" w:rsidRDefault="00065DB1" w:rsidP="00EA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065DB1" w:rsidRPr="00857A8C" w:rsidRDefault="00065DB1" w:rsidP="00EA7EE7">
            <w:pPr>
              <w:ind w:left="1" w:hanging="1"/>
              <w:rPr>
                <w:sz w:val="16"/>
                <w:szCs w:val="16"/>
              </w:rPr>
            </w:pPr>
            <w:r w:rsidRPr="00857A8C">
              <w:rPr>
                <w:sz w:val="16"/>
                <w:szCs w:val="16"/>
              </w:rPr>
              <w:t>Бугровская Татьяна Алексеевна</w:t>
            </w:r>
          </w:p>
        </w:tc>
        <w:tc>
          <w:tcPr>
            <w:tcW w:w="1558" w:type="dxa"/>
            <w:shd w:val="clear" w:color="auto" w:fill="FFFFFF"/>
            <w:hideMark/>
          </w:tcPr>
          <w:p w:rsidR="00065DB1" w:rsidRPr="002E4613" w:rsidRDefault="00065DB1" w:rsidP="00EA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14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24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988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FFFFFF"/>
            <w:hideMark/>
          </w:tcPr>
          <w:p w:rsidR="00065DB1" w:rsidRPr="00C65AD2" w:rsidRDefault="00065DB1" w:rsidP="004B0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ТОЙОТА </w:t>
            </w:r>
            <w:proofErr w:type="spellStart"/>
            <w:r>
              <w:rPr>
                <w:sz w:val="16"/>
                <w:szCs w:val="16"/>
                <w:lang w:val="en-US"/>
              </w:rPr>
              <w:t>Platz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1303" w:type="dxa"/>
            <w:shd w:val="clear" w:color="auto" w:fill="FFFFFF"/>
            <w:hideMark/>
          </w:tcPr>
          <w:p w:rsidR="00065DB1" w:rsidRPr="0074791F" w:rsidRDefault="003C4743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669651,92</w:t>
            </w:r>
          </w:p>
        </w:tc>
        <w:tc>
          <w:tcPr>
            <w:tcW w:w="1418" w:type="dxa"/>
            <w:shd w:val="clear" w:color="auto" w:fill="FFFFFF"/>
            <w:hideMark/>
          </w:tcPr>
          <w:p w:rsidR="00065DB1" w:rsidRPr="00A40C1F" w:rsidRDefault="00065DB1" w:rsidP="00EA7EE7">
            <w:pPr>
              <w:ind w:firstLine="2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 w:val="restart"/>
            <w:shd w:val="clear" w:color="auto" w:fill="FFFFFF"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065DB1" w:rsidRPr="00857A8C" w:rsidRDefault="00065DB1" w:rsidP="00EA7EE7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24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104,3</w:t>
            </w:r>
          </w:p>
        </w:tc>
        <w:tc>
          <w:tcPr>
            <w:tcW w:w="988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065DB1" w:rsidRPr="00857A8C" w:rsidRDefault="00065DB1" w:rsidP="00EA7EE7">
            <w:pPr>
              <w:ind w:left="1" w:hanging="1"/>
              <w:rPr>
                <w:sz w:val="16"/>
                <w:szCs w:val="16"/>
              </w:rPr>
            </w:pPr>
            <w:r w:rsidRPr="00857A8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4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065DB1" w:rsidRDefault="00065DB1" w:rsidP="00EA7EE7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4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104,3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</w:tbl>
    <w:p w:rsidR="00065DB1" w:rsidRPr="002D7347" w:rsidRDefault="00065DB1" w:rsidP="00065DB1">
      <w:pPr>
        <w:shd w:val="clear" w:color="auto" w:fill="FFFFFF"/>
        <w:spacing w:line="310" w:lineRule="exact"/>
        <w:ind w:left="6480" w:right="7" w:firstLine="720"/>
        <w:jc w:val="both"/>
        <w:rPr>
          <w:sz w:val="24"/>
          <w:szCs w:val="24"/>
        </w:rPr>
      </w:pPr>
    </w:p>
    <w:p w:rsidR="00065DB1" w:rsidRDefault="00065DB1" w:rsidP="00065DB1"/>
    <w:p w:rsidR="00507DEB" w:rsidRDefault="004B0A20"/>
    <w:sectPr w:rsidR="00507DEB" w:rsidSect="006A475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DB1"/>
    <w:rsid w:val="00065DB1"/>
    <w:rsid w:val="003C4743"/>
    <w:rsid w:val="004B0A20"/>
    <w:rsid w:val="00540337"/>
    <w:rsid w:val="0074791F"/>
    <w:rsid w:val="007C35A6"/>
    <w:rsid w:val="00857A8C"/>
    <w:rsid w:val="00940873"/>
    <w:rsid w:val="00A40C1F"/>
    <w:rsid w:val="00B63A30"/>
    <w:rsid w:val="00B9337B"/>
    <w:rsid w:val="00E2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User</cp:lastModifiedBy>
  <cp:revision>7</cp:revision>
  <dcterms:created xsi:type="dcterms:W3CDTF">2021-04-30T04:46:00Z</dcterms:created>
  <dcterms:modified xsi:type="dcterms:W3CDTF">2022-05-31T02:12:00Z</dcterms:modified>
</cp:coreProperties>
</file>