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DD" w:rsidRPr="00C613DD" w:rsidRDefault="00C613DD" w:rsidP="00C6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C613DD" w:rsidRPr="00C613DD" w:rsidRDefault="00C613DD" w:rsidP="00C6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C613DD" w:rsidRPr="00C613DD" w:rsidRDefault="00C613DD" w:rsidP="00C6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3DD" w:rsidRPr="00C613DD" w:rsidRDefault="00C613DD" w:rsidP="00C6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3DD" w:rsidRPr="00C613DD" w:rsidRDefault="00C613DD" w:rsidP="00C613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C613D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ПОСТАНОВЛЕНИЕ</w:t>
      </w:r>
    </w:p>
    <w:p w:rsidR="00C613DD" w:rsidRPr="00C613DD" w:rsidRDefault="00C613DD" w:rsidP="00C61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3DD" w:rsidRPr="00C613DD" w:rsidRDefault="00C613DD" w:rsidP="00C613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x-none"/>
        </w:rPr>
      </w:pPr>
    </w:p>
    <w:p w:rsidR="00C613DD" w:rsidRPr="00C613DD" w:rsidRDefault="00C613DD" w:rsidP="00C613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</w:pPr>
      <w:r w:rsidRPr="00C613D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  <w:t>0</w:t>
      </w:r>
      <w:r w:rsidR="00F5104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  <w:t>6</w:t>
      </w:r>
      <w:r w:rsidRPr="00C613D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  <w:t>.04.</w:t>
      </w:r>
      <w:r w:rsidRPr="00C613D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x-none" w:eastAsia="x-none"/>
        </w:rPr>
        <w:t xml:space="preserve">2022 </w:t>
      </w:r>
      <w:r w:rsidRPr="00C613D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x-none"/>
        </w:rPr>
        <w:t>№ 33/76.004</w:t>
      </w:r>
    </w:p>
    <w:p w:rsidR="00C613DD" w:rsidRPr="00C613DD" w:rsidRDefault="00C613DD" w:rsidP="00C613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C613D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с. </w:t>
      </w:r>
      <w:r w:rsidRPr="00C613DD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Верх-Коен</w:t>
      </w:r>
    </w:p>
    <w:p w:rsidR="00C613DD" w:rsidRPr="00C613DD" w:rsidRDefault="00C613DD" w:rsidP="00C6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DD" w:rsidRPr="00C613DD" w:rsidRDefault="00C613DD" w:rsidP="00C6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DD" w:rsidRPr="00C613DD" w:rsidRDefault="00C613DD" w:rsidP="00C61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Верх-Коенского сельсовета Искитимского района Новосибирской области от 23.03.2021 № 37/76.004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C613DD" w:rsidRPr="00C613DD" w:rsidRDefault="00C613DD" w:rsidP="00C6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DD" w:rsidRPr="00C613DD" w:rsidRDefault="00C613DD" w:rsidP="00C61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DD" w:rsidRPr="00C613DD" w:rsidRDefault="00C613DD" w:rsidP="00C6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Верх-Коенского сельсовета Искитимского района Новосибирской области</w:t>
      </w:r>
    </w:p>
    <w:p w:rsidR="00C613DD" w:rsidRPr="00C613DD" w:rsidRDefault="00C613DD" w:rsidP="00C61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613DD" w:rsidRPr="00C613DD" w:rsidRDefault="00C613DD" w:rsidP="00C61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Верх-Коенского сельсовета Искитимского района Новосибирской области от 23.03.2021 № 37/76.004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C613DD" w:rsidRPr="00C613DD" w:rsidRDefault="00C613DD" w:rsidP="00C613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1.1.</w:t>
      </w:r>
      <w:r w:rsidRPr="00C613D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административный регламент </w:t>
      </w: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принятию на учет граждан в качестве нуждающихся в жилых помещениях</w:t>
      </w:r>
      <w:r w:rsidRPr="00C613DD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C613DD" w:rsidRPr="00C613DD" w:rsidRDefault="00C613DD" w:rsidP="00C613D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1.1.1.</w:t>
      </w:r>
      <w:r w:rsidRPr="00C613DD">
        <w:rPr>
          <w:rFonts w:ascii="Times New Roman" w:eastAsia="Times New Roman" w:hAnsi="Times New Roman" w:cs="Arial"/>
          <w:sz w:val="28"/>
          <w:szCs w:val="28"/>
          <w:lang w:eastAsia="ru-RU"/>
        </w:rPr>
        <w:t>В абзаце шестом пункта 2.6.1 слова «постановлением Правительства Российской Федерации от 16.06.2006 № 378» заменить словами «Приказом Министерства здравоохранения Российской Федерации от 29.11.2012 № 987н».</w:t>
      </w:r>
    </w:p>
    <w:p w:rsidR="00C613DD" w:rsidRPr="00C613DD" w:rsidRDefault="00C613DD" w:rsidP="00C61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C613DD" w:rsidRPr="00C613DD" w:rsidRDefault="00C613DD" w:rsidP="00C613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DD" w:rsidRPr="00C613DD" w:rsidRDefault="00C613DD" w:rsidP="00C613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DD" w:rsidRPr="00C613DD" w:rsidRDefault="00C613DD" w:rsidP="00C613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Верх-Коенского сельсовета                                          В.Н.Соловьенко</w:t>
      </w:r>
    </w:p>
    <w:p w:rsidR="00C613DD" w:rsidRPr="00C613DD" w:rsidRDefault="00C613DD" w:rsidP="00C613D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bookmarkEnd w:id="0"/>
    <w:p w:rsidR="000A6904" w:rsidRDefault="000A6904"/>
    <w:sectPr w:rsidR="000A6904" w:rsidSect="009E22A4">
      <w:pgSz w:w="11906" w:h="16838" w:code="9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90A"/>
    <w:multiLevelType w:val="multilevel"/>
    <w:tmpl w:val="EBB29A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B0"/>
    <w:rsid w:val="000A6904"/>
    <w:rsid w:val="00344AB0"/>
    <w:rsid w:val="00C613DD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2022-04-20T07:39:00Z</cp:lastPrinted>
  <dcterms:created xsi:type="dcterms:W3CDTF">2022-04-05T01:51:00Z</dcterms:created>
  <dcterms:modified xsi:type="dcterms:W3CDTF">2022-04-20T07:40:00Z</dcterms:modified>
</cp:coreProperties>
</file>