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66" w:rsidRDefault="008A7D66" w:rsidP="008A7D66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АДМИНИСТРАЦИЯ ВЕРХ - КОЕНСКОГО СЕЛЬСОВЕТА ИСКИТИМСКОГО РАЙОНА НОВОСИБИРСКОЙ ОБЛАСТИ</w:t>
      </w:r>
    </w:p>
    <w:p w:rsidR="008A7D66" w:rsidRDefault="008A7D66" w:rsidP="008A7D66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8A7D66" w:rsidRDefault="008A7D66" w:rsidP="008A7D66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8A7D66" w:rsidRDefault="008A7D66" w:rsidP="008A7D66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A7D66" w:rsidRPr="008F7763" w:rsidRDefault="008A7D66" w:rsidP="008A7D66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8F776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22.04.2019 № 50</w:t>
      </w:r>
    </w:p>
    <w:p w:rsidR="008A7D66" w:rsidRPr="008F7763" w:rsidRDefault="008A7D66" w:rsidP="008A7D66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Start"/>
      <w:r w:rsidRPr="008F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.В</w:t>
      </w:r>
      <w:proofErr w:type="gramEnd"/>
      <w:r w:rsidRPr="008F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ерх - Коен</w:t>
      </w:r>
    </w:p>
    <w:p w:rsidR="008A7D66" w:rsidRDefault="008A7D66" w:rsidP="008A7D66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7D66" w:rsidRPr="008F7763" w:rsidRDefault="008A7D66" w:rsidP="008A7D6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77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Верх - Коенского сельсовета Искитимского </w:t>
      </w:r>
      <w:r w:rsidRPr="008F7763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Новосибирской области </w:t>
      </w:r>
      <w:bookmarkStart w:id="0" w:name="_GoBack"/>
      <w:r w:rsidRPr="008F7763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bookmarkEnd w:id="0"/>
      <w:r w:rsidRPr="008F7763">
        <w:rPr>
          <w:rFonts w:ascii="Times New Roman" w:eastAsia="Times New Roman" w:hAnsi="Times New Roman"/>
          <w:sz w:val="24"/>
          <w:szCs w:val="24"/>
          <w:lang w:eastAsia="ru-RU"/>
        </w:rPr>
        <w:t xml:space="preserve"> 28.11.2016 №133  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помещениях»</w:t>
      </w:r>
    </w:p>
    <w:p w:rsidR="008A7D66" w:rsidRDefault="008A7D66" w:rsidP="008A7D6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7D66" w:rsidRDefault="008A7D66" w:rsidP="008A7D66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 </w:t>
      </w:r>
      <w:hyperlink r:id="rId4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от 06.10.2003 № 131-ФЗ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«Об общих принципах организации местного самоуправления в Российской Федерации», администрация </w:t>
      </w:r>
      <w:r>
        <w:rPr>
          <w:rFonts w:ascii="Times New Roman" w:hAnsi="Times New Roman"/>
          <w:sz w:val="28"/>
          <w:szCs w:val="28"/>
        </w:rPr>
        <w:t xml:space="preserve">Верх - Коенского сельсовета Искитимского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Новосибирской области</w:t>
      </w:r>
    </w:p>
    <w:p w:rsidR="008A7D66" w:rsidRDefault="008A7D66" w:rsidP="008A7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8A7D66" w:rsidRDefault="008A7D66" w:rsidP="008A7D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6A63D8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</w:t>
      </w:r>
      <w:r w:rsidRPr="006A63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Верх - Коенского сельсовета Искитимского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 от 28.11.2016 №133 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помещениях» следующие изменения:</w:t>
      </w:r>
    </w:p>
    <w:p w:rsidR="008A7D66" w:rsidRDefault="008A7D66" w:rsidP="008A7D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В Административный регламент предоставления муниципальной услуги по принятию на учет граждан в качестве нуждающихся в жилых помещениях:</w:t>
      </w:r>
    </w:p>
    <w:p w:rsidR="008A7D66" w:rsidRPr="007C51EF" w:rsidRDefault="008A7D66" w:rsidP="008A7D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1.1.1. </w:t>
      </w:r>
      <w:r w:rsidRPr="007C51EF">
        <w:rPr>
          <w:rFonts w:ascii="Times New Roman" w:eastAsia="Times New Roman" w:hAnsi="Times New Roman"/>
          <w:sz w:val="28"/>
          <w:szCs w:val="28"/>
          <w:lang w:eastAsia="ru-RU"/>
        </w:rPr>
        <w:t>В абзаце втором пункта 2.6.1 после слов «договор социального найма указанного жилого помещения» дополнить словами «(указанный документ предоставляется заявителем по собственной инициативе).»</w:t>
      </w:r>
    </w:p>
    <w:p w:rsidR="008A7D66" w:rsidRPr="007C51EF" w:rsidRDefault="008A7D66" w:rsidP="008A7D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1.1.2. Пункт 2.7 </w:t>
      </w:r>
      <w:r w:rsidRPr="007C51EF">
        <w:rPr>
          <w:rFonts w:ascii="Times New Roman" w:eastAsia="Times New Roman" w:hAnsi="Times New Roman"/>
          <w:sz w:val="28"/>
          <w:szCs w:val="28"/>
          <w:lang w:eastAsia="ru-RU"/>
        </w:rPr>
        <w:t>дополнить абзацем следующего содержания:</w:t>
      </w:r>
    </w:p>
    <w:p w:rsidR="008A7D66" w:rsidRDefault="008A7D66" w:rsidP="008A7D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1EF">
        <w:rPr>
          <w:rFonts w:ascii="Times New Roman" w:eastAsia="Times New Roman" w:hAnsi="Times New Roman"/>
          <w:sz w:val="28"/>
          <w:szCs w:val="28"/>
          <w:lang w:eastAsia="ru-RU"/>
        </w:rPr>
        <w:t>«договор социального найма</w:t>
      </w:r>
      <w:proofErr w:type="gramStart"/>
      <w:r w:rsidRPr="007C51EF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8A7D66" w:rsidRPr="001961AD" w:rsidRDefault="008A7D66" w:rsidP="008A7D6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1AD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настоящее постановление в периодичном печатном издании  «Вестник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Верх - Коенского </w:t>
      </w:r>
      <w:r w:rsidRPr="001961A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сельсовета» и разместить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Верх - Коенского </w:t>
      </w:r>
      <w:r w:rsidRPr="001961AD">
        <w:rPr>
          <w:rFonts w:ascii="Times New Roman" w:eastAsia="Times New Roman" w:hAnsi="Times New Roman"/>
          <w:sz w:val="28"/>
          <w:szCs w:val="28"/>
          <w:lang w:eastAsia="ru-RU"/>
        </w:rPr>
        <w:t>сельсовета Искитимского района Новосибирской области.</w:t>
      </w:r>
    </w:p>
    <w:p w:rsidR="008A7D66" w:rsidRPr="001961AD" w:rsidRDefault="008A7D66" w:rsidP="008A7D6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7D66" w:rsidRPr="001961AD" w:rsidRDefault="008A7D66" w:rsidP="008A7D6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7D66" w:rsidRPr="001961AD" w:rsidRDefault="008A7D66" w:rsidP="008A7D6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7D66" w:rsidRPr="001961AD" w:rsidRDefault="008A7D66" w:rsidP="008A7D6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7D66" w:rsidRPr="001961AD" w:rsidRDefault="008A7D66" w:rsidP="008A7D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61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</w:t>
      </w:r>
      <w:r w:rsidRPr="001961AD">
        <w:rPr>
          <w:rFonts w:ascii="Times New Roman" w:eastAsia="Times New Roman" w:hAnsi="Times New Roman"/>
          <w:bCs/>
          <w:color w:val="000000"/>
          <w:spacing w:val="-15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15"/>
          <w:kern w:val="36"/>
          <w:sz w:val="28"/>
          <w:szCs w:val="28"/>
          <w:lang w:eastAsia="ru-RU"/>
        </w:rPr>
        <w:t xml:space="preserve">Верх - Коенского </w:t>
      </w:r>
      <w:r w:rsidRPr="001961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сельсовета </w:t>
      </w:r>
    </w:p>
    <w:p w:rsidR="008A7D66" w:rsidRPr="001961AD" w:rsidRDefault="008A7D66" w:rsidP="008A7D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61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Искитимского района Новосибирской области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В.Н. Соловьенко </w:t>
      </w:r>
    </w:p>
    <w:p w:rsidR="008A7D66" w:rsidRPr="001961AD" w:rsidRDefault="008A7D66" w:rsidP="008A7D6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61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A7D66" w:rsidRDefault="008A7D66" w:rsidP="008A7D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7D66" w:rsidRDefault="008A7D66" w:rsidP="008A7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7D66" w:rsidRDefault="008A7D66" w:rsidP="008A7D66"/>
    <w:p w:rsidR="00D366B2" w:rsidRDefault="008A7D66"/>
    <w:sectPr w:rsidR="00D366B2" w:rsidSect="0082333E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7D66"/>
    <w:rsid w:val="00172855"/>
    <w:rsid w:val="005D7C85"/>
    <w:rsid w:val="00684042"/>
    <w:rsid w:val="008A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D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D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/ru/legal_texts/act_municipal_education/extended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Company>Microsoft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2019-04-22T05:00:00Z</dcterms:created>
  <dcterms:modified xsi:type="dcterms:W3CDTF">2019-04-22T05:01:00Z</dcterms:modified>
</cp:coreProperties>
</file>