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B4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75B4" w:rsidRPr="000378B1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9175B4" w:rsidRPr="000378B1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9175B4" w:rsidRPr="000378B1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75B4" w:rsidRPr="00E6551D" w:rsidRDefault="009175B4" w:rsidP="009175B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9175B4" w:rsidRPr="00E6551D" w:rsidRDefault="009175B4" w:rsidP="009175B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75B4" w:rsidRPr="005A7D38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24.05.2022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54/76.004</w:t>
      </w:r>
    </w:p>
    <w:p w:rsidR="009175B4" w:rsidRPr="000378B1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</w:t>
      </w:r>
      <w:proofErr w:type="gramStart"/>
      <w:r w:rsidRPr="00E6551D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E6551D">
        <w:rPr>
          <w:rFonts w:ascii="Times New Roman" w:hAnsi="Times New Roman" w:cs="Times New Roman"/>
          <w:sz w:val="28"/>
          <w:szCs w:val="28"/>
          <w:lang w:val="ru-RU"/>
        </w:rPr>
        <w:t>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175B4" w:rsidRPr="000378B1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75B4" w:rsidRPr="000378B1" w:rsidRDefault="009175B4" w:rsidP="009175B4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9175B4" w:rsidRDefault="009175B4" w:rsidP="009175B4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9175B4" w:rsidRPr="00A3346F" w:rsidRDefault="009175B4" w:rsidP="009175B4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</w:t>
      </w:r>
      <w:proofErr w:type="gramStart"/>
      <w:r w:rsidRPr="00A3346F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proofErr w:type="gramEnd"/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175B4" w:rsidRPr="00A3346F" w:rsidRDefault="009175B4" w:rsidP="009175B4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</w:t>
      </w:r>
      <w:proofErr w:type="gramStart"/>
      <w:r w:rsidRPr="00A3346F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75B4" w:rsidRDefault="009175B4" w:rsidP="009175B4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175B4" w:rsidRPr="000378B1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75B4" w:rsidRPr="000378B1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75B4" w:rsidRPr="001C727A" w:rsidRDefault="009175B4" w:rsidP="009175B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75B4" w:rsidRPr="008404C4" w:rsidRDefault="009175B4" w:rsidP="009175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8404C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2022год, администрация Верх-Коенского сельсовета Искитимского района Новосибирской области</w:t>
      </w:r>
    </w:p>
    <w:p w:rsidR="009175B4" w:rsidRPr="0018273C" w:rsidRDefault="009175B4" w:rsidP="009175B4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9175B4" w:rsidRPr="005F62F2" w:rsidRDefault="009175B4" w:rsidP="009175B4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9175B4" w:rsidRPr="005F62F2" w:rsidRDefault="009175B4" w:rsidP="009175B4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9175B4" w:rsidRPr="005F62F2" w:rsidRDefault="009175B4" w:rsidP="009175B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9175B4" w:rsidRPr="005F62F2" w:rsidRDefault="009175B4" w:rsidP="009175B4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9175B4" w:rsidRPr="000378B1" w:rsidRDefault="009175B4" w:rsidP="009175B4">
      <w:pPr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5B4" w:rsidRPr="000378B1" w:rsidRDefault="009175B4" w:rsidP="009175B4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9175B4" w:rsidRPr="000378B1" w:rsidRDefault="009175B4" w:rsidP="009175B4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9175B4" w:rsidRPr="000378B1" w:rsidRDefault="009175B4" w:rsidP="009175B4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9175B4" w:rsidRPr="000378B1" w:rsidRDefault="009175B4" w:rsidP="009175B4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9175B4" w:rsidRPr="000378B1" w:rsidRDefault="009175B4" w:rsidP="009175B4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9175B4" w:rsidRPr="000378B1" w:rsidRDefault="009175B4" w:rsidP="009175B4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9175B4" w:rsidRDefault="009175B4" w:rsidP="009175B4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9175B4" w:rsidRPr="000378B1" w:rsidRDefault="009175B4" w:rsidP="009175B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24.05.2022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54/76.004</w:t>
      </w: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9175B4" w:rsidRPr="000378B1" w:rsidRDefault="009175B4" w:rsidP="009175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75B4" w:rsidRPr="000378B1" w:rsidRDefault="009175B4" w:rsidP="009175B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9175B4" w:rsidRDefault="009175B4" w:rsidP="009175B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9175B4" w:rsidRPr="000378B1" w:rsidRDefault="009175B4" w:rsidP="009175B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9175B4" w:rsidRPr="000378B1" w:rsidRDefault="009175B4" w:rsidP="009175B4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9175B4" w:rsidRPr="000378B1" w:rsidRDefault="009175B4" w:rsidP="009175B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9175B4" w:rsidRPr="000378B1" w:rsidRDefault="009175B4" w:rsidP="009175B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E6551D" w:rsidRDefault="009175B4" w:rsidP="00934E2D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9175B4" w:rsidRPr="000378B1" w:rsidRDefault="009175B4" w:rsidP="00934E2D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9175B4" w:rsidRPr="000378B1" w:rsidRDefault="009175B4" w:rsidP="00934E2D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9175B4" w:rsidRPr="000378B1" w:rsidRDefault="009175B4" w:rsidP="00934E2D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9175B4" w:rsidRPr="000378B1" w:rsidRDefault="009175B4" w:rsidP="00934E2D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9175B4" w:rsidRPr="000378B1" w:rsidRDefault="009175B4" w:rsidP="00934E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9175B4" w:rsidRPr="000378B1" w:rsidRDefault="009175B4" w:rsidP="00934E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11145,7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</w:t>
            </w:r>
            <w:proofErr w:type="spellStart"/>
            <w:r w:rsidRPr="000378B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378B1">
              <w:rPr>
                <w:rFonts w:ascii="Times New Roman" w:hAnsi="Times New Roman"/>
                <w:sz w:val="28"/>
                <w:szCs w:val="28"/>
              </w:rPr>
              <w:t>. по годам реализации:</w:t>
            </w:r>
          </w:p>
          <w:p w:rsidR="009175B4" w:rsidRPr="000378B1" w:rsidRDefault="009175B4" w:rsidP="0093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5858,5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378B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78B1">
              <w:rPr>
                <w:rFonts w:ascii="Times New Roman" w:hAnsi="Times New Roman"/>
                <w:sz w:val="28"/>
                <w:szCs w:val="28"/>
              </w:rPr>
              <w:t>уб</w:t>
            </w:r>
          </w:p>
          <w:p w:rsidR="009175B4" w:rsidRDefault="009175B4" w:rsidP="0093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2791,5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378B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78B1">
              <w:rPr>
                <w:rFonts w:ascii="Times New Roman" w:hAnsi="Times New Roman"/>
                <w:sz w:val="28"/>
                <w:szCs w:val="28"/>
              </w:rPr>
              <w:t>уб</w:t>
            </w:r>
          </w:p>
          <w:p w:rsidR="009175B4" w:rsidRPr="000378B1" w:rsidRDefault="009175B4" w:rsidP="0093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2024г- 2495,7тыс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9175B4" w:rsidRPr="000378B1" w:rsidRDefault="009175B4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11145,7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</w:t>
            </w:r>
            <w:proofErr w:type="spellStart"/>
            <w:r w:rsidRPr="000378B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378B1">
              <w:rPr>
                <w:rFonts w:ascii="Times New Roman" w:hAnsi="Times New Roman"/>
                <w:sz w:val="28"/>
                <w:szCs w:val="28"/>
              </w:rPr>
              <w:t xml:space="preserve">. по источникам: </w:t>
            </w:r>
          </w:p>
          <w:p w:rsidR="009175B4" w:rsidRPr="000378B1" w:rsidRDefault="009175B4" w:rsidP="00934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9175B4" w:rsidRPr="000378B1" w:rsidRDefault="009175B4" w:rsidP="00934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9175B4" w:rsidRPr="000378B1" w:rsidRDefault="009175B4" w:rsidP="00934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-Коен и д.Китерня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9175B4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0378B1" w:rsidRDefault="009175B4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175B4" w:rsidRPr="000378B1" w:rsidRDefault="009175B4" w:rsidP="009175B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9175B4" w:rsidRPr="000378B1" w:rsidRDefault="009175B4" w:rsidP="009175B4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9175B4" w:rsidRPr="000378B1" w:rsidRDefault="009175B4" w:rsidP="009175B4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21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9175B4" w:rsidRPr="000378B1" w:rsidRDefault="009175B4" w:rsidP="009175B4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</w:t>
      </w:r>
      <w:proofErr w:type="gramStart"/>
      <w:r w:rsidRPr="000378B1">
        <w:rPr>
          <w:rStyle w:val="FontStyle21"/>
          <w:sz w:val="28"/>
          <w:szCs w:val="28"/>
        </w:rPr>
        <w:t>.В</w:t>
      </w:r>
      <w:proofErr w:type="gramEnd"/>
      <w:r w:rsidRPr="000378B1">
        <w:rPr>
          <w:rStyle w:val="FontStyle21"/>
          <w:sz w:val="28"/>
          <w:szCs w:val="28"/>
        </w:rPr>
        <w:t>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9175B4" w:rsidRPr="000378B1" w:rsidRDefault="009175B4" w:rsidP="009175B4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9175B4" w:rsidRPr="000378B1" w:rsidRDefault="009175B4" w:rsidP="009175B4">
      <w:pPr>
        <w:pStyle w:val="Style12"/>
        <w:widowControl/>
        <w:spacing w:line="240" w:lineRule="auto"/>
        <w:rPr>
          <w:sz w:val="28"/>
          <w:szCs w:val="28"/>
        </w:rPr>
      </w:pPr>
    </w:p>
    <w:p w:rsidR="009175B4" w:rsidRPr="000378B1" w:rsidRDefault="009175B4" w:rsidP="009175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9175B4" w:rsidRPr="000378B1" w:rsidRDefault="009175B4" w:rsidP="009175B4">
      <w:pPr>
        <w:pStyle w:val="Style3"/>
        <w:widowControl/>
        <w:rPr>
          <w:rStyle w:val="FontStyle11"/>
          <w:sz w:val="28"/>
          <w:szCs w:val="28"/>
        </w:rPr>
      </w:pPr>
    </w:p>
    <w:p w:rsidR="009175B4" w:rsidRPr="000378B1" w:rsidRDefault="009175B4" w:rsidP="009175B4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9175B4" w:rsidRPr="000378B1" w:rsidRDefault="009175B4" w:rsidP="009175B4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9175B4" w:rsidRPr="000378B1" w:rsidRDefault="009175B4" w:rsidP="009175B4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9175B4" w:rsidRPr="000378B1" w:rsidRDefault="009175B4" w:rsidP="009175B4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9175B4" w:rsidRPr="000378B1" w:rsidRDefault="009175B4" w:rsidP="009175B4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9175B4" w:rsidRPr="000378B1" w:rsidRDefault="009175B4" w:rsidP="009175B4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9175B4" w:rsidRPr="000378B1" w:rsidRDefault="009175B4" w:rsidP="009175B4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9175B4" w:rsidRPr="000378B1" w:rsidRDefault="009175B4" w:rsidP="009175B4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9175B4" w:rsidRPr="000378B1" w:rsidRDefault="009175B4" w:rsidP="009175B4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9175B4" w:rsidRPr="000378B1" w:rsidRDefault="009175B4" w:rsidP="009175B4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9175B4" w:rsidRPr="000378B1" w:rsidRDefault="009175B4" w:rsidP="009175B4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9175B4" w:rsidRPr="000378B1" w:rsidRDefault="009175B4" w:rsidP="00917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з) Развивать </w:t>
      </w:r>
      <w:proofErr w:type="spellStart"/>
      <w:r w:rsidRPr="000378B1">
        <w:rPr>
          <w:rStyle w:val="FontStyle11"/>
          <w:sz w:val="28"/>
          <w:szCs w:val="28"/>
        </w:rPr>
        <w:t>конкурсно</w:t>
      </w:r>
      <w:proofErr w:type="spellEnd"/>
      <w:r w:rsidRPr="000378B1">
        <w:rPr>
          <w:rStyle w:val="FontStyle11"/>
          <w:sz w:val="28"/>
          <w:szCs w:val="28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9175B4" w:rsidRPr="000378B1" w:rsidRDefault="009175B4" w:rsidP="009175B4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9175B4" w:rsidRPr="000378B1" w:rsidRDefault="009175B4" w:rsidP="009175B4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>г.</w:t>
      </w:r>
    </w:p>
    <w:p w:rsidR="009175B4" w:rsidRPr="000378B1" w:rsidRDefault="009175B4" w:rsidP="009175B4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9175B4" w:rsidRPr="000378B1" w:rsidRDefault="009175B4" w:rsidP="009175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9175B4" w:rsidRPr="000378B1" w:rsidRDefault="009175B4" w:rsidP="009175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175B4" w:rsidRPr="000378B1" w:rsidRDefault="009175B4" w:rsidP="009175B4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proofErr w:type="gramStart"/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</w:t>
      </w:r>
      <w:proofErr w:type="gramEnd"/>
      <w:r w:rsidRPr="000378B1">
        <w:rPr>
          <w:rStyle w:val="FontStyle15"/>
          <w:sz w:val="28"/>
          <w:szCs w:val="28"/>
        </w:rPr>
        <w:t xml:space="preserve"> как: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9175B4" w:rsidRPr="000378B1" w:rsidRDefault="009175B4" w:rsidP="009175B4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9175B4" w:rsidRPr="000378B1" w:rsidRDefault="009175B4" w:rsidP="009175B4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9175B4" w:rsidRPr="000378B1" w:rsidRDefault="009175B4" w:rsidP="009175B4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9175B4" w:rsidRPr="000378B1" w:rsidRDefault="009175B4" w:rsidP="009175B4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9175B4" w:rsidRPr="000378B1" w:rsidRDefault="009175B4" w:rsidP="009175B4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9175B4" w:rsidRPr="000378B1" w:rsidRDefault="009175B4" w:rsidP="009175B4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9175B4" w:rsidRPr="000378B1" w:rsidRDefault="009175B4" w:rsidP="009175B4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9175B4" w:rsidRPr="000378B1" w:rsidRDefault="009175B4" w:rsidP="009175B4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9175B4" w:rsidRPr="000378B1" w:rsidRDefault="009175B4" w:rsidP="009175B4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9175B4" w:rsidRPr="000378B1" w:rsidRDefault="009175B4" w:rsidP="009175B4">
      <w:pPr>
        <w:spacing w:line="240" w:lineRule="auto"/>
        <w:rPr>
          <w:rStyle w:val="FontStyle15"/>
          <w:sz w:val="28"/>
          <w:szCs w:val="28"/>
        </w:rPr>
      </w:pPr>
    </w:p>
    <w:p w:rsidR="009175B4" w:rsidRPr="000378B1" w:rsidRDefault="009175B4" w:rsidP="009175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9175B4" w:rsidRPr="000378B1" w:rsidRDefault="009175B4" w:rsidP="009175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9175B4" w:rsidRPr="000378B1" w:rsidRDefault="009175B4" w:rsidP="009175B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9175B4" w:rsidRPr="000378B1" w:rsidRDefault="009175B4" w:rsidP="009175B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9175B4" w:rsidRPr="000378B1" w:rsidRDefault="009175B4" w:rsidP="009175B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9175B4" w:rsidRPr="000378B1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0378B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378B1">
        <w:rPr>
          <w:rFonts w:ascii="Times New Roman" w:hAnsi="Times New Roman"/>
          <w:sz w:val="28"/>
          <w:szCs w:val="2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9175B4" w:rsidRPr="00C201BB" w:rsidRDefault="009175B4" w:rsidP="009175B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9175B4" w:rsidRPr="00C201BB" w:rsidRDefault="009175B4" w:rsidP="009175B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175B4" w:rsidRPr="00C201BB" w:rsidRDefault="009175B4" w:rsidP="009175B4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9175B4" w:rsidRPr="00C201BB" w:rsidRDefault="009175B4" w:rsidP="009175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9175B4" w:rsidRPr="00C201BB" w:rsidTr="00934E2D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9175B4" w:rsidRPr="00C201BB" w:rsidTr="00934E2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4" w:rsidRPr="00C201BB" w:rsidRDefault="009175B4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4" w:rsidRPr="00C201BB" w:rsidRDefault="009175B4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4" w:rsidRPr="00C201BB" w:rsidRDefault="009175B4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4" w:rsidRPr="00C201BB" w:rsidRDefault="009175B4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4" w:rsidRPr="00C201BB" w:rsidRDefault="009175B4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5B4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9175B4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75B4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gramStart"/>
            <w:r w:rsidRPr="00C201B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9175B4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9175B4" w:rsidRPr="00C201BB" w:rsidRDefault="009175B4" w:rsidP="00934E2D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11074,7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9175B4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9175B4" w:rsidRPr="00C201BB" w:rsidRDefault="009175B4" w:rsidP="00934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9175B4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B4" w:rsidRPr="00C201BB" w:rsidRDefault="009175B4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5B4" w:rsidRPr="000378B1" w:rsidRDefault="009175B4" w:rsidP="009175B4">
      <w:pPr>
        <w:jc w:val="center"/>
        <w:rPr>
          <w:sz w:val="28"/>
          <w:szCs w:val="28"/>
        </w:rPr>
      </w:pPr>
    </w:p>
    <w:p w:rsidR="009175B4" w:rsidRPr="000378B1" w:rsidRDefault="009175B4" w:rsidP="009175B4">
      <w:pPr>
        <w:rPr>
          <w:sz w:val="28"/>
          <w:szCs w:val="28"/>
        </w:rPr>
      </w:pPr>
    </w:p>
    <w:p w:rsidR="009175B4" w:rsidRPr="000378B1" w:rsidRDefault="009175B4" w:rsidP="009175B4">
      <w:pPr>
        <w:rPr>
          <w:sz w:val="28"/>
          <w:szCs w:val="28"/>
        </w:rPr>
      </w:pPr>
    </w:p>
    <w:p w:rsidR="009175B4" w:rsidRPr="000378B1" w:rsidRDefault="009175B4" w:rsidP="009175B4">
      <w:pPr>
        <w:rPr>
          <w:sz w:val="28"/>
          <w:szCs w:val="28"/>
        </w:rPr>
      </w:pPr>
    </w:p>
    <w:p w:rsidR="009175B4" w:rsidRPr="000378B1" w:rsidRDefault="009175B4" w:rsidP="009175B4">
      <w:pPr>
        <w:rPr>
          <w:sz w:val="28"/>
          <w:szCs w:val="28"/>
        </w:rPr>
      </w:pPr>
    </w:p>
    <w:p w:rsidR="009175B4" w:rsidRDefault="009175B4" w:rsidP="009175B4"/>
    <w:p w:rsidR="009175B4" w:rsidRDefault="009175B4" w:rsidP="009175B4"/>
    <w:p w:rsidR="00D37B92" w:rsidRDefault="00D37B92"/>
    <w:p w:rsidR="009175B4" w:rsidRDefault="009175B4"/>
    <w:sectPr w:rsidR="009175B4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9175B4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9175B4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9175B4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9175B4" w:rsidP="00255ED4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1F"/>
    <w:rsid w:val="009175B4"/>
    <w:rsid w:val="00BF6E1F"/>
    <w:rsid w:val="00D3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B4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9175B4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175B4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175B4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175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9175B4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9175B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9175B4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9175B4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9175B4"/>
    <w:rPr>
      <w:color w:val="0000FF"/>
      <w:u w:val="single"/>
    </w:rPr>
  </w:style>
  <w:style w:type="paragraph" w:styleId="a4">
    <w:name w:val="footer"/>
    <w:basedOn w:val="a"/>
    <w:link w:val="a5"/>
    <w:rsid w:val="00917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175B4"/>
    <w:rPr>
      <w:rFonts w:ascii="Calibri" w:eastAsia="Calibri" w:hAnsi="Calibri" w:cs="Times New Roman"/>
    </w:rPr>
  </w:style>
  <w:style w:type="character" w:styleId="a6">
    <w:name w:val="page number"/>
    <w:basedOn w:val="a0"/>
    <w:rsid w:val="009175B4"/>
  </w:style>
  <w:style w:type="paragraph" w:styleId="a7">
    <w:name w:val="No Spacing"/>
    <w:uiPriority w:val="1"/>
    <w:qFormat/>
    <w:rsid w:val="009175B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B4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9175B4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175B4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175B4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175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9175B4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9175B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9175B4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9175B4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9175B4"/>
    <w:rPr>
      <w:color w:val="0000FF"/>
      <w:u w:val="single"/>
    </w:rPr>
  </w:style>
  <w:style w:type="paragraph" w:styleId="a4">
    <w:name w:val="footer"/>
    <w:basedOn w:val="a"/>
    <w:link w:val="a5"/>
    <w:rsid w:val="00917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175B4"/>
    <w:rPr>
      <w:rFonts w:ascii="Calibri" w:eastAsia="Calibri" w:hAnsi="Calibri" w:cs="Times New Roman"/>
    </w:rPr>
  </w:style>
  <w:style w:type="character" w:styleId="a6">
    <w:name w:val="page number"/>
    <w:basedOn w:val="a0"/>
    <w:rsid w:val="009175B4"/>
  </w:style>
  <w:style w:type="paragraph" w:styleId="a7">
    <w:name w:val="No Spacing"/>
    <w:uiPriority w:val="1"/>
    <w:qFormat/>
    <w:rsid w:val="009175B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1689</Words>
  <Characters>9633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2022-05-25T09:19:00Z</dcterms:created>
  <dcterms:modified xsi:type="dcterms:W3CDTF">2022-05-25T09:22:00Z</dcterms:modified>
</cp:coreProperties>
</file>