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64" w:rsidRPr="00C705B4" w:rsidRDefault="001B4664" w:rsidP="001B46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1B4664" w:rsidRPr="00C705B4" w:rsidRDefault="001B4664" w:rsidP="001B46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B4664" w:rsidRDefault="001B4664" w:rsidP="001B4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64" w:rsidRPr="008241B0" w:rsidRDefault="001B4664" w:rsidP="001B46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4664" w:rsidRPr="008241B0" w:rsidRDefault="001B4664" w:rsidP="001B4664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12.07.2021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79/76.004   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4664" w:rsidRPr="00811D13" w:rsidRDefault="001B4664" w:rsidP="001B466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с.Верх-Коен</w:t>
      </w:r>
    </w:p>
    <w:p w:rsidR="001B4664" w:rsidRPr="00811D13" w:rsidRDefault="001B4664" w:rsidP="001B46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4664" w:rsidRPr="008241B0" w:rsidRDefault="001B4664" w:rsidP="001B4664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1B4664" w:rsidRPr="008241B0" w:rsidRDefault="001B4664" w:rsidP="001B4664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:rsidR="001B4664" w:rsidRPr="008241B0" w:rsidRDefault="001B4664" w:rsidP="001B4664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1B4664" w:rsidRPr="00C705B4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4" w:rsidRPr="008404C4" w:rsidRDefault="001B4664" w:rsidP="001B46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5B50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B55B50">
        <w:rPr>
          <w:rFonts w:ascii="Times New Roman" w:hAnsi="Times New Roman" w:cs="Times New Roman"/>
          <w:sz w:val="28"/>
          <w:szCs w:val="28"/>
        </w:rPr>
        <w:t xml:space="preserve"> расходов на 2021г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B55B50"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1B4664" w:rsidRPr="00C06439" w:rsidRDefault="001B4664" w:rsidP="001B46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1B4664" w:rsidRPr="008241B0" w:rsidRDefault="001B4664" w:rsidP="001B46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4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241B0">
        <w:rPr>
          <w:rFonts w:ascii="Times New Roman" w:hAnsi="Times New Roman" w:cs="Times New Roman"/>
          <w:sz w:val="28"/>
          <w:szCs w:val="28"/>
        </w:rPr>
        <w:t>в муниципальную     программу «Дорожное хозяйство в Верх-Коенском сельсовете», согласно приложению.</w:t>
      </w:r>
    </w:p>
    <w:p w:rsidR="001B4664" w:rsidRDefault="001B4664" w:rsidP="001B46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2. </w:t>
      </w:r>
      <w:r w:rsidRPr="008241B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Верх-Коенского сельсовета Искитимского района Новосибирской области от 15.01.2020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1B0">
        <w:rPr>
          <w:rFonts w:ascii="Times New Roman" w:hAnsi="Times New Roman" w:cs="Times New Roman"/>
          <w:sz w:val="28"/>
          <w:szCs w:val="28"/>
        </w:rPr>
        <w:t>/76.004 читать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кции, согласно приложению </w:t>
      </w:r>
      <w:r w:rsidRPr="008241B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:rsidR="001B4664" w:rsidRPr="002E3518" w:rsidRDefault="001B4664" w:rsidP="001B466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>3.</w:t>
      </w:r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1B4664" w:rsidRDefault="001B4664" w:rsidP="001B4664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:rsidR="001B4664" w:rsidRDefault="001B4664" w:rsidP="001B4664">
      <w:pPr>
        <w:rPr>
          <w:rFonts w:ascii="Times New Roman" w:hAnsi="Times New Roman" w:cs="Times New Roman"/>
          <w:sz w:val="28"/>
          <w:szCs w:val="28"/>
        </w:rPr>
      </w:pPr>
    </w:p>
    <w:p w:rsidR="001B4664" w:rsidRPr="00C705B4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1B4664" w:rsidRPr="00C705B4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1B4664" w:rsidRPr="00C705B4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/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1B4664" w:rsidRDefault="001B4664" w:rsidP="001B4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12.07.2021  </w:t>
      </w:r>
      <w:r w:rsidRPr="007678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79/76.004</w:t>
      </w:r>
    </w:p>
    <w:p w:rsidR="001B4664" w:rsidRDefault="001B4664" w:rsidP="001B4664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32"/>
          <w:szCs w:val="32"/>
        </w:rPr>
      </w:pPr>
    </w:p>
    <w:p w:rsidR="001B4664" w:rsidRDefault="001B4664" w:rsidP="001B46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64" w:rsidRDefault="001B4664" w:rsidP="001B4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jc w:val="center"/>
        <w:rPr>
          <w:b/>
          <w:sz w:val="28"/>
          <w:szCs w:val="28"/>
        </w:rPr>
      </w:pPr>
    </w:p>
    <w:p w:rsidR="001B4664" w:rsidRDefault="001B4664" w:rsidP="001B4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1B4664" w:rsidRDefault="001B4664" w:rsidP="001B4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1B4664" w:rsidRDefault="001B4664" w:rsidP="001B46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хозяйство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Верх-Коенского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307"/>
      </w:tblGrid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от 07.10.2011г. № 116-ОЗ «О дорожном фонде Новосибирской области»;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Целевыми индикаторами и показателями Программы являются: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64" w:rsidTr="00913433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1B4664" w:rsidRDefault="001B4664" w:rsidP="00913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3694,0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тыс.рублей, в т.ч. по годам реализации: 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2303,4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676,5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714,1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1B4664" w:rsidTr="0091343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определенным постановлением администрации Верх-Коенского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1D13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новосибирской области</w:t>
      </w:r>
      <w:r w:rsidRPr="00811D13">
        <w:rPr>
          <w:rFonts w:ascii="Times New Roman" w:hAnsi="Times New Roman" w:cs="Times New Roman"/>
          <w:sz w:val="28"/>
          <w:szCs w:val="28"/>
        </w:rPr>
        <w:t xml:space="preserve"> от 07.10.2011г. № 116-ОЗ «О дорожном фонде Новосибирской  области»;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  На начало 201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282455">
          <w:rPr>
            <w:rFonts w:ascii="Times New Roman" w:hAnsi="Times New Roman" w:cs="Times New Roman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</w:t>
      </w: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большинства дорог и тротуаров не соответствует эксплуатационным требованиям. 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1B4664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64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64" w:rsidRDefault="001B4664" w:rsidP="001B46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B4664" w:rsidRPr="00B41F31" w:rsidRDefault="001B4664" w:rsidP="001B466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F31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F31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>«Развитие автомобильных дорог местного значения на территории Верх-Коенского сельсовета»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>
        <w:rPr>
          <w:rFonts w:ascii="Times New Roman" w:hAnsi="Times New Roman" w:cs="Times New Roman"/>
          <w:sz w:val="28"/>
          <w:szCs w:val="28"/>
        </w:rPr>
        <w:t>3694,0</w:t>
      </w:r>
      <w:r w:rsidRPr="00811D13">
        <w:rPr>
          <w:rFonts w:ascii="Times New Roman" w:hAnsi="Times New Roman" w:cs="Times New Roman"/>
          <w:sz w:val="28"/>
          <w:szCs w:val="28"/>
        </w:rPr>
        <w:t xml:space="preserve">тыс.рублей, в т.ч. по годам реализации: 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2303,4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676,5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1B4664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714,1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4" w:rsidRPr="00417A7E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дорог.</w:t>
      </w:r>
    </w:p>
    <w:p w:rsidR="001B4664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1B4664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4" w:rsidRPr="00811D13" w:rsidRDefault="001B4664" w:rsidP="001B4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4" w:rsidRPr="00811D13" w:rsidRDefault="001B4664" w:rsidP="001B466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:rsidR="001B4664" w:rsidRPr="00811D13" w:rsidRDefault="001B4664" w:rsidP="001B46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1B4664" w:rsidRPr="00F147F9" w:rsidRDefault="001B4664" w:rsidP="001B46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147F9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F9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1B4664" w:rsidRPr="00811D13" w:rsidRDefault="001B4664" w:rsidP="001B466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992"/>
        <w:gridCol w:w="1276"/>
        <w:gridCol w:w="1134"/>
      </w:tblGrid>
      <w:tr w:rsidR="001B4664" w:rsidRPr="00811D13" w:rsidTr="00913433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664" w:rsidRPr="00C174D9" w:rsidRDefault="001B4664" w:rsidP="009134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C174D9" w:rsidRDefault="001B4664" w:rsidP="009134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1B4664" w:rsidRPr="00811D13" w:rsidTr="00913433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C174D9" w:rsidRDefault="001B4664" w:rsidP="009134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C174D9" w:rsidRDefault="001B4664" w:rsidP="009134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C174D9" w:rsidRDefault="001B4664" w:rsidP="009134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C174D9" w:rsidRDefault="001B4664" w:rsidP="009134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</w:tc>
      </w:tr>
      <w:tr w:rsidR="001B4664" w:rsidRPr="00811D13" w:rsidTr="00913433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F147F9" w:rsidRDefault="001B4664" w:rsidP="0091343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F147F9" w:rsidRDefault="001B4664" w:rsidP="009134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F147F9" w:rsidRDefault="001B4664" w:rsidP="009134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F147F9" w:rsidRDefault="001B4664" w:rsidP="009134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714,1</w:t>
            </w:r>
          </w:p>
        </w:tc>
      </w:tr>
      <w:tr w:rsidR="001B4664" w:rsidRPr="00811D13" w:rsidTr="00913433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F147F9" w:rsidRDefault="001B4664" w:rsidP="0091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F147F9" w:rsidRDefault="001B4664" w:rsidP="0091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  <w:tr w:rsidR="001B4664" w:rsidRPr="00811D13" w:rsidTr="00913433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664" w:rsidRPr="00811D13" w:rsidTr="00913433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664" w:rsidRPr="00811D13" w:rsidTr="00913433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664" w:rsidRPr="00811D13" w:rsidTr="00913433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F147F9" w:rsidRDefault="001B4664" w:rsidP="009134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1B4664" w:rsidRPr="00F147F9" w:rsidRDefault="001B4664" w:rsidP="0091343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F147F9" w:rsidRDefault="001B4664" w:rsidP="0091343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F147F9" w:rsidRDefault="001B4664" w:rsidP="00913433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F147F9" w:rsidRDefault="001B4664" w:rsidP="00913433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B4664" w:rsidRPr="00811D13" w:rsidTr="00913433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664" w:rsidRPr="00811D13" w:rsidTr="00913433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664" w:rsidRPr="00811D13" w:rsidTr="00913433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664" w:rsidRPr="00811D13" w:rsidTr="00913433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664" w:rsidRPr="00811D13" w:rsidTr="00913433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664" w:rsidRPr="00811D13" w:rsidTr="00913433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664" w:rsidRPr="00811D13" w:rsidTr="00913433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Default="001B4664" w:rsidP="00913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2303,4</w:t>
            </w:r>
            <w:bookmarkStart w:id="0" w:name="_GoBack"/>
            <w:bookmarkEnd w:id="0"/>
          </w:p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4" w:rsidRPr="00811D13" w:rsidRDefault="001B4664" w:rsidP="00913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</w:tbl>
    <w:p w:rsidR="001B4664" w:rsidRDefault="001B4664" w:rsidP="001B4664"/>
    <w:p w:rsidR="001B4664" w:rsidRDefault="001B4664" w:rsidP="001B4664"/>
    <w:p w:rsidR="001B4664" w:rsidRDefault="001B4664" w:rsidP="001B4664"/>
    <w:p w:rsidR="00507DEB" w:rsidRDefault="001B4664"/>
    <w:sectPr w:rsidR="00507DEB" w:rsidSect="00FE6B8A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1B4664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1B4664" w:rsidP="00FE6B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1B4664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A00E8" w:rsidRDefault="001B4664" w:rsidP="00FE6B8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4664"/>
    <w:rsid w:val="001B4664"/>
    <w:rsid w:val="00940873"/>
    <w:rsid w:val="00B63A30"/>
    <w:rsid w:val="00C3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6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46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4664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1B4664"/>
  </w:style>
  <w:style w:type="paragraph" w:styleId="a6">
    <w:name w:val="No Spacing"/>
    <w:uiPriority w:val="1"/>
    <w:qFormat/>
    <w:rsid w:val="001B466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2244</Words>
  <Characters>12796</Characters>
  <Application>Microsoft Office Word</Application>
  <DocSecurity>0</DocSecurity>
  <Lines>106</Lines>
  <Paragraphs>30</Paragraphs>
  <ScaleCrop>false</ScaleCrop>
  <Company>Microsoft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2021-07-12T05:30:00Z</dcterms:created>
  <dcterms:modified xsi:type="dcterms:W3CDTF">2021-07-12T05:35:00Z</dcterms:modified>
</cp:coreProperties>
</file>