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64" w:rsidRPr="00A70A4B" w:rsidRDefault="000F1C64" w:rsidP="000F1C64">
      <w:pPr>
        <w:pStyle w:val="a3"/>
        <w:jc w:val="center"/>
        <w:rPr>
          <w:rFonts w:ascii="Times New Roman" w:hAnsi="Times New Roman"/>
          <w:b/>
          <w:sz w:val="28"/>
        </w:rPr>
      </w:pPr>
      <w:r w:rsidRPr="00A70A4B">
        <w:rPr>
          <w:rFonts w:ascii="Times New Roman" w:hAnsi="Times New Roman"/>
          <w:b/>
          <w:sz w:val="28"/>
        </w:rPr>
        <w:t>АДМИНИСТРАЦИЯ ВЕРХ-КОЕНСКОГО СЕЛЬСОВЕТА</w:t>
      </w:r>
    </w:p>
    <w:p w:rsidR="000F1C64" w:rsidRPr="00A70A4B" w:rsidRDefault="000F1C64" w:rsidP="000F1C64">
      <w:pPr>
        <w:pStyle w:val="a3"/>
        <w:jc w:val="center"/>
        <w:rPr>
          <w:rFonts w:ascii="Times New Roman" w:hAnsi="Times New Roman"/>
          <w:b/>
          <w:sz w:val="28"/>
        </w:rPr>
      </w:pPr>
      <w:r w:rsidRPr="00A70A4B">
        <w:rPr>
          <w:rFonts w:ascii="Times New Roman" w:hAnsi="Times New Roman"/>
          <w:b/>
          <w:sz w:val="28"/>
        </w:rPr>
        <w:t>ИСКИТИМСКОГО РАЙОНА НОВОСИБИРСКОЙ ОБЛАСТИ</w:t>
      </w:r>
    </w:p>
    <w:p w:rsidR="000F1C64" w:rsidRPr="00A70A4B" w:rsidRDefault="000F1C64" w:rsidP="000F1C64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0F1C64" w:rsidRPr="00A70A4B" w:rsidRDefault="000F1C64" w:rsidP="000F1C6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70A4B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FB41B8" w:rsidRPr="00A70A4B" w:rsidRDefault="00A70A4B" w:rsidP="00A70A4B">
      <w:pPr>
        <w:pStyle w:val="a3"/>
        <w:jc w:val="center"/>
        <w:rPr>
          <w:rFonts w:ascii="Times New Roman" w:hAnsi="Times New Roman"/>
          <w:sz w:val="28"/>
          <w:u w:val="single"/>
        </w:rPr>
      </w:pPr>
      <w:r w:rsidRPr="00A70A4B">
        <w:rPr>
          <w:rFonts w:ascii="Times New Roman" w:hAnsi="Times New Roman"/>
          <w:sz w:val="28"/>
          <w:u w:val="single"/>
        </w:rPr>
        <w:t xml:space="preserve">15.12.2023 </w:t>
      </w:r>
      <w:r w:rsidR="00FB41B8" w:rsidRPr="00A70A4B">
        <w:rPr>
          <w:rFonts w:ascii="Times New Roman" w:hAnsi="Times New Roman"/>
          <w:sz w:val="28"/>
          <w:u w:val="single"/>
        </w:rPr>
        <w:t>№</w:t>
      </w:r>
      <w:r w:rsidRPr="00A70A4B">
        <w:rPr>
          <w:rFonts w:ascii="Times New Roman" w:hAnsi="Times New Roman"/>
          <w:sz w:val="28"/>
          <w:u w:val="single"/>
        </w:rPr>
        <w:t xml:space="preserve"> 98/76.004</w:t>
      </w:r>
    </w:p>
    <w:p w:rsidR="000F1C64" w:rsidRPr="00A70A4B" w:rsidRDefault="000F1C64" w:rsidP="00A70A4B">
      <w:pPr>
        <w:pStyle w:val="a3"/>
        <w:jc w:val="center"/>
        <w:rPr>
          <w:rFonts w:ascii="Times New Roman" w:hAnsi="Times New Roman"/>
          <w:sz w:val="24"/>
        </w:rPr>
      </w:pPr>
      <w:r w:rsidRPr="00A70A4B">
        <w:rPr>
          <w:rFonts w:ascii="Times New Roman" w:hAnsi="Times New Roman"/>
          <w:sz w:val="24"/>
        </w:rPr>
        <w:t>с.</w:t>
      </w:r>
      <w:r w:rsidR="00A70A4B">
        <w:rPr>
          <w:rFonts w:ascii="Times New Roman" w:hAnsi="Times New Roman"/>
          <w:sz w:val="24"/>
        </w:rPr>
        <w:t xml:space="preserve"> </w:t>
      </w:r>
      <w:r w:rsidRPr="00A70A4B">
        <w:rPr>
          <w:rFonts w:ascii="Times New Roman" w:hAnsi="Times New Roman"/>
          <w:sz w:val="24"/>
        </w:rPr>
        <w:t>Верх-Коен</w:t>
      </w:r>
    </w:p>
    <w:p w:rsidR="000F1C64" w:rsidRPr="006C7CBF" w:rsidRDefault="000F1C64" w:rsidP="000F1C64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F1C64" w:rsidRDefault="000F1C64" w:rsidP="000F1C64">
      <w:pPr>
        <w:pStyle w:val="a3"/>
        <w:rPr>
          <w:rFonts w:ascii="Times New Roman" w:hAnsi="Times New Roman"/>
          <w:sz w:val="24"/>
        </w:rPr>
      </w:pPr>
      <w:r w:rsidRPr="00916867">
        <w:rPr>
          <w:rFonts w:ascii="Times New Roman" w:hAnsi="Times New Roman"/>
          <w:sz w:val="24"/>
        </w:rPr>
        <w:t xml:space="preserve">Об утверждении муниципальной программы </w:t>
      </w:r>
    </w:p>
    <w:p w:rsidR="000F1C64" w:rsidRDefault="000F1C64" w:rsidP="000F1C64">
      <w:pPr>
        <w:pStyle w:val="a3"/>
        <w:rPr>
          <w:rFonts w:ascii="Times New Roman" w:hAnsi="Times New Roman"/>
          <w:sz w:val="24"/>
        </w:rPr>
      </w:pPr>
      <w:r w:rsidRPr="00916867">
        <w:rPr>
          <w:rFonts w:ascii="Times New Roman" w:hAnsi="Times New Roman"/>
          <w:sz w:val="24"/>
        </w:rPr>
        <w:t xml:space="preserve">профилактики правонарушений и борьбы </w:t>
      </w:r>
    </w:p>
    <w:p w:rsidR="000F1C64" w:rsidRDefault="000F1C64" w:rsidP="000F1C64">
      <w:pPr>
        <w:pStyle w:val="a3"/>
        <w:rPr>
          <w:rFonts w:ascii="Times New Roman" w:hAnsi="Times New Roman"/>
          <w:sz w:val="24"/>
        </w:rPr>
      </w:pPr>
      <w:r w:rsidRPr="00916867">
        <w:rPr>
          <w:rFonts w:ascii="Times New Roman" w:hAnsi="Times New Roman"/>
          <w:sz w:val="24"/>
        </w:rPr>
        <w:t xml:space="preserve">с преступностью на территории </w:t>
      </w:r>
    </w:p>
    <w:p w:rsidR="000F1C64" w:rsidRDefault="000F1C64" w:rsidP="000F1C64">
      <w:pPr>
        <w:pStyle w:val="a3"/>
        <w:rPr>
          <w:rFonts w:ascii="Times New Roman" w:hAnsi="Times New Roman"/>
          <w:sz w:val="24"/>
        </w:rPr>
      </w:pPr>
      <w:r w:rsidRPr="00916867">
        <w:rPr>
          <w:rFonts w:ascii="Times New Roman" w:hAnsi="Times New Roman"/>
          <w:sz w:val="24"/>
        </w:rPr>
        <w:t xml:space="preserve">Верх-Коенского сельсовета Искитимского района </w:t>
      </w:r>
      <w:proofErr w:type="gramStart"/>
      <w:r w:rsidRPr="00916867">
        <w:rPr>
          <w:rFonts w:ascii="Times New Roman" w:hAnsi="Times New Roman"/>
          <w:sz w:val="24"/>
        </w:rPr>
        <w:t>Новосибирской</w:t>
      </w:r>
      <w:proofErr w:type="gramEnd"/>
      <w:r w:rsidRPr="00916867">
        <w:rPr>
          <w:rFonts w:ascii="Times New Roman" w:hAnsi="Times New Roman"/>
          <w:sz w:val="24"/>
        </w:rPr>
        <w:t xml:space="preserve"> </w:t>
      </w:r>
    </w:p>
    <w:p w:rsidR="000F1C64" w:rsidRPr="00916867" w:rsidRDefault="000F1C64" w:rsidP="000F1C64">
      <w:pPr>
        <w:pStyle w:val="a3"/>
        <w:rPr>
          <w:rFonts w:ascii="Times New Roman" w:hAnsi="Times New Roman"/>
          <w:sz w:val="32"/>
        </w:rPr>
      </w:pPr>
      <w:r w:rsidRPr="00916867">
        <w:rPr>
          <w:rFonts w:ascii="Times New Roman" w:hAnsi="Times New Roman"/>
          <w:sz w:val="24"/>
        </w:rPr>
        <w:t>области на 202</w:t>
      </w:r>
      <w:r w:rsidR="006129A6">
        <w:rPr>
          <w:rFonts w:ascii="Times New Roman" w:hAnsi="Times New Roman"/>
          <w:sz w:val="24"/>
        </w:rPr>
        <w:t>4</w:t>
      </w:r>
      <w:r w:rsidRPr="00916867">
        <w:rPr>
          <w:rFonts w:ascii="Times New Roman" w:hAnsi="Times New Roman"/>
          <w:sz w:val="24"/>
        </w:rPr>
        <w:t xml:space="preserve"> год</w:t>
      </w:r>
    </w:p>
    <w:p w:rsidR="000F1C64" w:rsidRPr="006C7CBF" w:rsidRDefault="000F1C64" w:rsidP="000F1C64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 xml:space="preserve">              В соответствии </w:t>
      </w:r>
      <w:r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6C7CBF">
        <w:rPr>
          <w:rFonts w:ascii="Times New Roman" w:hAnsi="Times New Roman"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r w:rsidRPr="00916867">
        <w:rPr>
          <w:rFonts w:ascii="Times New Roman" w:hAnsi="Times New Roman"/>
          <w:sz w:val="28"/>
        </w:rPr>
        <w:t>Верх-Коенского сельсовета</w:t>
      </w:r>
      <w:r w:rsidRPr="00916867">
        <w:rPr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Искитимского района Новосибирской области</w:t>
      </w:r>
    </w:p>
    <w:p w:rsidR="000F1C64" w:rsidRPr="006C7CBF" w:rsidRDefault="000F1C64" w:rsidP="000F1C64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0F1C64" w:rsidRPr="006C7CBF" w:rsidRDefault="000F1C64" w:rsidP="000F1C64">
      <w:pPr>
        <w:tabs>
          <w:tab w:val="left" w:pos="1248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 xml:space="preserve">1. Утвердить прилагаемую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муниципальную 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программу профилактики правонарушений и борьбы с преступностью на территории </w:t>
      </w:r>
      <w:r w:rsidRPr="00916867">
        <w:rPr>
          <w:rFonts w:ascii="Times New Roman" w:hAnsi="Times New Roman"/>
          <w:sz w:val="28"/>
        </w:rPr>
        <w:t>Верх-Коенского сельсовета</w:t>
      </w:r>
      <w:r w:rsidRPr="00916867">
        <w:rPr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Искитимского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на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6129A6">
        <w:rPr>
          <w:rFonts w:ascii="Times New Roman" w:hAnsi="Times New Roman"/>
          <w:color w:val="000000"/>
          <w:sz w:val="28"/>
          <w:szCs w:val="28"/>
        </w:rPr>
        <w:t>4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0F1C64" w:rsidRPr="006C7CBF" w:rsidRDefault="000F1C64" w:rsidP="000F1C64">
      <w:pPr>
        <w:tabs>
          <w:tab w:val="left" w:pos="1248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>2. Опубликовать настоящее постановление в периодическом печатном издании «</w:t>
      </w:r>
      <w:r>
        <w:rPr>
          <w:rFonts w:ascii="Times New Roman" w:hAnsi="Times New Roman"/>
          <w:color w:val="000000"/>
          <w:sz w:val="28"/>
          <w:szCs w:val="28"/>
        </w:rPr>
        <w:t>Верх-Коенский вестник</w:t>
      </w:r>
      <w:r w:rsidRPr="006C7CBF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и на официальном сайте администрации </w:t>
      </w:r>
      <w:r w:rsidRPr="00916867">
        <w:rPr>
          <w:rFonts w:ascii="Times New Roman" w:hAnsi="Times New Roman"/>
          <w:sz w:val="28"/>
        </w:rPr>
        <w:t>Верх-Коенского сельсовета</w:t>
      </w:r>
      <w:r w:rsidRPr="00916867">
        <w:rPr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Искитимского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в сети Интернет</w:t>
      </w:r>
      <w:r w:rsidRPr="006C7CBF">
        <w:rPr>
          <w:rFonts w:ascii="Times New Roman" w:hAnsi="Times New Roman"/>
          <w:color w:val="000000"/>
          <w:sz w:val="28"/>
          <w:szCs w:val="28"/>
        </w:rPr>
        <w:t>.</w:t>
      </w:r>
    </w:p>
    <w:p w:rsidR="000F1C64" w:rsidRPr="006C7CBF" w:rsidRDefault="000F1C64" w:rsidP="000F1C64">
      <w:pPr>
        <w:tabs>
          <w:tab w:val="left" w:pos="1248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F1C64" w:rsidRPr="006C7CBF" w:rsidRDefault="000F1C64" w:rsidP="000F1C64">
      <w:pPr>
        <w:tabs>
          <w:tab w:val="left" w:pos="1248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1C64" w:rsidRDefault="000F1C64" w:rsidP="000F1C64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>Глава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6867">
        <w:rPr>
          <w:rFonts w:ascii="Times New Roman" w:hAnsi="Times New Roman"/>
          <w:sz w:val="28"/>
        </w:rPr>
        <w:t>Верх-Коенского</w:t>
      </w:r>
      <w:r w:rsidRPr="006C7CBF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В.Н. Соловьенко</w:t>
      </w:r>
    </w:p>
    <w:p w:rsidR="000F1C64" w:rsidRPr="006C7CBF" w:rsidRDefault="000F1C64" w:rsidP="000F1C64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Искитимского района Новосибирской области</w:t>
      </w:r>
    </w:p>
    <w:p w:rsidR="000F1C64" w:rsidRDefault="000F1C64" w:rsidP="000F1C64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1C64" w:rsidRDefault="000F1C64" w:rsidP="000F1C64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1C64" w:rsidRPr="006C7CBF" w:rsidRDefault="000F1C64" w:rsidP="000F1C64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1C64" w:rsidRPr="006C7CBF" w:rsidRDefault="000F1C64" w:rsidP="000F1C64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0F1C64" w:rsidRDefault="000F1C64" w:rsidP="000F1C64">
      <w:pPr>
        <w:tabs>
          <w:tab w:val="left" w:pos="1248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F1C64" w:rsidRPr="006C7CBF" w:rsidRDefault="000F1C64" w:rsidP="000F1C64">
      <w:pPr>
        <w:tabs>
          <w:tab w:val="left" w:pos="1248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95864" w:rsidRDefault="000F1C64" w:rsidP="000F1C64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</w:t>
      </w:r>
    </w:p>
    <w:p w:rsidR="000F1C64" w:rsidRPr="00A70A4B" w:rsidRDefault="000F1C64" w:rsidP="000F1C64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  <w:r w:rsidRPr="006C7CBF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</w:t>
      </w:r>
      <w:r w:rsidRPr="00A70A4B">
        <w:rPr>
          <w:rFonts w:ascii="Times New Roman" w:hAnsi="Times New Roman"/>
          <w:color w:val="000000"/>
          <w:sz w:val="24"/>
          <w:szCs w:val="28"/>
        </w:rPr>
        <w:t>Утверждена</w:t>
      </w:r>
    </w:p>
    <w:p w:rsidR="000F1C64" w:rsidRPr="00A70A4B" w:rsidRDefault="000F1C64" w:rsidP="000F1C64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  <w:r w:rsidRPr="00A70A4B">
        <w:rPr>
          <w:rFonts w:ascii="Times New Roman" w:hAnsi="Times New Roman"/>
          <w:color w:val="000000"/>
          <w:sz w:val="24"/>
          <w:szCs w:val="28"/>
        </w:rPr>
        <w:t xml:space="preserve">Постановлением администрации </w:t>
      </w:r>
    </w:p>
    <w:p w:rsidR="000F1C64" w:rsidRPr="00A70A4B" w:rsidRDefault="000F1C64" w:rsidP="000F1C64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  <w:r w:rsidRPr="00A70A4B">
        <w:rPr>
          <w:rFonts w:ascii="Times New Roman" w:hAnsi="Times New Roman"/>
          <w:sz w:val="24"/>
        </w:rPr>
        <w:t>Верх-Коенского</w:t>
      </w:r>
      <w:r w:rsidRPr="00A70A4B">
        <w:rPr>
          <w:rFonts w:ascii="Times New Roman" w:hAnsi="Times New Roman"/>
          <w:color w:val="000000"/>
          <w:sz w:val="24"/>
          <w:szCs w:val="28"/>
        </w:rPr>
        <w:t xml:space="preserve"> сельсовета Искитимского района </w:t>
      </w:r>
    </w:p>
    <w:p w:rsidR="000F1C64" w:rsidRPr="00A70A4B" w:rsidRDefault="000F1C64" w:rsidP="000F1C64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  <w:bookmarkStart w:id="0" w:name="_GoBack"/>
      <w:bookmarkEnd w:id="0"/>
      <w:r w:rsidRPr="00A70A4B">
        <w:rPr>
          <w:rFonts w:ascii="Times New Roman" w:hAnsi="Times New Roman"/>
          <w:color w:val="000000"/>
          <w:sz w:val="24"/>
          <w:szCs w:val="28"/>
        </w:rPr>
        <w:t>Новосибирской области</w:t>
      </w:r>
    </w:p>
    <w:p w:rsidR="000F1C64" w:rsidRPr="00A70A4B" w:rsidRDefault="00A70A4B" w:rsidP="000F1C64"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от </w:t>
      </w:r>
      <w:r w:rsidRPr="00A70A4B">
        <w:rPr>
          <w:rFonts w:ascii="Times New Roman" w:hAnsi="Times New Roman"/>
          <w:color w:val="000000"/>
          <w:sz w:val="24"/>
          <w:szCs w:val="28"/>
        </w:rPr>
        <w:t>15.12.2023 № 98/76.004</w:t>
      </w:r>
    </w:p>
    <w:p w:rsidR="000F1C64" w:rsidRPr="006C7CBF" w:rsidRDefault="000F1C64" w:rsidP="000F1C64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0F1C64" w:rsidRDefault="000F1C64" w:rsidP="000F1C64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0F1C64" w:rsidRDefault="000F1C64" w:rsidP="000F1C64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0F1C64" w:rsidRDefault="000F1C64" w:rsidP="000F1C64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0F1C64" w:rsidRDefault="000F1C64" w:rsidP="000F1C64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0F1C64" w:rsidRPr="006C7CBF" w:rsidRDefault="000F1C64" w:rsidP="000F1C64">
      <w:pPr>
        <w:tabs>
          <w:tab w:val="left" w:pos="1248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0F1C64" w:rsidRPr="006C7CBF" w:rsidRDefault="000F1C64" w:rsidP="000F1C64">
      <w:pPr>
        <w:ind w:left="142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МУНИЦИПАЛЬНАЯ </w:t>
      </w:r>
      <w:r w:rsidRPr="006C7CBF">
        <w:rPr>
          <w:rFonts w:ascii="Times New Roman" w:hAnsi="Times New Roman"/>
          <w:b/>
          <w:color w:val="000000"/>
          <w:sz w:val="40"/>
          <w:szCs w:val="40"/>
        </w:rPr>
        <w:t>ПРОГРАММА</w:t>
      </w:r>
    </w:p>
    <w:p w:rsidR="000F1C64" w:rsidRPr="006C7CBF" w:rsidRDefault="000F1C64" w:rsidP="000F1C64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C7CB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ПРОФИЛАКТИКИ ПРАВОНАРУШЕНИЙ И БОРЬБЫ С ПРЕСТУПНОСТЬЮ</w:t>
      </w:r>
    </w:p>
    <w:p w:rsidR="000F1C64" w:rsidRPr="006C7CBF" w:rsidRDefault="000F1C64" w:rsidP="000F1C64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C7CB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 ТЕРРИТОРИИ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ВЕРХ-КОЕНСКОГО </w:t>
      </w:r>
      <w:r w:rsidRPr="006C7CB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СЕЛЬСОВЕТА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ИСКИТИМСКОГО</w:t>
      </w:r>
      <w:r w:rsidRPr="006C7CB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</w:t>
      </w:r>
    </w:p>
    <w:p w:rsidR="000F1C64" w:rsidRPr="006C7CBF" w:rsidRDefault="000F1C64" w:rsidP="000F1C6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C7CBF"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6129A6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6C7CBF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0F1C64" w:rsidRPr="006C7CBF" w:rsidRDefault="000F1C64" w:rsidP="000F1C64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0F1C64" w:rsidRPr="006C7CBF" w:rsidRDefault="000F1C64" w:rsidP="000F1C64">
      <w:pPr>
        <w:rPr>
          <w:rFonts w:ascii="Times New Roman" w:hAnsi="Times New Roman"/>
          <w:b/>
          <w:color w:val="000000"/>
          <w:sz w:val="40"/>
          <w:szCs w:val="40"/>
        </w:rPr>
      </w:pPr>
    </w:p>
    <w:p w:rsidR="000F1C64" w:rsidRPr="006C7CBF" w:rsidRDefault="000F1C64" w:rsidP="000F1C64">
      <w:pPr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0F1C64" w:rsidRPr="006C7CBF" w:rsidSect="00112F2D">
          <w:pgSz w:w="11906" w:h="16838"/>
          <w:pgMar w:top="1134" w:right="1106" w:bottom="899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 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СОДЕРЖАНИЕ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I. Паспорт Программы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II. Основные положения Программы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2.1. Введение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2.2. Характеристика проблемы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2.3. Цель и задачи Программы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2.4. Сроки и этапы реализации Программы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2.5. Финансовое обеспечение Программы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2.6. Ожидаемый социально-экономический эффект от реализации Программы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2.7. </w:t>
      </w:r>
      <w:proofErr w:type="gramStart"/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Контроль </w:t>
      </w:r>
      <w:r w:rsidR="00A70A4B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за</w:t>
      </w:r>
      <w:proofErr w:type="gramEnd"/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исполнением Программы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III. Мероприятия Программы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 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I. ПАСПОРТ ПРОГРАММЫ 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6871"/>
      </w:tblGrid>
      <w:tr w:rsidR="000F1C64" w:rsidRPr="00D648D8" w:rsidTr="007749A8">
        <w:trPr>
          <w:cantSplit/>
          <w:trHeight w:val="60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6129A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Муниципальная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программа профилактики  правонарушений и борьбы с преступностью на территории  </w:t>
            </w:r>
            <w:r w:rsidRPr="00916867">
              <w:rPr>
                <w:rFonts w:ascii="Times New Roman" w:hAnsi="Times New Roman"/>
                <w:sz w:val="24"/>
              </w:rPr>
              <w:t>Верх-Коенского</w:t>
            </w:r>
            <w:r w:rsidRPr="00916867">
              <w:rPr>
                <w:rFonts w:ascii="Times New Roman" w:eastAsia="Times New Roman" w:hAnsi="Times New Roman"/>
                <w:color w:val="000000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сельсовета Искитимского района Новосибирской области на 202</w:t>
            </w:r>
            <w:r w:rsidR="006129A6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год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(далее - Программа)</w:t>
            </w:r>
          </w:p>
        </w:tc>
      </w:tr>
      <w:tr w:rsidR="000F1C64" w:rsidRPr="00D648D8" w:rsidTr="007749A8">
        <w:trPr>
          <w:cantSplit/>
          <w:trHeight w:val="48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Основание  для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разработки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Федеральн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ый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от 6 октября 2003  года  N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131-ФЗ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0F1C64" w:rsidRPr="0095604C" w:rsidRDefault="000F1C64" w:rsidP="007749A8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9560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Федеральный закон от 23 июня 2016 г. N 182-ФЗ</w:t>
            </w:r>
            <w:r w:rsidRPr="0095604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560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"Об основах системы профилактики правонарушений в Российской Федерации"</w:t>
            </w:r>
          </w:p>
        </w:tc>
      </w:tr>
      <w:tr w:rsidR="000F1C64" w:rsidRPr="00D648D8" w:rsidTr="007749A8">
        <w:trPr>
          <w:cantSplit/>
          <w:trHeight w:val="3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Заказчик   Программы  </w:t>
            </w:r>
          </w:p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</w:t>
            </w:r>
            <w:r w:rsidRPr="00916867">
              <w:rPr>
                <w:rFonts w:ascii="Times New Roman" w:hAnsi="Times New Roman"/>
                <w:sz w:val="24"/>
              </w:rPr>
              <w:t>Верх-Коенского</w:t>
            </w:r>
            <w:r w:rsidRPr="00916867">
              <w:rPr>
                <w:rFonts w:ascii="Times New Roman" w:eastAsia="Times New Roman" w:hAnsi="Times New Roman"/>
                <w:color w:val="000000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сельсовета Искитимского района Новосибирской области (далее - администрация муниципального образования)</w:t>
            </w:r>
          </w:p>
        </w:tc>
      </w:tr>
      <w:tr w:rsidR="000F1C64" w:rsidRPr="00D648D8" w:rsidTr="007749A8">
        <w:trPr>
          <w:cantSplit/>
          <w:trHeight w:val="1857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Основные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разработчики и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исполнители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Комиссия по профилактике правонарушений и борьбе с преступностью при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муниципального образования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0F1C64" w:rsidRPr="006C7CBF" w:rsidRDefault="000F1C64" w:rsidP="007749A8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F1C64" w:rsidRPr="006C7CBF" w:rsidRDefault="000F1C64" w:rsidP="007749A8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7374F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МВД РФ 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(далее-полиция)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 </w:t>
            </w:r>
          </w:p>
        </w:tc>
      </w:tr>
      <w:tr w:rsidR="000F1C64" w:rsidRPr="00D648D8" w:rsidTr="007749A8">
        <w:trPr>
          <w:cantSplit/>
          <w:trHeight w:val="2586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Цели и  задачи</w:t>
            </w:r>
            <w:r w:rsidRPr="006C7C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9444E3" w:rsidRDefault="000F1C64" w:rsidP="007749A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444E3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Цели:</w:t>
            </w:r>
            <w:r w:rsidRPr="009444E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                                                   </w:t>
            </w:r>
            <w:r w:rsidRPr="009444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444E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- объединение усилий  органов  местного  самоуправления  и правоохранительных органов в профилактике правонарушений и борьбы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9444E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9444E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преступностью;                                  </w:t>
            </w:r>
            <w:r w:rsidRPr="009444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444E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 xml:space="preserve">-  комплексное   обеспечение   безопасности   граждан   на территории  </w:t>
            </w:r>
            <w:r w:rsidRPr="009444E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муниципального образования;</w:t>
            </w:r>
          </w:p>
          <w:p w:rsidR="000F1C64" w:rsidRPr="009444E3" w:rsidRDefault="000F1C64" w:rsidP="007749A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44E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 организация пр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авового просвещения и правового </w:t>
            </w:r>
            <w:r w:rsidRPr="009444E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информирования  населения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444E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путем </w:t>
            </w:r>
            <w:r w:rsidRPr="009444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доведения до них информации, направленной на обеспечение защиты прав и свобод человека и гражданина, общества и государства от противоправных посягательств,</w:t>
            </w:r>
          </w:p>
          <w:p w:rsidR="000F1C64" w:rsidRPr="009444E3" w:rsidRDefault="000F1C64" w:rsidP="007749A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444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организация социальной адаптации, </w:t>
            </w:r>
            <w:proofErr w:type="spellStart"/>
            <w:r w:rsidRPr="009444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ресоциализации</w:t>
            </w:r>
            <w:proofErr w:type="spellEnd"/>
            <w:r w:rsidRPr="009444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социальной реабилитации, помощи лицам, пострадавших от правонарушений или подверженным риску стать таковыми;</w:t>
            </w:r>
            <w:r w:rsidRPr="009444E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   </w:t>
            </w:r>
          </w:p>
          <w:p w:rsidR="000F1C64" w:rsidRPr="009444E3" w:rsidRDefault="000F1C64" w:rsidP="007749A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44E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-профилактика</w:t>
            </w:r>
            <w:r w:rsidRPr="009444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коррупционных правонарушений, совершаемых от имени или в интересах юридических лиц;</w:t>
            </w:r>
          </w:p>
          <w:p w:rsidR="000F1C64" w:rsidRPr="009444E3" w:rsidRDefault="000F1C64" w:rsidP="007749A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44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обеспечение безопасности, защиты жителей и их имущества от преступных посягательств;</w:t>
            </w:r>
          </w:p>
          <w:p w:rsidR="000F1C64" w:rsidRDefault="000F1C64" w:rsidP="007749A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9444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противодействие возможным террористическим акциям на объектах жизнеобеспечения, социальной сферы и в местах с массовым пребыванием граждан;</w:t>
            </w:r>
          </w:p>
          <w:p w:rsidR="000F1C64" w:rsidRDefault="000F1C64" w:rsidP="007749A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4334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организация безопасности дорожного движения;</w:t>
            </w:r>
          </w:p>
          <w:p w:rsidR="000F1C64" w:rsidRPr="00E30C80" w:rsidRDefault="000F1C64" w:rsidP="007749A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44E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 повы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шение уровня доверия населения к органам </w:t>
            </w:r>
            <w:r w:rsidRPr="009444E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местного самоуправления в сфере обеспечения безопасности.         </w:t>
            </w:r>
            <w:r w:rsidRPr="009444E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F1C64" w:rsidRPr="00D648D8" w:rsidTr="007749A8">
        <w:trPr>
          <w:cantSplit/>
          <w:trHeight w:val="3195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A70A4B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0A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Задачи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   создание     действенной     системы     профилактики правонарушений;                               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-   усиление    борьбы    с    преступностью,    улучшение результативности  в  противодействии   ее   организованным формам;                                       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  <w:tr w:rsidR="000F1C64" w:rsidRPr="00D648D8" w:rsidTr="007749A8">
        <w:trPr>
          <w:cantSplit/>
          <w:trHeight w:val="48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 и  этапы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реализации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6129A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</w:t>
            </w:r>
            <w:r w:rsidR="006129A6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год, без деления на этапы</w:t>
            </w:r>
          </w:p>
        </w:tc>
      </w:tr>
      <w:tr w:rsidR="000F1C64" w:rsidRPr="00D648D8" w:rsidTr="007749A8">
        <w:trPr>
          <w:cantSplit/>
          <w:trHeight w:val="15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Финансовое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обеспечение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A95864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предусматривает финансирование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  <w:p w:rsidR="000F1C64" w:rsidRPr="006C7CBF" w:rsidRDefault="000F1C64" w:rsidP="007749A8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1C64" w:rsidRPr="00D648D8" w:rsidTr="007749A8">
        <w:trPr>
          <w:cantSplit/>
          <w:trHeight w:val="2794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Ожидаемый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социально-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экономический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эффект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реализации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F90113" w:rsidRDefault="000F1C64" w:rsidP="007749A8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снижение темпов роста преступности в  целом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- повышение эффективности профилактики правонарушений;   </w:t>
            </w:r>
          </w:p>
          <w:p w:rsidR="000F1C64" w:rsidRPr="006C7CBF" w:rsidRDefault="000F1C64" w:rsidP="007749A8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 укрепление  безопасности  объектов  жизнеобеспечения  и особой важности;                               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- </w:t>
            </w:r>
            <w:r w:rsidRPr="00D648D8">
              <w:rPr>
                <w:rFonts w:ascii="Times New Roman" w:hAnsi="Times New Roman"/>
                <w:color w:val="000000"/>
              </w:rPr>
              <w:t>Совершенствование мотивации поведения муници</w:t>
            </w:r>
            <w:r>
              <w:rPr>
                <w:rFonts w:ascii="Times New Roman" w:hAnsi="Times New Roman"/>
                <w:color w:val="000000"/>
              </w:rPr>
              <w:t>пальных служащих по минимизации </w:t>
            </w:r>
            <w:r w:rsidRPr="00D648D8">
              <w:rPr>
                <w:rFonts w:ascii="Times New Roman" w:hAnsi="Times New Roman"/>
                <w:color w:val="000000"/>
              </w:rPr>
              <w:t>коррупционных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D648D8">
              <w:rPr>
                <w:rFonts w:ascii="Times New Roman" w:hAnsi="Times New Roman"/>
                <w:color w:val="000000"/>
              </w:rPr>
              <w:t>рисков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  <w:tr w:rsidR="000F1C64" w:rsidRPr="00D648D8" w:rsidTr="007749A8">
        <w:trPr>
          <w:cantSplit/>
          <w:trHeight w:val="149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Система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proofErr w:type="gramStart"/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контроля    за</w:t>
            </w:r>
            <w:proofErr w:type="gramEnd"/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реализацией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29A6" w:rsidRDefault="000F1C64" w:rsidP="007749A8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 </w:t>
            </w:r>
            <w:r w:rsidR="006129A6">
              <w:t xml:space="preserve"> 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</w:t>
            </w:r>
            <w:proofErr w:type="gramEnd"/>
            <w:r w:rsidR="006129A6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реализацией</w:t>
            </w:r>
            <w:r w:rsidR="006129A6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  <w:r w:rsidR="006129A6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6129A6" w:rsidRPr="006129A6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осуществляет</w:t>
            </w:r>
            <w:r w:rsidR="006129A6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F1C64" w:rsidRPr="006C7CBF" w:rsidRDefault="000F1C64" w:rsidP="007749A8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муниципального образования, комиссия </w:t>
            </w:r>
            <w:r w:rsidRPr="006C7CB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профилактике правонару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шений и борьбе с преступностью при Администрации муниципального образования</w:t>
            </w:r>
          </w:p>
          <w:p w:rsidR="000F1C64" w:rsidRPr="006C7CBF" w:rsidRDefault="000F1C64" w:rsidP="007749A8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F1C64" w:rsidRPr="006C7CBF" w:rsidRDefault="000F1C64" w:rsidP="007749A8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II. ОСНОВНЫЕ ПОЛОЖЕНИЯ ПРОГРАММЫ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2.1.</w:t>
      </w: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Введение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0F1C64" w:rsidRDefault="000F1C64" w:rsidP="000F1C64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Противодействие преступности, охрана общественного порядка и безопасности граждан, профилактика правонарушений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всегда являлись важнейшими задачами всех без ис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ключения органов 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власти, всего общества. Осуществление планов экономического и социально-культурного развития невозможно без достижения серьезных успехов в борьбе с таким социальным явлением, как преступность. На протяжении последних лет, когда страна переживала трудный период радикального переустройства всего жизненного уклада, сложной экономической обстановки, изменения системы ценностей и приоритетов, проблемы укрепления правопорядка и законности приобрели особую остроту. Кризисные явления в социальной и экономической </w:t>
      </w:r>
      <w:proofErr w:type="gramStart"/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сферах</w:t>
      </w:r>
      <w:proofErr w:type="gramEnd"/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обострили криминогенную обстановку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 РФ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В этих условиях требуется принятие дополнительных, 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адекватных происходящим процессам, мер реагирования, многократно усиливается значение консолидированных усилий всего общества и государства.  </w:t>
      </w:r>
    </w:p>
    <w:p w:rsidR="000F1C64" w:rsidRPr="006C7CBF" w:rsidRDefault="000F1C64" w:rsidP="000F1C64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2.2. Характеристика проблемы.  </w:t>
      </w:r>
    </w:p>
    <w:p w:rsidR="000F1C64" w:rsidRPr="006C7CBF" w:rsidRDefault="000F1C64" w:rsidP="000F1C64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 настоящее время с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охраняется реальная угроза распространения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совершения коррупционных нарушений и т.п.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Все это свидетельствует о недостаточности проводимой профилактической работы. Криминализация общества определяется целым комплексом факторов. </w:t>
      </w:r>
      <w:proofErr w:type="gramStart"/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 ним, помимо просчетов, допущенных на этапе проведения крупномасштабных реформ в экономической, правоохранительной и других базовых областях государственной деятельности,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относятся: </w:t>
      </w:r>
      <w:r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 </w:t>
      </w:r>
      <w:r w:rsidRPr="006C7CBF">
        <w:rPr>
          <w:rFonts w:ascii="Times New Roman" w:eastAsia="Times New Roman" w:hAnsi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снижение духовно-нравственного потенциала, правовой нигилизм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общества, отсутствие системы правового воспитания граждан; недостатки в деятельности правоохранительных и контрольно-надзорных органов, прежде всего в части взаимодействия, утраты опоры на население, оттока профессиональных кадров, нерешенности проблем правового, материально-технического, финансового, социального и иного обеспечения;</w:t>
      </w:r>
      <w:proofErr w:type="gramEnd"/>
      <w:r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 xml:space="preserve"> техническое несовершенство средств и методов профилактики и предупреждения преступности, </w:t>
      </w:r>
      <w:proofErr w:type="gramStart"/>
      <w:r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>контроля за</w:t>
      </w:r>
      <w:proofErr w:type="gramEnd"/>
      <w:r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  <w:bdr w:val="none" w:sz="0" w:space="0" w:color="auto" w:frame="1"/>
          <w:lang w:eastAsia="ru-RU"/>
        </w:rPr>
        <w:t xml:space="preserve"> происходящими процессами и реагирования на их изменение;</w:t>
      </w:r>
      <w:r w:rsidRPr="006C7CB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 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распространение различных должностных злоупотреблений и нарушений законности; сохраняющийся высокий уровень безраб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отицы трудоспособного населения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 Все более отчетливо проявляется на современном этапе развития общества корыстная направленность преступности, углубление процесса вытеснения из нее примитивного уголовника предприимчивым преступником с новыми, более изощренными способами и формами преступной деятельности, отвергающим любую мораль.</w:t>
      </w:r>
    </w:p>
    <w:p w:rsidR="000F1C64" w:rsidRPr="006C7CBF" w:rsidRDefault="000F1C64" w:rsidP="000F1C64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С учетом </w:t>
      </w:r>
      <w:proofErr w:type="gramStart"/>
      <w:r w:rsidRPr="006C7CBF">
        <w:rPr>
          <w:rFonts w:ascii="Times New Roman" w:eastAsia="Times New Roman" w:hAnsi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изложенного</w:t>
      </w:r>
      <w:proofErr w:type="gramEnd"/>
      <w:r w:rsidRPr="006C7CBF">
        <w:rPr>
          <w:rFonts w:ascii="Times New Roman" w:eastAsia="Times New Roman" w:hAnsi="Times New Roman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, в криминальной ситуации можно прогнозировать развитие следующих негативных тенденций:</w:t>
      </w:r>
    </w:p>
    <w:p w:rsidR="000F1C64" w:rsidRPr="006C7CBF" w:rsidRDefault="000F1C64" w:rsidP="000F1C64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     рост преступлений против личности, таких как причинения </w:t>
      </w:r>
      <w:proofErr w:type="gramStart"/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вреда</w:t>
      </w:r>
      <w:proofErr w:type="gramEnd"/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здоровью, корыстно-насильственных посягательств (разбоев, грабежей), краж всех форм собственности;  дальнейшая криминализация экономики, развитие новых схем и методов совершения экономических преступлений, уклонения от налогообложения;    увеличение объема незаконных операций с оружием, боеприпасами, взрывчатыми веществами и иными средствами вооружения; повышение криминальной активности несовершеннолетних, сопряженной с вовлечением их в пьянство, наркоманию; увеличение детской беспризорности и безнадзорности; рост рецидивной преступности  повышение изощренности и дерзости совершаемых преступлений, профессионализма, технической оснащенности и вооруженности преступников.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органов. Вместе с тем, достижению качественных сдвигов в результатах правоохранительной деятельности во многом будет способствовать продолжение программно-целевого подхода к решению имеющихся проблем, сосредоточение усилий, координации и взаимодействия всей правовой системы, органов власти и управления, общественных объединений и граждан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муниципального образования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борьбе с преступностью и профилактике правонарушений. 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2.3. Цель и задачи Программы</w:t>
      </w:r>
    </w:p>
    <w:p w:rsidR="000F1C64" w:rsidRPr="002C3E22" w:rsidRDefault="000F1C64" w:rsidP="000F1C64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Целями Программы являются следующие:</w:t>
      </w:r>
    </w:p>
    <w:p w:rsidR="000F1C64" w:rsidRPr="002C3E22" w:rsidRDefault="000F1C64" w:rsidP="000F1C64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объединение усилий органов местного самоуправления и правоохранительных органов в профилактике правонарушений и борьбы с преступностью;</w:t>
      </w:r>
    </w:p>
    <w:p w:rsidR="000F1C64" w:rsidRPr="002C3E22" w:rsidRDefault="000F1C64" w:rsidP="000F1C64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комплексное обеспечение безо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пасности граждан на территории </w:t>
      </w: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муниципального образования;</w:t>
      </w:r>
    </w:p>
    <w:p w:rsidR="000F1C64" w:rsidRPr="002C3E22" w:rsidRDefault="000F1C64" w:rsidP="000F1C64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  <w:shd w:val="clear" w:color="auto" w:fill="FFFFFF"/>
        </w:rPr>
      </w:pPr>
      <w:r w:rsidRPr="002C3E22">
        <w:rPr>
          <w:rFonts w:ascii="Times New Roman" w:hAnsi="Times New Roman"/>
          <w:sz w:val="24"/>
          <w:szCs w:val="24"/>
          <w:bdr w:val="none" w:sz="0" w:space="0" w:color="auto" w:frame="1"/>
        </w:rPr>
        <w:t>- организация проведения правового просвещения и правового информирования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r w:rsidRPr="002C3E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населения путем </w:t>
      </w:r>
      <w:r w:rsidRPr="002C3E22">
        <w:rPr>
          <w:rFonts w:ascii="Times New Roman" w:hAnsi="Times New Roman"/>
          <w:sz w:val="24"/>
          <w:szCs w:val="24"/>
          <w:shd w:val="clear" w:color="auto" w:fill="FFFFFF"/>
        </w:rPr>
        <w:t xml:space="preserve">доведения до них информации, направленной на </w:t>
      </w:r>
      <w:r w:rsidRPr="002C3E22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обеспечение защиты прав и свобод человека и гражданина, общества и государства от противоправных посягательств,</w:t>
      </w:r>
    </w:p>
    <w:p w:rsidR="000F1C64" w:rsidRPr="002C3E22" w:rsidRDefault="000F1C64" w:rsidP="000F1C64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2C3E22">
        <w:rPr>
          <w:rFonts w:ascii="Times New Roman" w:hAnsi="Times New Roman"/>
          <w:sz w:val="24"/>
          <w:szCs w:val="24"/>
          <w:shd w:val="clear" w:color="auto" w:fill="FFFFFF"/>
        </w:rPr>
        <w:t xml:space="preserve">- организация социальной адаптации, </w:t>
      </w:r>
      <w:proofErr w:type="spellStart"/>
      <w:r w:rsidRPr="002C3E22">
        <w:rPr>
          <w:rFonts w:ascii="Times New Roman" w:hAnsi="Times New Roman"/>
          <w:sz w:val="24"/>
          <w:szCs w:val="24"/>
          <w:shd w:val="clear" w:color="auto" w:fill="FFFFFF"/>
        </w:rPr>
        <w:t>ресоциализации</w:t>
      </w:r>
      <w:proofErr w:type="spellEnd"/>
      <w:r w:rsidRPr="002C3E22">
        <w:rPr>
          <w:rFonts w:ascii="Times New Roman" w:hAnsi="Times New Roman"/>
          <w:sz w:val="24"/>
          <w:szCs w:val="24"/>
          <w:shd w:val="clear" w:color="auto" w:fill="FFFFFF"/>
        </w:rPr>
        <w:t>, социальной реабилитации, помощи лицам, пострадавших от правонарушений или подверженным риску стать таковыми;</w:t>
      </w:r>
    </w:p>
    <w:p w:rsidR="000F1C64" w:rsidRPr="002C3E22" w:rsidRDefault="000F1C64" w:rsidP="000F1C64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профилактика</w:t>
      </w:r>
      <w:r w:rsidRPr="002C3E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коррупционных правонарушений, совершаемых от имени или в интересах юридических лиц;</w:t>
      </w:r>
    </w:p>
    <w:p w:rsidR="000F1C64" w:rsidRPr="002C3E22" w:rsidRDefault="000F1C64" w:rsidP="000F1C64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C3E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обеспечение безопасности, защиты жителей и их имущества от преступных посягательств;</w:t>
      </w:r>
    </w:p>
    <w:p w:rsidR="000F1C64" w:rsidRPr="002C3E22" w:rsidRDefault="000F1C64" w:rsidP="000F1C64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C3E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противодействие возможным террористическим акциям на объектах жизнеобеспечения, социальной сферы и в местах с массовым пребыванием граждан;</w:t>
      </w:r>
    </w:p>
    <w:p w:rsidR="000F1C64" w:rsidRPr="002C3E22" w:rsidRDefault="000F1C64" w:rsidP="000F1C64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C3E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организация безопасного дорожного движения;</w:t>
      </w:r>
    </w:p>
    <w:p w:rsidR="000F1C64" w:rsidRPr="002C3E22" w:rsidRDefault="000F1C64" w:rsidP="000F1C64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повы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шение уровня доверия населения к органам </w:t>
      </w: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местного самоуправления в сфере обеспечения безопасности</w:t>
      </w:r>
    </w:p>
    <w:p w:rsidR="000F1C64" w:rsidRPr="002C3E22" w:rsidRDefault="000F1C64" w:rsidP="000F1C64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Для достижения поставленных целей необходимо решение следующих </w:t>
      </w:r>
      <w:r w:rsidRPr="002C3E22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задач:</w:t>
      </w:r>
    </w:p>
    <w:p w:rsidR="000F1C64" w:rsidRPr="002C3E22" w:rsidRDefault="000F1C64" w:rsidP="000F1C64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создание действенной системы профилактики правонарушений;</w:t>
      </w:r>
    </w:p>
    <w:p w:rsidR="000F1C64" w:rsidRPr="002C3E22" w:rsidRDefault="000F1C64" w:rsidP="000F1C64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усиление борьбы с преступностью, улучшение результативности в противодействии ее организованным формам.</w:t>
      </w:r>
    </w:p>
    <w:p w:rsidR="000F1C64" w:rsidRPr="002C3E22" w:rsidRDefault="000F1C64" w:rsidP="000F1C64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2C3E22"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Целевыми индикаторами и показателями являются</w:t>
      </w:r>
      <w:r w:rsidRPr="002C3E22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:</w:t>
      </w:r>
    </w:p>
    <w:p w:rsidR="000F1C64" w:rsidRPr="002C3E22" w:rsidRDefault="000F1C64" w:rsidP="000F1C64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уровень преступности;</w:t>
      </w:r>
    </w:p>
    <w:p w:rsidR="000F1C64" w:rsidRPr="002C3E22" w:rsidRDefault="000F1C64" w:rsidP="000F1C64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динамика корыстно-насильственных преступлений;</w:t>
      </w:r>
    </w:p>
    <w:p w:rsidR="000F1C64" w:rsidRPr="002C3E22" w:rsidRDefault="000F1C64" w:rsidP="000F1C64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-динамика </w:t>
      </w:r>
      <w:r w:rsidRPr="002C3E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коррупционных правонарушений, совершаемых от имени или в интересах юридических лиц;</w:t>
      </w:r>
    </w:p>
    <w:p w:rsidR="000F1C64" w:rsidRPr="002C3E22" w:rsidRDefault="000F1C64" w:rsidP="000F1C64">
      <w:pPr>
        <w:spacing w:after="0" w:line="240" w:lineRule="auto"/>
        <w:ind w:firstLine="709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2C3E2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результаты противодействия преступности в сфере экономики и налогообложения;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3E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 социально – криминологическая структура преступности.</w:t>
      </w: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2.4.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Сроки и этапы реализации программы  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</w:p>
    <w:p w:rsidR="000F1C64" w:rsidRPr="006C7CBF" w:rsidRDefault="000F1C64" w:rsidP="000F1C64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Реализация мероприятий Програм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мы будет осуществляться в один 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этап:</w:t>
      </w:r>
    </w:p>
    <w:p w:rsidR="000F1C64" w:rsidRPr="006C7CBF" w:rsidRDefault="000F1C64" w:rsidP="000F1C64">
      <w:pPr>
        <w:tabs>
          <w:tab w:val="left" w:pos="1843"/>
        </w:tabs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 –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202</w:t>
      </w:r>
      <w:r w:rsidR="006129A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год,</w:t>
      </w:r>
    </w:p>
    <w:p w:rsidR="000F1C64" w:rsidRPr="006C7CBF" w:rsidRDefault="000F1C64" w:rsidP="000F1C64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2.5. Финансовое обеспечение Программы</w:t>
      </w:r>
    </w:p>
    <w:p w:rsidR="000F1C64" w:rsidRPr="006C7CBF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Источниками финансирования Программы являются бюджет муниципального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образования.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F1C64" w:rsidRPr="006C7CBF" w:rsidRDefault="000F1C64" w:rsidP="000F1C64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2.6. Ожидаемый социально-экономический эффект от реализации Программы</w:t>
      </w:r>
    </w:p>
    <w:p w:rsidR="000F1C64" w:rsidRPr="00C06833" w:rsidRDefault="000F1C64" w:rsidP="000F1C64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Социально-экономическая эффективность реализации Программы выражается в определенных ожидаемых конечных результатах, в том числе снижение темп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ов роста преступности в целом, 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повышение эффективности профилактики правонарушений, оздоровление обстановки на улицах и других общественных местах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совершенствование мотивации поведения муниципальных служащих по минимизации коррупционных рисков.</w:t>
      </w:r>
    </w:p>
    <w:p w:rsidR="000F1C64" w:rsidRDefault="000F1C64" w:rsidP="000F1C64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2.7. </w:t>
      </w:r>
      <w:proofErr w:type="gramStart"/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исполнением Программы</w:t>
      </w:r>
      <w:r w:rsidRPr="006C7CB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ind w:firstLine="651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реализацией    Программы 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осуществляет    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Администрация муниципального образования, комиссия 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 профилактике правонарушений и борьбе с преступностью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(далее –</w:t>
      </w:r>
      <w:r w:rsidR="006129A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комиссия).</w:t>
      </w:r>
      <w:r w:rsidRPr="006C7CBF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</w:t>
      </w:r>
    </w:p>
    <w:p w:rsidR="000F1C64" w:rsidRPr="006C7CBF" w:rsidRDefault="000F1C64" w:rsidP="000F1C64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 </w:t>
      </w:r>
    </w:p>
    <w:p w:rsidR="000F1C64" w:rsidRPr="006C7CBF" w:rsidRDefault="000F1C64" w:rsidP="000F1C64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Pr="006C7CBF" w:rsidRDefault="000F1C64" w:rsidP="000F1C64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0F1C64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p w:rsidR="00A70A4B" w:rsidRDefault="00A70A4B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70A4B" w:rsidRDefault="00A70A4B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70A4B" w:rsidRDefault="00A70A4B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70A4B" w:rsidRDefault="00A70A4B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70A4B" w:rsidRDefault="00A70A4B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70A4B" w:rsidRDefault="00A70A4B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70A4B" w:rsidRDefault="00A70A4B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70A4B" w:rsidRDefault="00A70A4B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70A4B" w:rsidRDefault="00A70A4B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70A4B" w:rsidRDefault="00A70A4B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F1C64" w:rsidRDefault="000F1C64" w:rsidP="000F1C6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sectPr w:rsidR="000F1C64" w:rsidSect="00E429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1C64" w:rsidRPr="00F735AD" w:rsidRDefault="000F1C64" w:rsidP="000F1C6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III. МЕРОПРИЯТИЯ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МУНИЦИПАЛЬНОЙ </w:t>
      </w: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ПРОГРАММЫ ПРОФИЛАКТИКИ ПРАВОНАРУШЕНИЙ</w:t>
      </w:r>
    </w:p>
    <w:p w:rsidR="000F1C64" w:rsidRPr="00F735AD" w:rsidRDefault="000F1C64" w:rsidP="000F1C64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 БОРЬБЫ С ПРЕСТУПНОСТЬЮ НА ТЕРРИТОРИИ </w:t>
      </w:r>
      <w:r w:rsidRPr="00002AA2">
        <w:rPr>
          <w:rFonts w:ascii="Times New Roman" w:hAnsi="Times New Roman"/>
          <w:sz w:val="24"/>
          <w:szCs w:val="24"/>
        </w:rPr>
        <w:t>ВЕРХ-КОЕНСКОГО</w:t>
      </w: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ИСКИТИМСКОГО</w:t>
      </w: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РАЙОНА НОВОСИБИРСКОЙ ОБЛАСТИ </w:t>
      </w: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202</w:t>
      </w:r>
      <w:r w:rsidR="006129A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73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ГОД</w:t>
      </w:r>
    </w:p>
    <w:p w:rsidR="000F1C64" w:rsidRPr="006C7CBF" w:rsidRDefault="000F1C64" w:rsidP="000F1C64">
      <w:pPr>
        <w:shd w:val="clear" w:color="auto" w:fill="FFFFFF"/>
        <w:spacing w:after="0" w:line="240" w:lineRule="auto"/>
        <w:ind w:firstLine="540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7C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tbl>
      <w:tblPr>
        <w:tblW w:w="12986" w:type="dxa"/>
        <w:tblInd w:w="-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95"/>
        <w:gridCol w:w="2057"/>
        <w:gridCol w:w="1410"/>
        <w:gridCol w:w="7"/>
        <w:gridCol w:w="1418"/>
        <w:gridCol w:w="1931"/>
      </w:tblGrid>
      <w:tr w:rsidR="000F1C64" w:rsidRPr="00D648D8" w:rsidTr="007749A8">
        <w:trPr>
          <w:cantSplit/>
          <w:trHeight w:val="36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N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proofErr w:type="gramStart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/п </w:t>
            </w:r>
          </w:p>
        </w:tc>
        <w:tc>
          <w:tcPr>
            <w:tcW w:w="55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Перечень мероприятий    </w:t>
            </w:r>
          </w:p>
        </w:tc>
        <w:tc>
          <w:tcPr>
            <w:tcW w:w="205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Исполнители  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Срок реализации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Источники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Финансовые затраты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(рублей)   </w:t>
            </w:r>
          </w:p>
        </w:tc>
      </w:tr>
      <w:tr w:rsidR="000F1C64" w:rsidRPr="00D648D8" w:rsidTr="007749A8">
        <w:trPr>
          <w:cantSplit/>
          <w:trHeight w:val="6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C64" w:rsidRPr="006C7CBF" w:rsidRDefault="000F1C64" w:rsidP="007749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C64" w:rsidRPr="006C7CBF" w:rsidRDefault="000F1C64" w:rsidP="007749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C64" w:rsidRPr="006C7CBF" w:rsidRDefault="000F1C64" w:rsidP="007749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C64" w:rsidRPr="006C7CBF" w:rsidRDefault="000F1C64" w:rsidP="007749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C64" w:rsidRPr="006C7CBF" w:rsidRDefault="000F1C64" w:rsidP="007749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Всего</w:t>
            </w:r>
          </w:p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0F1C64" w:rsidRPr="00D648D8" w:rsidTr="007749A8">
        <w:trPr>
          <w:cantSplit/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1  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2             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3         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4      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5      </w:t>
            </w:r>
          </w:p>
        </w:tc>
        <w:tc>
          <w:tcPr>
            <w:tcW w:w="19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C64" w:rsidRPr="006C7CBF" w:rsidRDefault="000F1C64" w:rsidP="007749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1C64" w:rsidRPr="00D648D8" w:rsidTr="007749A8">
        <w:trPr>
          <w:cantSplit/>
          <w:trHeight w:val="240"/>
        </w:trPr>
        <w:tc>
          <w:tcPr>
            <w:tcW w:w="1298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 Организационное обеспечение Программы                                </w:t>
            </w:r>
          </w:p>
        </w:tc>
      </w:tr>
      <w:tr w:rsidR="000F1C64" w:rsidRPr="00D648D8" w:rsidTr="007749A8">
        <w:trPr>
          <w:cantSplit/>
          <w:trHeight w:val="13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2C3E22" w:rsidRDefault="000F1C64" w:rsidP="007749A8">
            <w:pPr>
              <w:spacing w:after="0" w:line="240" w:lineRule="auto"/>
              <w:ind w:firstLine="709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2C3E22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Организовать проведение пресс-конференций, семинаров, круглых столов, декадников по вопросам:</w:t>
            </w:r>
          </w:p>
          <w:p w:rsidR="000F1C64" w:rsidRPr="002C3E22" w:rsidRDefault="000F1C64" w:rsidP="007749A8">
            <w:pPr>
              <w:spacing w:after="0" w:line="240" w:lineRule="auto"/>
              <w:ind w:firstLine="709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2C3E22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- профилактики и борьбы с преступностью, безнадзорности, предупреждения наркомании, алкоголизма, токсикомании, </w:t>
            </w:r>
            <w:proofErr w:type="spellStart"/>
            <w:r w:rsidRPr="002C3E22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сниффинга</w:t>
            </w:r>
            <w:proofErr w:type="spellEnd"/>
            <w:r w:rsidRPr="002C3E22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, суицидального поведения, интернет</w:t>
            </w:r>
            <w:r w:rsidR="006129A6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2C3E22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-</w:t>
            </w:r>
            <w:r w:rsidR="006129A6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2C3E22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ависимости, иного агрессивного </w:t>
            </w:r>
            <w:r w:rsidRPr="002C3E22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и опасного для жизни и здоровья поведения, в том числе среди детей и подростков;</w:t>
            </w:r>
          </w:p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3E22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- </w:t>
            </w:r>
            <w:r w:rsidRPr="002C3E22">
              <w:rPr>
                <w:rFonts w:ascii="Times New Roman" w:hAnsi="Times New Roman"/>
                <w:color w:val="000000"/>
                <w:sz w:val="20"/>
                <w:szCs w:val="20"/>
              </w:rPr>
              <w:t>безопасности дорожного движения с целью обучения Правилам дорожного движения и профилактики дорожно-транспортного травматизма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6129A6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Август 202</w:t>
            </w:r>
            <w:r w:rsidR="006129A6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1C64" w:rsidRPr="00D648D8" w:rsidTr="007749A8">
        <w:trPr>
          <w:cantSplit/>
          <w:trHeight w:val="10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роведение комплексного     исследования преступности 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муниципальном образовании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с целью выявления основных условий, способствующих     совершению противоправных   деяний,    с принятием дополнительных мер по их профилактике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 (по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 </w:t>
            </w:r>
          </w:p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6129A6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Декабрь 202</w:t>
            </w:r>
            <w:r w:rsidR="006129A6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C64" w:rsidRPr="006C7CBF" w:rsidRDefault="000F1C64" w:rsidP="00774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1C64" w:rsidRPr="00D648D8" w:rsidTr="007749A8">
        <w:trPr>
          <w:cantSplit/>
          <w:trHeight w:val="13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При   заключении    договоров предусмотреть резервирование необходимого       количества рабочих       мест для трудоустройства              несовершеннолетних   граждан, состоящих на учете 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полиции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а также лиц, освободившихся из мест лишения свободы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   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течение срока реализации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1C64" w:rsidRPr="00D648D8" w:rsidTr="00774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568" w:type="dxa"/>
          </w:tcPr>
          <w:p w:rsidR="000F1C64" w:rsidRPr="006C7CBF" w:rsidRDefault="000F1C64" w:rsidP="007749A8">
            <w:pPr>
              <w:spacing w:after="0" w:line="240" w:lineRule="auto"/>
              <w:ind w:left="-112" w:firstLine="112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5595" w:type="dxa"/>
          </w:tcPr>
          <w:p w:rsidR="000F1C64" w:rsidRPr="006C7CBF" w:rsidRDefault="000F1C64" w:rsidP="006129A6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Организовать освещение </w:t>
            </w:r>
            <w:proofErr w:type="gramStart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хода</w:t>
            </w:r>
            <w:r w:rsidR="006129A6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реализации </w:t>
            </w:r>
            <w:r w:rsidR="006129A6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Программы профилактики</w:t>
            </w:r>
            <w:r w:rsidR="006129A6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правонарушений</w:t>
            </w:r>
            <w:proofErr w:type="gramEnd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и борьбы с преступностью   на территории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муниципального образования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 в    средствах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массовой    информации</w:t>
            </w:r>
          </w:p>
        </w:tc>
        <w:tc>
          <w:tcPr>
            <w:tcW w:w="2057" w:type="dxa"/>
          </w:tcPr>
          <w:p w:rsidR="000F1C64" w:rsidRPr="006C7CBF" w:rsidRDefault="000F1C64" w:rsidP="007749A8">
            <w:pPr>
              <w:spacing w:after="24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410" w:type="dxa"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раз в полугодие</w:t>
            </w:r>
          </w:p>
        </w:tc>
        <w:tc>
          <w:tcPr>
            <w:tcW w:w="1425" w:type="dxa"/>
            <w:gridSpan w:val="2"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31" w:type="dxa"/>
          </w:tcPr>
          <w:p w:rsidR="000F1C64" w:rsidRPr="006C7CBF" w:rsidRDefault="000F1C64" w:rsidP="007749A8">
            <w:pPr>
              <w:spacing w:after="0" w:line="240" w:lineRule="auto"/>
              <w:ind w:left="-112" w:firstLine="112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0F1C64" w:rsidRDefault="000F1C64" w:rsidP="000F1C64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sectPr w:rsidR="000F1C64" w:rsidSect="00150C47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tbl>
      <w:tblPr>
        <w:tblW w:w="13313" w:type="dxa"/>
        <w:tblInd w:w="-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5598"/>
        <w:gridCol w:w="2058"/>
        <w:gridCol w:w="1417"/>
        <w:gridCol w:w="1418"/>
        <w:gridCol w:w="1928"/>
      </w:tblGrid>
      <w:tr w:rsidR="000F1C64" w:rsidRPr="00D648D8" w:rsidTr="007749A8">
        <w:trPr>
          <w:cantSplit/>
          <w:trHeight w:val="240"/>
        </w:trPr>
        <w:tc>
          <w:tcPr>
            <w:tcW w:w="1331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2. Профилактика правонарушений</w:t>
            </w:r>
          </w:p>
        </w:tc>
      </w:tr>
      <w:tr w:rsidR="000F1C64" w:rsidRPr="00D648D8" w:rsidTr="007749A8">
        <w:trPr>
          <w:cantSplit/>
          <w:trHeight w:val="276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2.1. 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FE04AA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Обеспечить</w:t>
            </w:r>
            <w:r w:rsidR="006129A6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осуществление совместной работы участковых уполномоченных</w:t>
            </w:r>
            <w:r w:rsidR="006129A6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полиции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 инспекторов</w:t>
            </w:r>
            <w:r w:rsidR="006129A6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r w:rsidR="006129A6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делам несовершеннолетних  </w:t>
            </w:r>
            <w:r w:rsidR="006129A6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 представителей администраци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и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 проведении   мероприятий   по месту жительства граждан по профилактике</w:t>
            </w:r>
            <w:r w:rsidR="006129A6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пьянства, рецидивных   преступлений   и преступлений, совершаемых на почве</w:t>
            </w:r>
            <w:r w:rsidR="006129A6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семейно-бытовых конфликтов,   а   также   для наиболее полного   выявления неблагополучных </w:t>
            </w:r>
            <w:r w:rsidR="00FE04AA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семей, организации профилактической работы с ними и   принятия действенных</w:t>
            </w:r>
            <w:r w:rsidR="006129A6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мер </w:t>
            </w:r>
            <w:r w:rsidR="006129A6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по недопущению фактов жестокого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обращения с детьми</w:t>
            </w:r>
            <w:proofErr w:type="gramEnd"/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6129A6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r w:rsidR="000F1C64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олиция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0F1C64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(по</w:t>
            </w:r>
            <w:r w:rsidR="000F1C64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</w:t>
            </w:r>
            <w:r w:rsidR="000F1C64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Глава поселения</w:t>
            </w:r>
            <w:r w:rsidR="000F1C64"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1C64" w:rsidRPr="00D648D8" w:rsidTr="007749A8">
        <w:trPr>
          <w:cantSplit/>
          <w:trHeight w:val="108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2.2. 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C7CBF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Организовать </w:t>
            </w:r>
            <w:r w:rsidR="006129A6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совместно с участковыми уполномоченными полиции проведение встреч, бесед и лекций по вопросам предупреждения и выявления правонарушений, в том числе среди несовершеннолетних и молодежи, включая вопросы предупреждения алкоголизма, наркомании,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, распространения ВИЧ-инфекции, профилактики токсикомании,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сниффинга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, суицидального поведения, интернет-зависимости, иного агрессивного  и опасного для жизни и здоровья  несовершеннолетних поведения (в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. с несовершеннолетними, находящимися в социально-опасном положении)</w:t>
            </w:r>
            <w:proofErr w:type="gramEnd"/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gramEnd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Глава поселения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раз в полугодие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1C64" w:rsidRPr="00D648D8" w:rsidTr="007749A8">
        <w:trPr>
          <w:cantSplit/>
          <w:trHeight w:val="111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Организовать       проведение оперативно-профилактических   комплексных мероприятий   по осуществлению   надзора    за реализацией       алкогольной продукции, табачных изделий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24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Полиция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(по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постоянно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1C64" w:rsidRPr="00D648D8" w:rsidTr="007749A8">
        <w:trPr>
          <w:cantSplit/>
          <w:trHeight w:val="154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Осуществить          комплекс мероприятий по контролю за организацией   торговли    на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специально         отведенных территориях (рынках), в также пресечению                    несанкционированной торговли с рук, лотков и автомашин в неустановленных   местах,   в том числе в местах массового скопления людей</w:t>
            </w:r>
            <w:proofErr w:type="gram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(по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согласованию),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постоянно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 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1C64" w:rsidRPr="00D648D8" w:rsidTr="007749A8">
        <w:trPr>
          <w:cantSplit/>
          <w:trHeight w:val="118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22F69" w:rsidRDefault="000F1C64" w:rsidP="007749A8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622F6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2.5.</w:t>
            </w:r>
          </w:p>
          <w:p w:rsidR="000F1C64" w:rsidRPr="00622F69" w:rsidRDefault="000F1C64" w:rsidP="007749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A018A" w:rsidRDefault="000F1C64" w:rsidP="007749A8">
            <w:pPr>
              <w:jc w:val="both"/>
              <w:textAlignment w:val="top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6A018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Организовывать проведение правового просвещения и правового информирования  населения путем </w:t>
            </w:r>
            <w:r w:rsidRPr="006A018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доведения до населения информации, направленной на обеспечение защиты прав и свобод человека и гражданина, общества и государства от противоправных посягательств.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A018A" w:rsidRDefault="000F1C64" w:rsidP="007749A8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6A018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 Глава поселения, </w:t>
            </w:r>
            <w:r w:rsidRPr="006A018A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полиция</w:t>
            </w:r>
            <w:r w:rsidRPr="006A018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22F69" w:rsidRDefault="000F1C64" w:rsidP="007749A8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622F6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постоянно    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22F69" w:rsidRDefault="000F1C64" w:rsidP="007749A8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622F6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622F69">
              <w:rPr>
                <w:rFonts w:ascii="Times New Roman" w:hAnsi="Times New Roman"/>
                <w:sz w:val="20"/>
              </w:rPr>
              <w:t> </w:t>
            </w:r>
            <w:r w:rsidRPr="00622F6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622F6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7549BA" w:rsidRDefault="000F1C64" w:rsidP="007749A8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549B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  <w:tr w:rsidR="000F1C64" w:rsidRPr="00D648D8" w:rsidTr="007749A8">
        <w:trPr>
          <w:cantSplit/>
          <w:trHeight w:val="990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994F3F" w:rsidRDefault="000F1C64" w:rsidP="007749A8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994F3F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lastRenderedPageBreak/>
              <w:t xml:space="preserve">2.6. 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22F69" w:rsidRDefault="000F1C64" w:rsidP="007749A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622F6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Осуществить комплекс мероприятий, направленных на</w:t>
            </w:r>
            <w:r w:rsidRPr="00622F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организацию социальной адаптации, </w:t>
            </w:r>
            <w:proofErr w:type="spellStart"/>
            <w:r w:rsidRPr="00622F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ресоциализации</w:t>
            </w:r>
            <w:proofErr w:type="spellEnd"/>
            <w:r w:rsidRPr="00622F6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социальной реабилитации, помощи лицам, пострадавших от правонарушений или подверженным риску стать таковыми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22F69" w:rsidRDefault="000F1C64" w:rsidP="007749A8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6A018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 Глава поселения, </w:t>
            </w:r>
            <w:r w:rsidRPr="006A018A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полиция</w:t>
            </w:r>
            <w:r w:rsidRPr="006A018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22F69" w:rsidRDefault="000F1C64" w:rsidP="007749A8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622F6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постоянно    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22F69" w:rsidRDefault="000F1C64" w:rsidP="007749A8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622F6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622F69">
              <w:rPr>
                <w:rFonts w:ascii="Times New Roman" w:hAnsi="Times New Roman"/>
                <w:sz w:val="20"/>
              </w:rPr>
              <w:t> </w:t>
            </w:r>
            <w:r w:rsidRPr="00622F6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622F6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22F69" w:rsidRDefault="000F1C64" w:rsidP="007749A8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622F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C64" w:rsidRPr="00D648D8" w:rsidTr="007749A8">
        <w:trPr>
          <w:cantSplit/>
          <w:trHeight w:val="14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994F3F" w:rsidRDefault="000F1C64" w:rsidP="007749A8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2.7</w:t>
            </w:r>
            <w:r w:rsidRPr="00994F3F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. 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22F69" w:rsidRDefault="000F1C64" w:rsidP="007749A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622F6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Осуществить комплекс мероприятий, направленных 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</w:t>
            </w:r>
            <w:r w:rsidRPr="003220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безопасност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3220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дорожного движения в местах производства дорожных работ посредством жесткого </w:t>
            </w:r>
            <w:proofErr w:type="gramStart"/>
            <w:r w:rsidRPr="00322075">
              <w:rPr>
                <w:rFonts w:ascii="Times New Roman" w:hAnsi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3220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сроками их выполнения, обустройством дорожно-знаковой информацией, а также установкой аварийной сигнализации и ограждений с применением светоотражающих элементов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а также при проведении работ по содержанию улично-дорожной сети.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22F69" w:rsidRDefault="000F1C64" w:rsidP="007749A8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6A018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Глава поселения, </w:t>
            </w:r>
            <w:r w:rsidRPr="006A018A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полиция</w:t>
            </w:r>
            <w:r w:rsidRPr="006A018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22F69" w:rsidRDefault="000F1C64" w:rsidP="007749A8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622F6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постоянно    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22F69" w:rsidRDefault="000F1C64" w:rsidP="007749A8">
            <w:pPr>
              <w:spacing w:after="0" w:line="240" w:lineRule="auto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622F6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622F69">
              <w:rPr>
                <w:rFonts w:ascii="Times New Roman" w:hAnsi="Times New Roman"/>
                <w:sz w:val="20"/>
              </w:rPr>
              <w:t> </w:t>
            </w:r>
            <w:r w:rsidRPr="00622F6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622F69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22F69" w:rsidRDefault="000F1C64" w:rsidP="007749A8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622F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C64" w:rsidRPr="00D648D8" w:rsidTr="007749A8">
        <w:trPr>
          <w:cantSplit/>
          <w:trHeight w:val="240"/>
        </w:trPr>
        <w:tc>
          <w:tcPr>
            <w:tcW w:w="1331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 Борьба с преступностью</w:t>
            </w:r>
          </w:p>
        </w:tc>
      </w:tr>
      <w:tr w:rsidR="000F1C64" w:rsidRPr="00D648D8" w:rsidTr="007749A8">
        <w:trPr>
          <w:cantSplit/>
          <w:trHeight w:val="1378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175FED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5FED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Реализация мероприятий по созданию </w:t>
            </w:r>
            <w:r w:rsidRPr="00175FED">
              <w:rPr>
                <w:rFonts w:ascii="Times New Roman" w:hAnsi="Times New Roman"/>
                <w:sz w:val="20"/>
                <w:szCs w:val="20"/>
              </w:rPr>
              <w:t xml:space="preserve">условий для исполнения </w:t>
            </w:r>
            <w:r w:rsidRPr="00D648D8">
              <w:rPr>
                <w:rFonts w:ascii="Times New Roman" w:hAnsi="Times New Roman"/>
                <w:sz w:val="20"/>
                <w:szCs w:val="20"/>
              </w:rPr>
              <w:t xml:space="preserve">наказания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(по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согласованию),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F4466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3F4466">
              <w:rPr>
                <w:rFonts w:ascii="Times New Roman" w:eastAsia="Times New Roman" w:hAnsi="Times New Roman"/>
                <w:sz w:val="20"/>
                <w:lang w:eastAsia="ru-RU"/>
              </w:rPr>
              <w:t> </w:t>
            </w:r>
            <w:r w:rsidRPr="003F4466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3F4466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1C64" w:rsidRPr="00D648D8" w:rsidTr="007749A8">
        <w:trPr>
          <w:cantSplit/>
          <w:trHeight w:val="144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Осуществить          комплекс специальных мероприятий   по выявлению и пресечению фактов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использования                 муниципальными служащими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служебного    положения     в корыстных целях, коррупции,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участия    в     коммерческой деятельности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полиция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(по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согласованию),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Глава поселения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ежеквартально</w:t>
            </w:r>
            <w:r w:rsidRPr="006C7CBF">
              <w:rPr>
                <w:rFonts w:ascii="Times New Roman" w:eastAsia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3F4466" w:rsidRDefault="000F1C64" w:rsidP="007749A8">
            <w:pPr>
              <w:spacing w:after="0" w:line="240" w:lineRule="auto"/>
              <w:textAlignment w:val="top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4466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без           </w:t>
            </w:r>
            <w:r w:rsidRPr="003F4466">
              <w:rPr>
                <w:rFonts w:ascii="Times New Roman" w:eastAsia="Times New Roman" w:hAnsi="Times New Roman"/>
                <w:sz w:val="20"/>
                <w:lang w:eastAsia="ru-RU"/>
              </w:rPr>
              <w:t> </w:t>
            </w:r>
            <w:r w:rsidRPr="003F4466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3F4466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C64" w:rsidRPr="006C7CBF" w:rsidRDefault="000F1C64" w:rsidP="007749A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0F1C64" w:rsidRPr="006C7CBF" w:rsidRDefault="000F1C64" w:rsidP="000F1C64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3B1EB7" w:rsidRDefault="003B1EB7"/>
    <w:sectPr w:rsidR="003B1EB7" w:rsidSect="00B83C57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45"/>
    <w:rsid w:val="00065512"/>
    <w:rsid w:val="00090AE5"/>
    <w:rsid w:val="000E3345"/>
    <w:rsid w:val="000F1C64"/>
    <w:rsid w:val="003B1EB7"/>
    <w:rsid w:val="006129A6"/>
    <w:rsid w:val="0087753F"/>
    <w:rsid w:val="00A70A4B"/>
    <w:rsid w:val="00A95864"/>
    <w:rsid w:val="00FB41B8"/>
    <w:rsid w:val="00FE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C6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9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8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C6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9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8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2646</Words>
  <Characters>15084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2023-12-15T04:55:00Z</cp:lastPrinted>
  <dcterms:created xsi:type="dcterms:W3CDTF">2022-12-15T04:32:00Z</dcterms:created>
  <dcterms:modified xsi:type="dcterms:W3CDTF">2023-12-15T04:57:00Z</dcterms:modified>
</cp:coreProperties>
</file>